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05BD" w14:textId="77777777" w:rsidR="00611610" w:rsidRPr="00F740FF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0FF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победителей и призёров</w:t>
      </w:r>
    </w:p>
    <w:p w14:paraId="10A92E81" w14:textId="77777777" w:rsidR="00611610" w:rsidRPr="00060A65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512">
        <w:rPr>
          <w:rFonts w:ascii="Times New Roman" w:hAnsi="Times New Roman"/>
          <w:b/>
          <w:sz w:val="24"/>
          <w:szCs w:val="24"/>
        </w:rPr>
        <w:t xml:space="preserve">конкурса-фестиваля семейного </w:t>
      </w:r>
      <w:proofErr w:type="gramStart"/>
      <w:r w:rsidRPr="00072512">
        <w:rPr>
          <w:rFonts w:ascii="Times New Roman" w:hAnsi="Times New Roman"/>
          <w:b/>
          <w:sz w:val="24"/>
          <w:szCs w:val="24"/>
        </w:rPr>
        <w:t xml:space="preserve">творчества </w:t>
      </w:r>
      <w:r w:rsidRPr="00060A65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Pr="00060A65">
        <w:rPr>
          <w:rFonts w:ascii="Times New Roman" w:hAnsi="Times New Roman"/>
          <w:b/>
          <w:sz w:val="24"/>
          <w:szCs w:val="24"/>
        </w:rPr>
        <w:t>Большое семейное путешествие»</w:t>
      </w:r>
    </w:p>
    <w:p w14:paraId="4569D4AB" w14:textId="77777777" w:rsidR="00611610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07ABE" w14:textId="77777777" w:rsidR="00611610" w:rsidRPr="00E675E3" w:rsidRDefault="00611610" w:rsidP="00611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75E3">
        <w:rPr>
          <w:rFonts w:ascii="Times New Roman" w:hAnsi="Times New Roman"/>
          <w:sz w:val="24"/>
          <w:szCs w:val="24"/>
        </w:rPr>
        <w:t>Номинация «Классическое эссе» - сочинение</w:t>
      </w:r>
    </w:p>
    <w:p w14:paraId="7B417D99" w14:textId="77777777" w:rsidR="00611610" w:rsidRDefault="00611610" w:rsidP="0061161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675E3">
        <w:rPr>
          <w:rFonts w:ascii="Times New Roman" w:hAnsi="Times New Roman"/>
          <w:sz w:val="24"/>
          <w:szCs w:val="24"/>
          <w:u w:val="single"/>
        </w:rPr>
        <w:t>Возрастная категория 8-10 лет</w:t>
      </w:r>
    </w:p>
    <w:p w14:paraId="1A7C47BA" w14:textId="77777777" w:rsidR="00611610" w:rsidRPr="002C6926" w:rsidRDefault="00611610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15"/>
        <w:gridCol w:w="1305"/>
        <w:gridCol w:w="3856"/>
        <w:gridCol w:w="1231"/>
      </w:tblGrid>
      <w:tr w:rsidR="00611610" w:rsidRPr="0050749E" w14:paraId="786978A3" w14:textId="77777777" w:rsidTr="006C405C">
        <w:trPr>
          <w:trHeight w:val="462"/>
        </w:trPr>
        <w:tc>
          <w:tcPr>
            <w:tcW w:w="624" w:type="dxa"/>
          </w:tcPr>
          <w:p w14:paraId="2CD868D6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9E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5074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074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15" w:type="dxa"/>
          </w:tcPr>
          <w:p w14:paraId="053AB16A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9E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1305" w:type="dxa"/>
          </w:tcPr>
          <w:p w14:paraId="37B4D08D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9E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856" w:type="dxa"/>
          </w:tcPr>
          <w:p w14:paraId="2EB18F09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9E">
              <w:rPr>
                <w:rFonts w:ascii="Times New Roman" w:hAnsi="Times New Roman"/>
                <w:sz w:val="24"/>
                <w:szCs w:val="24"/>
              </w:rPr>
              <w:t>ФИО педагога-наставника, должность</w:t>
            </w:r>
          </w:p>
        </w:tc>
        <w:tc>
          <w:tcPr>
            <w:tcW w:w="1231" w:type="dxa"/>
          </w:tcPr>
          <w:p w14:paraId="6CC90FA1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11610" w:rsidRPr="0050749E" w14:paraId="5A9D5D44" w14:textId="77777777" w:rsidTr="006C405C">
        <w:trPr>
          <w:trHeight w:val="462"/>
        </w:trPr>
        <w:tc>
          <w:tcPr>
            <w:tcW w:w="624" w:type="dxa"/>
          </w:tcPr>
          <w:p w14:paraId="01460DD0" w14:textId="77777777" w:rsidR="00611610" w:rsidRPr="000444AA" w:rsidRDefault="00611610" w:rsidP="0061161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78C9D21" w14:textId="77777777" w:rsidR="00611610" w:rsidRPr="0050749E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Анна</w:t>
            </w:r>
          </w:p>
        </w:tc>
        <w:tc>
          <w:tcPr>
            <w:tcW w:w="1305" w:type="dxa"/>
          </w:tcPr>
          <w:p w14:paraId="68750082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56" w:type="dxa"/>
          </w:tcPr>
          <w:p w14:paraId="6BA17AD4" w14:textId="77777777" w:rsidR="00611610" w:rsidRPr="0050749E" w:rsidRDefault="00611610" w:rsidP="006C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Межевых Светлана Анатольевна, учитель начальных классов</w:t>
            </w:r>
          </w:p>
        </w:tc>
        <w:tc>
          <w:tcPr>
            <w:tcW w:w="1231" w:type="dxa"/>
          </w:tcPr>
          <w:p w14:paraId="2CF1FDAB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50749E" w14:paraId="4D3E8688" w14:textId="77777777" w:rsidTr="006C405C">
        <w:trPr>
          <w:trHeight w:val="530"/>
        </w:trPr>
        <w:tc>
          <w:tcPr>
            <w:tcW w:w="624" w:type="dxa"/>
          </w:tcPr>
          <w:p w14:paraId="620FD2DE" w14:textId="77777777" w:rsidR="00611610" w:rsidRPr="000444AA" w:rsidRDefault="00611610" w:rsidP="0061161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4196E56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Маргарита</w:t>
            </w:r>
          </w:p>
        </w:tc>
        <w:tc>
          <w:tcPr>
            <w:tcW w:w="1305" w:type="dxa"/>
          </w:tcPr>
          <w:p w14:paraId="2EAA8AFF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3856" w:type="dxa"/>
          </w:tcPr>
          <w:p w14:paraId="5FA3237D" w14:textId="77777777" w:rsidR="00611610" w:rsidRPr="008959CC" w:rsidRDefault="00611610" w:rsidP="006C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Коноплёва Татьяна Николаевна, учитель-логопед</w:t>
            </w:r>
          </w:p>
        </w:tc>
        <w:tc>
          <w:tcPr>
            <w:tcW w:w="1231" w:type="dxa"/>
          </w:tcPr>
          <w:p w14:paraId="10955DDC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14:paraId="72BBDF6D" w14:textId="77777777" w:rsidR="00611610" w:rsidRDefault="00611610" w:rsidP="00611610">
      <w:pPr>
        <w:pStyle w:val="a3"/>
        <w:jc w:val="center"/>
        <w:rPr>
          <w:rFonts w:ascii="Times New Roman" w:hAnsi="Times New Roman"/>
          <w:b/>
        </w:rPr>
      </w:pPr>
    </w:p>
    <w:p w14:paraId="2C775880" w14:textId="77777777" w:rsidR="00611610" w:rsidRPr="000444AA" w:rsidRDefault="00611610" w:rsidP="00611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44AA">
        <w:rPr>
          <w:rFonts w:ascii="Times New Roman" w:hAnsi="Times New Roman"/>
          <w:sz w:val="24"/>
          <w:szCs w:val="24"/>
        </w:rPr>
        <w:t xml:space="preserve">Номинация «АРТ эссе» – рисунки, </w:t>
      </w:r>
      <w:proofErr w:type="spellStart"/>
      <w:r w:rsidRPr="000444AA">
        <w:rPr>
          <w:rFonts w:ascii="Times New Roman" w:hAnsi="Times New Roman"/>
          <w:sz w:val="24"/>
          <w:szCs w:val="24"/>
        </w:rPr>
        <w:t>подноминация</w:t>
      </w:r>
      <w:proofErr w:type="spellEnd"/>
      <w:r w:rsidRPr="000444AA">
        <w:rPr>
          <w:rFonts w:ascii="Times New Roman" w:hAnsi="Times New Roman"/>
          <w:sz w:val="24"/>
          <w:szCs w:val="24"/>
        </w:rPr>
        <w:t xml:space="preserve"> «Рисуем вместе с родителями»   </w:t>
      </w:r>
    </w:p>
    <w:p w14:paraId="798B02BC" w14:textId="77777777" w:rsidR="00611610" w:rsidRPr="000444AA" w:rsidRDefault="00611610" w:rsidP="0061161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44AA">
        <w:rPr>
          <w:rFonts w:ascii="Times New Roman" w:hAnsi="Times New Roman"/>
          <w:sz w:val="24"/>
          <w:szCs w:val="24"/>
          <w:u w:val="single"/>
        </w:rPr>
        <w:t xml:space="preserve"> Возрастная категория 5-7 лет</w:t>
      </w:r>
    </w:p>
    <w:p w14:paraId="64F4D723" w14:textId="77777777" w:rsidR="00611610" w:rsidRPr="002C6926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680"/>
        <w:gridCol w:w="1275"/>
        <w:gridCol w:w="3856"/>
        <w:gridCol w:w="1276"/>
      </w:tblGrid>
      <w:tr w:rsidR="00611610" w:rsidRPr="002C6926" w14:paraId="44B430E5" w14:textId="77777777" w:rsidTr="006C405C">
        <w:trPr>
          <w:trHeight w:val="565"/>
        </w:trPr>
        <w:tc>
          <w:tcPr>
            <w:tcW w:w="689" w:type="dxa"/>
          </w:tcPr>
          <w:p w14:paraId="1FEE48D6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2C69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C692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80" w:type="dxa"/>
          </w:tcPr>
          <w:p w14:paraId="136CFB88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1275" w:type="dxa"/>
          </w:tcPr>
          <w:p w14:paraId="56FA5650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856" w:type="dxa"/>
          </w:tcPr>
          <w:p w14:paraId="5CCE26F5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ФИО педагога-наставника, должность</w:t>
            </w:r>
          </w:p>
        </w:tc>
        <w:tc>
          <w:tcPr>
            <w:tcW w:w="1276" w:type="dxa"/>
          </w:tcPr>
          <w:p w14:paraId="6BB9746C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11610" w:rsidRPr="002C6926" w14:paraId="6AD8BB2A" w14:textId="77777777" w:rsidTr="006C405C">
        <w:trPr>
          <w:trHeight w:val="536"/>
        </w:trPr>
        <w:tc>
          <w:tcPr>
            <w:tcW w:w="689" w:type="dxa"/>
          </w:tcPr>
          <w:p w14:paraId="4FC49D21" w14:textId="77777777" w:rsidR="00611610" w:rsidRPr="002C6926" w:rsidRDefault="00611610" w:rsidP="0061161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4CCCFF5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5" w:type="dxa"/>
          </w:tcPr>
          <w:p w14:paraId="0052C319" w14:textId="77777777" w:rsidR="00611610" w:rsidRPr="007322B5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53</w:t>
            </w:r>
          </w:p>
        </w:tc>
        <w:tc>
          <w:tcPr>
            <w:tcW w:w="3856" w:type="dxa"/>
          </w:tcPr>
          <w:p w14:paraId="02134870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Якимчук Елена Сергеевна, воспитатель</w:t>
            </w:r>
          </w:p>
        </w:tc>
        <w:tc>
          <w:tcPr>
            <w:tcW w:w="1276" w:type="dxa"/>
          </w:tcPr>
          <w:p w14:paraId="38CEA690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3828D766" w14:textId="77777777" w:rsidTr="006C405C">
        <w:trPr>
          <w:trHeight w:val="530"/>
        </w:trPr>
        <w:tc>
          <w:tcPr>
            <w:tcW w:w="689" w:type="dxa"/>
          </w:tcPr>
          <w:p w14:paraId="17912482" w14:textId="77777777" w:rsidR="00611610" w:rsidRPr="002C6926" w:rsidRDefault="00611610" w:rsidP="0061161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36325895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 Семён</w:t>
            </w:r>
          </w:p>
        </w:tc>
        <w:tc>
          <w:tcPr>
            <w:tcW w:w="1275" w:type="dxa"/>
          </w:tcPr>
          <w:p w14:paraId="447D1F4D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52</w:t>
            </w:r>
          </w:p>
        </w:tc>
        <w:tc>
          <w:tcPr>
            <w:tcW w:w="3856" w:type="dxa"/>
          </w:tcPr>
          <w:p w14:paraId="0F269847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Белых Кристина Дмитриевна, воспитатель</w:t>
            </w:r>
          </w:p>
        </w:tc>
        <w:tc>
          <w:tcPr>
            <w:tcW w:w="1276" w:type="dxa"/>
          </w:tcPr>
          <w:p w14:paraId="56ACA453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4A030875" w14:textId="77777777" w:rsidTr="006C405C">
        <w:trPr>
          <w:trHeight w:val="552"/>
        </w:trPr>
        <w:tc>
          <w:tcPr>
            <w:tcW w:w="689" w:type="dxa"/>
          </w:tcPr>
          <w:p w14:paraId="11DC3654" w14:textId="77777777" w:rsidR="00611610" w:rsidRPr="002C6926" w:rsidRDefault="00611610" w:rsidP="0061161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81CF8ED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Алексей</w:t>
            </w:r>
          </w:p>
        </w:tc>
        <w:tc>
          <w:tcPr>
            <w:tcW w:w="1275" w:type="dxa"/>
          </w:tcPr>
          <w:p w14:paraId="1A866FB8" w14:textId="77777777" w:rsidR="00611610" w:rsidRPr="007322B5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2B5">
              <w:rPr>
                <w:rFonts w:ascii="Times New Roman" w:hAnsi="Times New Roman"/>
                <w:sz w:val="24"/>
                <w:szCs w:val="24"/>
              </w:rPr>
              <w:t>МБДОУ № 52</w:t>
            </w:r>
          </w:p>
        </w:tc>
        <w:tc>
          <w:tcPr>
            <w:tcW w:w="3856" w:type="dxa"/>
          </w:tcPr>
          <w:p w14:paraId="3278B498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Ольга Анатольевна, воспитатель</w:t>
            </w:r>
          </w:p>
        </w:tc>
        <w:tc>
          <w:tcPr>
            <w:tcW w:w="1276" w:type="dxa"/>
          </w:tcPr>
          <w:p w14:paraId="5BB50163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50256F9B" w14:textId="77777777" w:rsidTr="006C405C">
        <w:trPr>
          <w:trHeight w:val="581"/>
        </w:trPr>
        <w:tc>
          <w:tcPr>
            <w:tcW w:w="689" w:type="dxa"/>
          </w:tcPr>
          <w:p w14:paraId="71685402" w14:textId="77777777" w:rsidR="00611610" w:rsidRPr="002C6926" w:rsidRDefault="00611610" w:rsidP="0061161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A6BB2F5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 Степан</w:t>
            </w:r>
          </w:p>
        </w:tc>
        <w:tc>
          <w:tcPr>
            <w:tcW w:w="1275" w:type="dxa"/>
          </w:tcPr>
          <w:p w14:paraId="20BD3FF1" w14:textId="77777777" w:rsidR="00611610" w:rsidRPr="007322B5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53</w:t>
            </w:r>
          </w:p>
        </w:tc>
        <w:tc>
          <w:tcPr>
            <w:tcW w:w="3856" w:type="dxa"/>
          </w:tcPr>
          <w:p w14:paraId="174AB959" w14:textId="77777777" w:rsidR="00611610" w:rsidRPr="007322B5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Мария Владимировна, воспитатель</w:t>
            </w:r>
          </w:p>
        </w:tc>
        <w:tc>
          <w:tcPr>
            <w:tcW w:w="1276" w:type="dxa"/>
          </w:tcPr>
          <w:p w14:paraId="28B55909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14:paraId="47377622" w14:textId="77777777" w:rsidR="00611610" w:rsidRDefault="00611610" w:rsidP="00611610">
      <w:pPr>
        <w:pStyle w:val="a3"/>
        <w:rPr>
          <w:rFonts w:ascii="Times New Roman" w:hAnsi="Times New Roman"/>
          <w:b/>
        </w:rPr>
      </w:pPr>
    </w:p>
    <w:p w14:paraId="35BBD49D" w14:textId="77777777" w:rsidR="00611610" w:rsidRPr="000444AA" w:rsidRDefault="00611610" w:rsidP="006116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4AA">
        <w:rPr>
          <w:rFonts w:ascii="Times New Roman" w:hAnsi="Times New Roman"/>
          <w:sz w:val="24"/>
          <w:szCs w:val="24"/>
        </w:rPr>
        <w:t xml:space="preserve">Номинация «АРТ эссе» – рисунки, </w:t>
      </w:r>
      <w:proofErr w:type="spellStart"/>
      <w:r w:rsidRPr="000444AA">
        <w:rPr>
          <w:rFonts w:ascii="Times New Roman" w:hAnsi="Times New Roman"/>
          <w:sz w:val="24"/>
          <w:szCs w:val="24"/>
        </w:rPr>
        <w:t>подноминация</w:t>
      </w:r>
      <w:proofErr w:type="spellEnd"/>
      <w:r w:rsidRPr="000444AA">
        <w:rPr>
          <w:rFonts w:ascii="Times New Roman" w:hAnsi="Times New Roman"/>
          <w:sz w:val="24"/>
          <w:szCs w:val="24"/>
        </w:rPr>
        <w:t xml:space="preserve"> «Я рисую»  </w:t>
      </w:r>
    </w:p>
    <w:p w14:paraId="01D851D9" w14:textId="77777777" w:rsidR="00611610" w:rsidRPr="000444AA" w:rsidRDefault="00611610" w:rsidP="006116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4AA">
        <w:rPr>
          <w:rFonts w:ascii="Times New Roman" w:hAnsi="Times New Roman"/>
          <w:sz w:val="24"/>
          <w:szCs w:val="24"/>
        </w:rPr>
        <w:t xml:space="preserve">  </w:t>
      </w:r>
      <w:r w:rsidRPr="000444AA">
        <w:rPr>
          <w:rFonts w:ascii="Times New Roman" w:hAnsi="Times New Roman"/>
          <w:sz w:val="24"/>
          <w:szCs w:val="24"/>
          <w:u w:val="single"/>
        </w:rPr>
        <w:t>Возрастная категория 5-7 лет</w:t>
      </w:r>
    </w:p>
    <w:p w14:paraId="62C897E5" w14:textId="77777777" w:rsidR="00611610" w:rsidRPr="002C6926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3827"/>
        <w:gridCol w:w="1275"/>
      </w:tblGrid>
      <w:tr w:rsidR="00611610" w:rsidRPr="002C6926" w14:paraId="11264799" w14:textId="77777777" w:rsidTr="006C405C">
        <w:trPr>
          <w:trHeight w:val="697"/>
        </w:trPr>
        <w:tc>
          <w:tcPr>
            <w:tcW w:w="675" w:type="dxa"/>
          </w:tcPr>
          <w:p w14:paraId="44781086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B672D7">
              <w:rPr>
                <w:rFonts w:ascii="Times New Roman" w:hAnsi="Times New Roman"/>
                <w:sz w:val="24"/>
                <w:szCs w:val="24"/>
              </w:rPr>
              <w:t>/</w:t>
            </w:r>
            <w:r w:rsidRPr="002C692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14:paraId="4D1EB77A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1276" w:type="dxa"/>
          </w:tcPr>
          <w:p w14:paraId="2E719225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14:paraId="56007294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ФИО педагога-наставника, должность</w:t>
            </w:r>
          </w:p>
        </w:tc>
        <w:tc>
          <w:tcPr>
            <w:tcW w:w="1275" w:type="dxa"/>
          </w:tcPr>
          <w:p w14:paraId="6A386923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11610" w:rsidRPr="002C6926" w14:paraId="56C1D397" w14:textId="77777777" w:rsidTr="006C405C">
        <w:tc>
          <w:tcPr>
            <w:tcW w:w="675" w:type="dxa"/>
          </w:tcPr>
          <w:p w14:paraId="049570EF" w14:textId="77777777" w:rsidR="00611610" w:rsidRPr="002C6926" w:rsidRDefault="00611610" w:rsidP="0061161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41A24B6" w14:textId="77777777" w:rsidR="00611610" w:rsidRPr="002C6926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</w:tcPr>
          <w:p w14:paraId="29FF5A8C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</w:tc>
        <w:tc>
          <w:tcPr>
            <w:tcW w:w="3827" w:type="dxa"/>
          </w:tcPr>
          <w:p w14:paraId="44416D39" w14:textId="77777777" w:rsidR="00611610" w:rsidRPr="002C6926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Ирина Юльевна, воспитатель</w:t>
            </w:r>
          </w:p>
        </w:tc>
        <w:tc>
          <w:tcPr>
            <w:tcW w:w="1275" w:type="dxa"/>
          </w:tcPr>
          <w:p w14:paraId="1D07FEAC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4AC14FBD" w14:textId="77777777" w:rsidTr="006C405C">
        <w:tc>
          <w:tcPr>
            <w:tcW w:w="675" w:type="dxa"/>
          </w:tcPr>
          <w:p w14:paraId="64DF3027" w14:textId="77777777" w:rsidR="00611610" w:rsidRPr="002C6926" w:rsidRDefault="00611610" w:rsidP="0061161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1474260" w14:textId="77777777" w:rsidR="00611610" w:rsidRPr="002C6926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Маклакова Кристина </w:t>
            </w:r>
          </w:p>
        </w:tc>
        <w:tc>
          <w:tcPr>
            <w:tcW w:w="1276" w:type="dxa"/>
          </w:tcPr>
          <w:p w14:paraId="05CA4089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</w:tc>
        <w:tc>
          <w:tcPr>
            <w:tcW w:w="3827" w:type="dxa"/>
          </w:tcPr>
          <w:p w14:paraId="3B1A6B36" w14:textId="77777777" w:rsidR="00611610" w:rsidRPr="002C6926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Ирина Юльевна, воспитатель</w:t>
            </w:r>
          </w:p>
        </w:tc>
        <w:tc>
          <w:tcPr>
            <w:tcW w:w="1275" w:type="dxa"/>
          </w:tcPr>
          <w:p w14:paraId="7F8FCD3B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5140B05D" w14:textId="77777777" w:rsidTr="006C405C">
        <w:tc>
          <w:tcPr>
            <w:tcW w:w="9775" w:type="dxa"/>
            <w:gridSpan w:val="5"/>
          </w:tcPr>
          <w:p w14:paraId="751CD083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D781D09" w14:textId="77777777" w:rsidR="00611610" w:rsidRPr="00B672D7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72D7">
              <w:rPr>
                <w:rFonts w:ascii="Times New Roman" w:hAnsi="Times New Roman"/>
                <w:sz w:val="24"/>
                <w:szCs w:val="24"/>
                <w:u w:val="single"/>
              </w:rPr>
              <w:t>Возрастная категория 8-10 лет</w:t>
            </w:r>
          </w:p>
          <w:p w14:paraId="33FECE64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10" w:rsidRPr="002C6926" w14:paraId="49E7D118" w14:textId="77777777" w:rsidTr="006C405C">
        <w:tc>
          <w:tcPr>
            <w:tcW w:w="675" w:type="dxa"/>
          </w:tcPr>
          <w:p w14:paraId="39BAB80D" w14:textId="77777777" w:rsidR="00611610" w:rsidRPr="002C6926" w:rsidRDefault="00611610" w:rsidP="006116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B33A383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276" w:type="dxa"/>
          </w:tcPr>
          <w:p w14:paraId="1714BBCC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27" w:type="dxa"/>
          </w:tcPr>
          <w:p w14:paraId="11754778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Межевых Светлана Анатольевна, учитель начальных классов</w:t>
            </w:r>
          </w:p>
        </w:tc>
        <w:tc>
          <w:tcPr>
            <w:tcW w:w="1275" w:type="dxa"/>
          </w:tcPr>
          <w:p w14:paraId="5B438F93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17446F99" w14:textId="77777777" w:rsidTr="006C405C">
        <w:tc>
          <w:tcPr>
            <w:tcW w:w="675" w:type="dxa"/>
          </w:tcPr>
          <w:p w14:paraId="5D4D65A0" w14:textId="77777777" w:rsidR="00611610" w:rsidRPr="002C6926" w:rsidRDefault="00611610" w:rsidP="0061161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D409824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276" w:type="dxa"/>
          </w:tcPr>
          <w:p w14:paraId="3219A84C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27" w:type="dxa"/>
          </w:tcPr>
          <w:p w14:paraId="1D5A31F8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Межевых Светлана Анатольевна, учитель начальных классов</w:t>
            </w:r>
          </w:p>
        </w:tc>
        <w:tc>
          <w:tcPr>
            <w:tcW w:w="1275" w:type="dxa"/>
          </w:tcPr>
          <w:p w14:paraId="283BC013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14:paraId="3779FA21" w14:textId="77777777" w:rsidR="00611610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D8AA5" w14:textId="77777777" w:rsidR="00611610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63DA38" w14:textId="77777777" w:rsidR="00611610" w:rsidRDefault="00611610" w:rsidP="0061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73B79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92FE9D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B8AA8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F75D4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1132E8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733F02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AA9EC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CA52AC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638797" w14:textId="77777777" w:rsidR="00D61548" w:rsidRDefault="00D61548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78A69" w14:textId="26D24310" w:rsidR="00611610" w:rsidRPr="00B672D7" w:rsidRDefault="00611610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D7">
        <w:rPr>
          <w:rFonts w:ascii="Times New Roman" w:hAnsi="Times New Roman"/>
          <w:sz w:val="24"/>
          <w:szCs w:val="24"/>
        </w:rPr>
        <w:lastRenderedPageBreak/>
        <w:t>Номинация «Фото-эссе» – фотографии</w:t>
      </w:r>
    </w:p>
    <w:p w14:paraId="17459F7C" w14:textId="77777777" w:rsidR="00611610" w:rsidRPr="00B672D7" w:rsidRDefault="00611610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672D7">
        <w:rPr>
          <w:rFonts w:ascii="Times New Roman" w:hAnsi="Times New Roman"/>
          <w:sz w:val="24"/>
          <w:szCs w:val="24"/>
          <w:u w:val="single"/>
        </w:rPr>
        <w:t>Возрастная категория 5-7 лет</w:t>
      </w:r>
    </w:p>
    <w:p w14:paraId="65041A82" w14:textId="77777777" w:rsidR="00611610" w:rsidRPr="00B672D7" w:rsidRDefault="00611610" w:rsidP="006116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3827"/>
        <w:gridCol w:w="1276"/>
      </w:tblGrid>
      <w:tr w:rsidR="00611610" w:rsidRPr="002C6926" w14:paraId="4120F370" w14:textId="77777777" w:rsidTr="006C405C">
        <w:tc>
          <w:tcPr>
            <w:tcW w:w="675" w:type="dxa"/>
          </w:tcPr>
          <w:p w14:paraId="6979CB7C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2C69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C692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14:paraId="00804139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1276" w:type="dxa"/>
          </w:tcPr>
          <w:p w14:paraId="5352CDC5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14:paraId="2AACE2E6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ФИО педагога-наставника, должность</w:t>
            </w:r>
          </w:p>
        </w:tc>
        <w:tc>
          <w:tcPr>
            <w:tcW w:w="1276" w:type="dxa"/>
          </w:tcPr>
          <w:p w14:paraId="458958D0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11610" w:rsidRPr="002C6926" w14:paraId="1EAAA2C4" w14:textId="77777777" w:rsidTr="006C405C">
        <w:tc>
          <w:tcPr>
            <w:tcW w:w="675" w:type="dxa"/>
          </w:tcPr>
          <w:p w14:paraId="2827DB4B" w14:textId="77777777" w:rsidR="00611610" w:rsidRPr="002C6926" w:rsidRDefault="00611610" w:rsidP="006116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C148A4A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Кресс Варвара</w:t>
            </w:r>
          </w:p>
        </w:tc>
        <w:tc>
          <w:tcPr>
            <w:tcW w:w="1276" w:type="dxa"/>
          </w:tcPr>
          <w:p w14:paraId="5B09FBA5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16</w:t>
            </w:r>
          </w:p>
        </w:tc>
        <w:tc>
          <w:tcPr>
            <w:tcW w:w="3827" w:type="dxa"/>
          </w:tcPr>
          <w:p w14:paraId="2907BCB7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Никитина Ирина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7A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28DF6ECE" w14:textId="77777777" w:rsidR="00611610" w:rsidRPr="00567FF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02684E96" w14:textId="77777777" w:rsidTr="006C405C">
        <w:tc>
          <w:tcPr>
            <w:tcW w:w="675" w:type="dxa"/>
          </w:tcPr>
          <w:p w14:paraId="1332E916" w14:textId="77777777" w:rsidR="00611610" w:rsidRPr="002C6926" w:rsidRDefault="00611610" w:rsidP="006116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324A718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 xml:space="preserve">Виноградова Анастасия </w:t>
            </w:r>
          </w:p>
        </w:tc>
        <w:tc>
          <w:tcPr>
            <w:tcW w:w="1276" w:type="dxa"/>
          </w:tcPr>
          <w:p w14:paraId="502AFCBD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52</w:t>
            </w:r>
          </w:p>
        </w:tc>
        <w:tc>
          <w:tcPr>
            <w:tcW w:w="3827" w:type="dxa"/>
          </w:tcPr>
          <w:p w14:paraId="1C2EC145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Сукова Мария Львовна, воспитатель</w:t>
            </w:r>
          </w:p>
        </w:tc>
        <w:tc>
          <w:tcPr>
            <w:tcW w:w="1276" w:type="dxa"/>
          </w:tcPr>
          <w:p w14:paraId="48B9290A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51DE51B9" w14:textId="77777777" w:rsidTr="006C405C">
        <w:tc>
          <w:tcPr>
            <w:tcW w:w="675" w:type="dxa"/>
          </w:tcPr>
          <w:p w14:paraId="769B7DD2" w14:textId="77777777" w:rsidR="00611610" w:rsidRPr="002C6926" w:rsidRDefault="00611610" w:rsidP="006116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636DD5F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color w:val="000000"/>
                <w:sz w:val="24"/>
                <w:szCs w:val="24"/>
              </w:rPr>
              <w:t>Марковская Татьяна</w:t>
            </w:r>
          </w:p>
        </w:tc>
        <w:tc>
          <w:tcPr>
            <w:tcW w:w="1276" w:type="dxa"/>
          </w:tcPr>
          <w:p w14:paraId="41D76EA3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13</w:t>
            </w:r>
          </w:p>
        </w:tc>
        <w:tc>
          <w:tcPr>
            <w:tcW w:w="3827" w:type="dxa"/>
          </w:tcPr>
          <w:p w14:paraId="00BC36FD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A0B">
              <w:rPr>
                <w:rFonts w:ascii="Times New Roman" w:hAnsi="Times New Roman"/>
                <w:sz w:val="24"/>
                <w:szCs w:val="24"/>
              </w:rPr>
              <w:t>Малычева</w:t>
            </w:r>
            <w:proofErr w:type="spellEnd"/>
            <w:r w:rsidRPr="00937A0B">
              <w:rPr>
                <w:rFonts w:ascii="Times New Roman" w:hAnsi="Times New Roman"/>
                <w:sz w:val="24"/>
                <w:szCs w:val="24"/>
              </w:rPr>
              <w:t xml:space="preserve"> Елена Михайловна, воспитатель</w:t>
            </w:r>
          </w:p>
        </w:tc>
        <w:tc>
          <w:tcPr>
            <w:tcW w:w="1276" w:type="dxa"/>
          </w:tcPr>
          <w:p w14:paraId="4F963E3C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3388414B" w14:textId="77777777" w:rsidTr="006C405C">
        <w:tc>
          <w:tcPr>
            <w:tcW w:w="675" w:type="dxa"/>
          </w:tcPr>
          <w:p w14:paraId="58F207EA" w14:textId="77777777" w:rsidR="00611610" w:rsidRPr="002C6926" w:rsidRDefault="00611610" w:rsidP="006116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8267073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 xml:space="preserve">Бохан Дарина </w:t>
            </w:r>
          </w:p>
        </w:tc>
        <w:tc>
          <w:tcPr>
            <w:tcW w:w="1276" w:type="dxa"/>
          </w:tcPr>
          <w:p w14:paraId="55B4E0D0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13</w:t>
            </w:r>
          </w:p>
        </w:tc>
        <w:tc>
          <w:tcPr>
            <w:tcW w:w="3827" w:type="dxa"/>
          </w:tcPr>
          <w:p w14:paraId="17218121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Богданова Надежда Борисовна, воспитатель</w:t>
            </w:r>
          </w:p>
        </w:tc>
        <w:tc>
          <w:tcPr>
            <w:tcW w:w="1276" w:type="dxa"/>
          </w:tcPr>
          <w:p w14:paraId="7B63823C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11610" w:rsidRPr="002C6926" w14:paraId="6013D64E" w14:textId="77777777" w:rsidTr="006C405C">
        <w:tc>
          <w:tcPr>
            <w:tcW w:w="675" w:type="dxa"/>
          </w:tcPr>
          <w:p w14:paraId="0D3D99B7" w14:textId="77777777" w:rsidR="00611610" w:rsidRPr="002C6926" w:rsidRDefault="00611610" w:rsidP="0061161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3EAF31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color w:val="000000"/>
                <w:sz w:val="24"/>
                <w:szCs w:val="24"/>
              </w:rPr>
              <w:t>Одинцов Ярослав</w:t>
            </w:r>
          </w:p>
        </w:tc>
        <w:tc>
          <w:tcPr>
            <w:tcW w:w="1276" w:type="dxa"/>
          </w:tcPr>
          <w:p w14:paraId="72D396A2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МБДОУ № 14</w:t>
            </w:r>
          </w:p>
        </w:tc>
        <w:tc>
          <w:tcPr>
            <w:tcW w:w="3827" w:type="dxa"/>
          </w:tcPr>
          <w:p w14:paraId="3A46A8A8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Коноплёва Татьяна Николаевна, учитель-логопед</w:t>
            </w:r>
          </w:p>
        </w:tc>
        <w:tc>
          <w:tcPr>
            <w:tcW w:w="1276" w:type="dxa"/>
          </w:tcPr>
          <w:p w14:paraId="43C10CC6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11610" w:rsidRPr="002C6926" w14:paraId="5604F847" w14:textId="77777777" w:rsidTr="006C405C">
        <w:tc>
          <w:tcPr>
            <w:tcW w:w="9776" w:type="dxa"/>
            <w:gridSpan w:val="5"/>
          </w:tcPr>
          <w:p w14:paraId="74114806" w14:textId="77777777" w:rsidR="00611610" w:rsidRPr="007A2C22" w:rsidRDefault="00611610" w:rsidP="006C4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Возрастная категория 8-10 лет</w:t>
            </w:r>
          </w:p>
        </w:tc>
      </w:tr>
      <w:tr w:rsidR="00611610" w:rsidRPr="002C6926" w14:paraId="6A01A253" w14:textId="77777777" w:rsidTr="006C405C">
        <w:tc>
          <w:tcPr>
            <w:tcW w:w="675" w:type="dxa"/>
          </w:tcPr>
          <w:p w14:paraId="17B59D6D" w14:textId="77777777" w:rsidR="00611610" w:rsidRPr="002C6926" w:rsidRDefault="00611610" w:rsidP="0061161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D652C13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Кузнецова Алина</w:t>
            </w:r>
          </w:p>
        </w:tc>
        <w:tc>
          <w:tcPr>
            <w:tcW w:w="1276" w:type="dxa"/>
          </w:tcPr>
          <w:p w14:paraId="1D58A7B3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3827" w:type="dxa"/>
          </w:tcPr>
          <w:p w14:paraId="6D264CD9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Бурак Ольга Александровна, учитель начальных классов</w:t>
            </w:r>
          </w:p>
        </w:tc>
        <w:tc>
          <w:tcPr>
            <w:tcW w:w="1276" w:type="dxa"/>
          </w:tcPr>
          <w:p w14:paraId="715F2454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219C65D3" w14:textId="77777777" w:rsidTr="006C405C">
        <w:tc>
          <w:tcPr>
            <w:tcW w:w="675" w:type="dxa"/>
          </w:tcPr>
          <w:p w14:paraId="5BBD3513" w14:textId="77777777" w:rsidR="00611610" w:rsidRPr="002C6926" w:rsidRDefault="00611610" w:rsidP="0061161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4A9FB77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Милада</w:t>
            </w:r>
          </w:p>
        </w:tc>
        <w:tc>
          <w:tcPr>
            <w:tcW w:w="1276" w:type="dxa"/>
          </w:tcPr>
          <w:p w14:paraId="0820A461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27" w:type="dxa"/>
          </w:tcPr>
          <w:p w14:paraId="674ECDCA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Межевых Светлана Анатольевна, </w:t>
            </w:r>
            <w:r w:rsidRPr="00937A0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539B332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692E6D66" w14:textId="77777777" w:rsidTr="006C405C">
        <w:tc>
          <w:tcPr>
            <w:tcW w:w="675" w:type="dxa"/>
          </w:tcPr>
          <w:p w14:paraId="07FB0F45" w14:textId="77777777" w:rsidR="00611610" w:rsidRPr="002C6926" w:rsidRDefault="00611610" w:rsidP="0061161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58585B6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Лоскутова Анна </w:t>
            </w:r>
          </w:p>
        </w:tc>
        <w:tc>
          <w:tcPr>
            <w:tcW w:w="1276" w:type="dxa"/>
          </w:tcPr>
          <w:p w14:paraId="2E676113" w14:textId="77777777" w:rsidR="00611610" w:rsidRPr="00937A0B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0B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3827" w:type="dxa"/>
          </w:tcPr>
          <w:p w14:paraId="4F03D418" w14:textId="77777777" w:rsidR="00611610" w:rsidRPr="00937A0B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Вдовенко Лариса Алексеевна, </w:t>
            </w:r>
            <w:r w:rsidRPr="00937A0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60EC6D6A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14:paraId="3527BF7E" w14:textId="77777777" w:rsidR="00611610" w:rsidRDefault="00611610" w:rsidP="006116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EA0BA8" w14:textId="77777777" w:rsidR="00611610" w:rsidRPr="00C13B06" w:rsidRDefault="00611610" w:rsidP="006116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3B06">
        <w:rPr>
          <w:rFonts w:ascii="Times New Roman" w:hAnsi="Times New Roman"/>
          <w:sz w:val="24"/>
          <w:szCs w:val="24"/>
        </w:rPr>
        <w:t>Номинация «Видео-эссе» – анимации, видео, презентации.</w:t>
      </w:r>
    </w:p>
    <w:p w14:paraId="3DCDFF6D" w14:textId="77777777" w:rsidR="00611610" w:rsidRPr="00C13B06" w:rsidRDefault="00611610" w:rsidP="0061161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13B06">
        <w:rPr>
          <w:rFonts w:ascii="Times New Roman" w:hAnsi="Times New Roman"/>
          <w:sz w:val="24"/>
          <w:szCs w:val="24"/>
          <w:u w:val="single"/>
        </w:rPr>
        <w:t>Возрастная категория 5-7 лет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3827"/>
        <w:gridCol w:w="1276"/>
      </w:tblGrid>
      <w:tr w:rsidR="00611610" w:rsidRPr="002C6926" w14:paraId="01993DBE" w14:textId="77777777" w:rsidTr="006C405C">
        <w:tc>
          <w:tcPr>
            <w:tcW w:w="675" w:type="dxa"/>
          </w:tcPr>
          <w:p w14:paraId="22CCD8CF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2C69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C692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14:paraId="27A6395E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1276" w:type="dxa"/>
          </w:tcPr>
          <w:p w14:paraId="2EF39F85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14:paraId="533B7906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26">
              <w:rPr>
                <w:rFonts w:ascii="Times New Roman" w:hAnsi="Times New Roman"/>
                <w:sz w:val="24"/>
                <w:szCs w:val="24"/>
              </w:rPr>
              <w:t>ФИО педагога-наставника, должность</w:t>
            </w:r>
          </w:p>
        </w:tc>
        <w:tc>
          <w:tcPr>
            <w:tcW w:w="1276" w:type="dxa"/>
          </w:tcPr>
          <w:p w14:paraId="2B9EAE80" w14:textId="77777777" w:rsidR="00611610" w:rsidRPr="0050749E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11610" w:rsidRPr="002C6926" w14:paraId="227BA6B3" w14:textId="77777777" w:rsidTr="006C405C">
        <w:tc>
          <w:tcPr>
            <w:tcW w:w="675" w:type="dxa"/>
          </w:tcPr>
          <w:p w14:paraId="6EE2624F" w14:textId="77777777" w:rsidR="00611610" w:rsidRPr="002C6926" w:rsidRDefault="00611610" w:rsidP="006116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DE26B0E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Константин</w:t>
            </w:r>
          </w:p>
        </w:tc>
        <w:tc>
          <w:tcPr>
            <w:tcW w:w="1276" w:type="dxa"/>
          </w:tcPr>
          <w:p w14:paraId="7231F54A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019C05CF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Татьяна Александровна, воспитатель</w:t>
            </w:r>
          </w:p>
        </w:tc>
        <w:tc>
          <w:tcPr>
            <w:tcW w:w="1276" w:type="dxa"/>
          </w:tcPr>
          <w:p w14:paraId="5997754B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25FAD838" w14:textId="77777777" w:rsidTr="006C405C">
        <w:tc>
          <w:tcPr>
            <w:tcW w:w="675" w:type="dxa"/>
          </w:tcPr>
          <w:p w14:paraId="7CB6E7E8" w14:textId="77777777" w:rsidR="00611610" w:rsidRPr="002C6926" w:rsidRDefault="00611610" w:rsidP="006116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EBA90B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Егор</w:t>
            </w:r>
          </w:p>
        </w:tc>
        <w:tc>
          <w:tcPr>
            <w:tcW w:w="1276" w:type="dxa"/>
          </w:tcPr>
          <w:p w14:paraId="5EC0C4EA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244F2E82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Рубенко Елена Михайловна, </w:t>
            </w:r>
          </w:p>
          <w:p w14:paraId="0CB8017A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Екатерина Александровна, воспитатели</w:t>
            </w:r>
          </w:p>
        </w:tc>
        <w:tc>
          <w:tcPr>
            <w:tcW w:w="1276" w:type="dxa"/>
          </w:tcPr>
          <w:p w14:paraId="0A1D6D68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70990BDD" w14:textId="77777777" w:rsidTr="006C405C">
        <w:tc>
          <w:tcPr>
            <w:tcW w:w="675" w:type="dxa"/>
          </w:tcPr>
          <w:p w14:paraId="2345A0FB" w14:textId="77777777" w:rsidR="00611610" w:rsidRPr="002C6926" w:rsidRDefault="00611610" w:rsidP="006116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13D7F58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Максим</w:t>
            </w:r>
          </w:p>
        </w:tc>
        <w:tc>
          <w:tcPr>
            <w:tcW w:w="1276" w:type="dxa"/>
          </w:tcPr>
          <w:p w14:paraId="6F4B3BB7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43ED923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9CC">
              <w:rPr>
                <w:rFonts w:ascii="Times New Roman" w:hAnsi="Times New Roman"/>
                <w:sz w:val="24"/>
                <w:szCs w:val="24"/>
              </w:rPr>
              <w:t>Триголубова</w:t>
            </w:r>
            <w:proofErr w:type="spellEnd"/>
            <w:r w:rsidRPr="008959CC">
              <w:rPr>
                <w:rFonts w:ascii="Times New Roman" w:hAnsi="Times New Roman"/>
                <w:sz w:val="24"/>
                <w:szCs w:val="24"/>
              </w:rPr>
              <w:t xml:space="preserve"> Юлия Юрьевна, воспитатель</w:t>
            </w:r>
          </w:p>
        </w:tc>
        <w:tc>
          <w:tcPr>
            <w:tcW w:w="1276" w:type="dxa"/>
          </w:tcPr>
          <w:p w14:paraId="6A1CDEB7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11610" w:rsidRPr="002C6926" w14:paraId="791F94A5" w14:textId="77777777" w:rsidTr="006C405C">
        <w:trPr>
          <w:trHeight w:val="420"/>
        </w:trPr>
        <w:tc>
          <w:tcPr>
            <w:tcW w:w="675" w:type="dxa"/>
          </w:tcPr>
          <w:p w14:paraId="3A690104" w14:textId="77777777" w:rsidR="00611610" w:rsidRPr="002C6926" w:rsidRDefault="00611610" w:rsidP="006116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958C74C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Шерстнёв Кирилл</w:t>
            </w:r>
          </w:p>
        </w:tc>
        <w:tc>
          <w:tcPr>
            <w:tcW w:w="1276" w:type="dxa"/>
          </w:tcPr>
          <w:p w14:paraId="0DE2AE71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4C4AD3E1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9CC">
              <w:rPr>
                <w:rFonts w:ascii="Times New Roman" w:hAnsi="Times New Roman"/>
                <w:sz w:val="24"/>
                <w:szCs w:val="24"/>
              </w:rPr>
              <w:t>Триголубова</w:t>
            </w:r>
            <w:proofErr w:type="spellEnd"/>
            <w:r w:rsidRPr="008959CC">
              <w:rPr>
                <w:rFonts w:ascii="Times New Roman" w:hAnsi="Times New Roman"/>
                <w:sz w:val="24"/>
                <w:szCs w:val="24"/>
              </w:rPr>
              <w:t xml:space="preserve"> Юлия Юрьевна, воспитатель</w:t>
            </w:r>
          </w:p>
        </w:tc>
        <w:tc>
          <w:tcPr>
            <w:tcW w:w="1276" w:type="dxa"/>
          </w:tcPr>
          <w:p w14:paraId="6DAF4CBB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11610" w:rsidRPr="002C6926" w14:paraId="18454C24" w14:textId="77777777" w:rsidTr="006C405C">
        <w:trPr>
          <w:trHeight w:val="420"/>
        </w:trPr>
        <w:tc>
          <w:tcPr>
            <w:tcW w:w="675" w:type="dxa"/>
          </w:tcPr>
          <w:p w14:paraId="4B9681BD" w14:textId="77777777" w:rsidR="00611610" w:rsidRPr="002C6926" w:rsidRDefault="00611610" w:rsidP="006116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7FC1CFA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Котикова Доминика</w:t>
            </w:r>
          </w:p>
        </w:tc>
        <w:tc>
          <w:tcPr>
            <w:tcW w:w="1276" w:type="dxa"/>
          </w:tcPr>
          <w:p w14:paraId="4DF0A38C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14:paraId="23BF0DF3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B5">
              <w:rPr>
                <w:rFonts w:ascii="Times New Roman" w:hAnsi="Times New Roman"/>
                <w:sz w:val="24"/>
                <w:szCs w:val="24"/>
              </w:rPr>
              <w:t>Тянникова</w:t>
            </w:r>
            <w:proofErr w:type="spellEnd"/>
            <w:r w:rsidRPr="007322B5">
              <w:rPr>
                <w:rFonts w:ascii="Times New Roman" w:hAnsi="Times New Roman"/>
                <w:sz w:val="24"/>
                <w:szCs w:val="24"/>
              </w:rPr>
              <w:t xml:space="preserve"> Наталья Викторовна, Вихрова Ксения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276" w:type="dxa"/>
          </w:tcPr>
          <w:p w14:paraId="7386DFD1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в специальной номинации жюри «Открываем для себя Россию»</w:t>
            </w:r>
          </w:p>
        </w:tc>
      </w:tr>
      <w:tr w:rsidR="00611610" w:rsidRPr="002C6926" w14:paraId="0BBDFDC7" w14:textId="77777777" w:rsidTr="006C405C">
        <w:trPr>
          <w:trHeight w:val="420"/>
        </w:trPr>
        <w:tc>
          <w:tcPr>
            <w:tcW w:w="9776" w:type="dxa"/>
            <w:gridSpan w:val="5"/>
          </w:tcPr>
          <w:p w14:paraId="3586B441" w14:textId="77777777" w:rsidR="00611610" w:rsidRPr="004D15D6" w:rsidRDefault="00611610" w:rsidP="006C4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Возрастная категория 8-10 лет</w:t>
            </w:r>
          </w:p>
        </w:tc>
      </w:tr>
      <w:tr w:rsidR="00611610" w:rsidRPr="002C6926" w14:paraId="28761B70" w14:textId="77777777" w:rsidTr="006C405C">
        <w:trPr>
          <w:trHeight w:val="546"/>
        </w:trPr>
        <w:tc>
          <w:tcPr>
            <w:tcW w:w="675" w:type="dxa"/>
          </w:tcPr>
          <w:p w14:paraId="12BD7ECE" w14:textId="77777777" w:rsidR="00611610" w:rsidRPr="002C6926" w:rsidRDefault="00611610" w:rsidP="0061161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B67191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Рубашенков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6" w:type="dxa"/>
          </w:tcPr>
          <w:p w14:paraId="142F7B28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3827" w:type="dxa"/>
          </w:tcPr>
          <w:p w14:paraId="7C9458D6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9CC">
              <w:rPr>
                <w:rFonts w:ascii="Times New Roman" w:hAnsi="Times New Roman"/>
                <w:sz w:val="24"/>
                <w:szCs w:val="24"/>
              </w:rPr>
              <w:t>Бурак Ольга Александровна, учитель начальных классов</w:t>
            </w:r>
          </w:p>
        </w:tc>
        <w:tc>
          <w:tcPr>
            <w:tcW w:w="1276" w:type="dxa"/>
          </w:tcPr>
          <w:p w14:paraId="6221097E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11610" w:rsidRPr="002C6926" w14:paraId="68FB32A8" w14:textId="77777777" w:rsidTr="006C405C">
        <w:trPr>
          <w:trHeight w:val="568"/>
        </w:trPr>
        <w:tc>
          <w:tcPr>
            <w:tcW w:w="675" w:type="dxa"/>
          </w:tcPr>
          <w:p w14:paraId="56076A68" w14:textId="77777777" w:rsidR="00611610" w:rsidRPr="002C6926" w:rsidRDefault="00611610" w:rsidP="0061161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58A05FF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 Виктор</w:t>
            </w:r>
          </w:p>
        </w:tc>
        <w:tc>
          <w:tcPr>
            <w:tcW w:w="1276" w:type="dxa"/>
          </w:tcPr>
          <w:p w14:paraId="4B150F42" w14:textId="77777777" w:rsidR="00611610" w:rsidRPr="008959CC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27" w:type="dxa"/>
          </w:tcPr>
          <w:p w14:paraId="01F72821" w14:textId="77777777" w:rsidR="00611610" w:rsidRPr="008959CC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Межевых Светлана Анатольевна, </w:t>
            </w:r>
            <w:r w:rsidRPr="00937A0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1CB229B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11610" w:rsidRPr="002C6926" w14:paraId="661F5F08" w14:textId="77777777" w:rsidTr="006C405C">
        <w:trPr>
          <w:trHeight w:val="685"/>
        </w:trPr>
        <w:tc>
          <w:tcPr>
            <w:tcW w:w="675" w:type="dxa"/>
          </w:tcPr>
          <w:p w14:paraId="07D3372A" w14:textId="77777777" w:rsidR="00611610" w:rsidRPr="002C6926" w:rsidRDefault="00611610" w:rsidP="0061161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CF7F3D0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Софья</w:t>
            </w:r>
          </w:p>
        </w:tc>
        <w:tc>
          <w:tcPr>
            <w:tcW w:w="1276" w:type="dxa"/>
          </w:tcPr>
          <w:p w14:paraId="5F515D2F" w14:textId="77777777" w:rsidR="00611610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5</w:t>
            </w:r>
          </w:p>
        </w:tc>
        <w:tc>
          <w:tcPr>
            <w:tcW w:w="3827" w:type="dxa"/>
          </w:tcPr>
          <w:p w14:paraId="4F70C01F" w14:textId="77777777" w:rsidR="00611610" w:rsidRDefault="00611610" w:rsidP="006C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Межевых Светлана Анатольевна, </w:t>
            </w:r>
            <w:r w:rsidRPr="00937A0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3873C41" w14:textId="77777777" w:rsidR="00611610" w:rsidRPr="002C6926" w:rsidRDefault="00611610" w:rsidP="006C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14:paraId="3E37DF67" w14:textId="77777777" w:rsidR="00611610" w:rsidRDefault="00611610" w:rsidP="00D61548">
      <w:pPr>
        <w:pStyle w:val="30"/>
        <w:spacing w:line="240" w:lineRule="auto"/>
        <w:ind w:firstLine="709"/>
        <w:jc w:val="both"/>
      </w:pPr>
    </w:p>
    <w:sectPr w:rsidR="00611610" w:rsidSect="00D615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AEB"/>
    <w:multiLevelType w:val="hybridMultilevel"/>
    <w:tmpl w:val="02280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9A5529"/>
    <w:multiLevelType w:val="hybridMultilevel"/>
    <w:tmpl w:val="71D0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104BBE"/>
    <w:multiLevelType w:val="hybridMultilevel"/>
    <w:tmpl w:val="06EA8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5CE2673"/>
    <w:multiLevelType w:val="multilevel"/>
    <w:tmpl w:val="9C18B80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D2001E5"/>
    <w:multiLevelType w:val="hybridMultilevel"/>
    <w:tmpl w:val="02280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96523F3"/>
    <w:multiLevelType w:val="hybridMultilevel"/>
    <w:tmpl w:val="06EA8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19414B3"/>
    <w:multiLevelType w:val="hybridMultilevel"/>
    <w:tmpl w:val="71D0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F1F002A"/>
    <w:multiLevelType w:val="hybridMultilevel"/>
    <w:tmpl w:val="F93C3C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FC2493"/>
    <w:multiLevelType w:val="hybridMultilevel"/>
    <w:tmpl w:val="02280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55277772">
    <w:abstractNumId w:val="3"/>
  </w:num>
  <w:num w:numId="2" w16cid:durableId="1981960516">
    <w:abstractNumId w:val="5"/>
  </w:num>
  <w:num w:numId="3" w16cid:durableId="489710213">
    <w:abstractNumId w:val="6"/>
  </w:num>
  <w:num w:numId="4" w16cid:durableId="531726041">
    <w:abstractNumId w:val="2"/>
  </w:num>
  <w:num w:numId="5" w16cid:durableId="1877615967">
    <w:abstractNumId w:val="1"/>
  </w:num>
  <w:num w:numId="6" w16cid:durableId="1466313889">
    <w:abstractNumId w:val="8"/>
  </w:num>
  <w:num w:numId="7" w16cid:durableId="1111431989">
    <w:abstractNumId w:val="4"/>
  </w:num>
  <w:num w:numId="8" w16cid:durableId="1407147034">
    <w:abstractNumId w:val="0"/>
  </w:num>
  <w:num w:numId="9" w16cid:durableId="131479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10"/>
    <w:rsid w:val="00597533"/>
    <w:rsid w:val="00611610"/>
    <w:rsid w:val="006A2572"/>
    <w:rsid w:val="00C53A81"/>
    <w:rsid w:val="00D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6D47"/>
  <w15:chartTrackingRefBased/>
  <w15:docId w15:val="{6F73B933-E1D2-4034-A8FE-BC1D937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116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161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en-US"/>
    </w:rPr>
  </w:style>
  <w:style w:type="paragraph" w:styleId="a3">
    <w:name w:val="No Spacing"/>
    <w:uiPriority w:val="1"/>
    <w:qFormat/>
    <w:rsid w:val="0061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116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610"/>
    <w:pPr>
      <w:widowControl w:val="0"/>
      <w:shd w:val="clear" w:color="auto" w:fill="FFFFFF"/>
      <w:spacing w:after="0" w:line="274" w:lineRule="exact"/>
      <w:ind w:hanging="400"/>
    </w:pPr>
    <w:rPr>
      <w:rFonts w:ascii="Times New Roman" w:hAnsi="Times New Roman"/>
      <w:lang w:eastAsia="en-US"/>
    </w:rPr>
  </w:style>
  <w:style w:type="paragraph" w:styleId="a4">
    <w:name w:val="List Paragraph"/>
    <w:basedOn w:val="a"/>
    <w:uiPriority w:val="34"/>
    <w:qFormat/>
    <w:rsid w:val="00611610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611610"/>
    <w:pPr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1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Imz-k</dc:creator>
  <cp:keywords/>
  <dc:description/>
  <cp:lastModifiedBy>Элина Гуц</cp:lastModifiedBy>
  <cp:revision>2</cp:revision>
  <dcterms:created xsi:type="dcterms:W3CDTF">2024-05-03T06:01:00Z</dcterms:created>
  <dcterms:modified xsi:type="dcterms:W3CDTF">2024-05-03T06:01:00Z</dcterms:modified>
</cp:coreProperties>
</file>