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A59F8" w14:textId="0B28D042" w:rsidR="009C2FD8" w:rsidRPr="006E0716" w:rsidRDefault="009C2FD8" w:rsidP="00F7686B">
      <w:pPr>
        <w:jc w:val="center"/>
        <w:rPr>
          <w:rFonts w:ascii="Times New Roman" w:hAnsi="Times New Roman" w:cs="Times New Roman"/>
          <w:b/>
        </w:rPr>
      </w:pPr>
      <w:r w:rsidRPr="006E0716">
        <w:rPr>
          <w:rFonts w:ascii="Times New Roman" w:hAnsi="Times New Roman" w:cs="Times New Roman"/>
          <w:b/>
        </w:rPr>
        <w:t>З</w:t>
      </w:r>
      <w:r w:rsidR="00F7686B" w:rsidRPr="006E0716">
        <w:rPr>
          <w:rFonts w:ascii="Times New Roman" w:hAnsi="Times New Roman" w:cs="Times New Roman"/>
          <w:b/>
        </w:rPr>
        <w:t>АЯВКА</w:t>
      </w:r>
    </w:p>
    <w:p w14:paraId="151A7389" w14:textId="24FF706F" w:rsidR="009C2FD8" w:rsidRPr="006E0716" w:rsidRDefault="009C2FD8" w:rsidP="009C2FD8">
      <w:pPr>
        <w:ind w:firstLine="567"/>
        <w:jc w:val="center"/>
        <w:rPr>
          <w:rFonts w:ascii="Times New Roman" w:hAnsi="Times New Roman" w:cs="Times New Roman"/>
          <w:b/>
        </w:rPr>
      </w:pPr>
      <w:r w:rsidRPr="006E0716">
        <w:rPr>
          <w:rFonts w:ascii="Times New Roman" w:hAnsi="Times New Roman" w:cs="Times New Roman"/>
          <w:b/>
        </w:rPr>
        <w:t>на участие в муниципальном этапе Всероссийского конкурса</w:t>
      </w:r>
    </w:p>
    <w:p w14:paraId="61ABBB0F" w14:textId="06EB4348" w:rsidR="00F7686B" w:rsidRDefault="009C2FD8" w:rsidP="00F7686B">
      <w:pPr>
        <w:ind w:firstLine="567"/>
        <w:jc w:val="center"/>
        <w:rPr>
          <w:rFonts w:ascii="Times New Roman" w:hAnsi="Times New Roman" w:cs="Times New Roman"/>
          <w:b/>
        </w:rPr>
      </w:pPr>
      <w:r w:rsidRPr="006E0716">
        <w:rPr>
          <w:rFonts w:ascii="Times New Roman" w:hAnsi="Times New Roman" w:cs="Times New Roman"/>
          <w:b/>
        </w:rPr>
        <w:t>профессионального мастерства</w:t>
      </w:r>
      <w:r w:rsidR="00221D3B" w:rsidRPr="006E0716">
        <w:rPr>
          <w:rFonts w:ascii="Times New Roman" w:hAnsi="Times New Roman" w:cs="Times New Roman"/>
          <w:b/>
        </w:rPr>
        <w:t xml:space="preserve"> работников сферы дополнительного образования</w:t>
      </w:r>
      <w:r w:rsidRPr="006E0716">
        <w:rPr>
          <w:rFonts w:ascii="Times New Roman" w:hAnsi="Times New Roman" w:cs="Times New Roman"/>
          <w:b/>
        </w:rPr>
        <w:t xml:space="preserve"> «Сердце отдаю детям»</w:t>
      </w:r>
    </w:p>
    <w:p w14:paraId="0A80D383" w14:textId="77777777" w:rsidR="002A4CD5" w:rsidRDefault="002A4CD5" w:rsidP="00F7686B">
      <w:pPr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5103"/>
        <w:gridCol w:w="22"/>
      </w:tblGrid>
      <w:tr w:rsidR="004F1323" w:rsidRPr="002A4CD5" w14:paraId="1E7FA180" w14:textId="77777777" w:rsidTr="002A4CD5">
        <w:trPr>
          <w:trHeight w:val="309"/>
          <w:jc w:val="center"/>
        </w:trPr>
        <w:tc>
          <w:tcPr>
            <w:tcW w:w="10082" w:type="dxa"/>
            <w:gridSpan w:val="4"/>
            <w:shd w:val="clear" w:color="auto" w:fill="FFFFFF"/>
            <w:vAlign w:val="center"/>
          </w:tcPr>
          <w:p w14:paraId="0C5E7372" w14:textId="4A91A9C5" w:rsidR="004F1323" w:rsidRPr="002B3822" w:rsidRDefault="002B3822" w:rsidP="002B38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 xml:space="preserve">I. </w:t>
            </w:r>
            <w:r w:rsidR="004F1323" w:rsidRPr="002B382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Общие сведения</w:t>
            </w:r>
          </w:p>
        </w:tc>
      </w:tr>
      <w:tr w:rsidR="00C96F21" w:rsidRPr="002A4CD5" w14:paraId="5E5B12D3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37966F6F" w14:textId="147A5FD4" w:rsidR="00C96F21" w:rsidRPr="002A4CD5" w:rsidRDefault="00C96F21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213DC01B" w14:textId="77777777" w:rsidR="00C96F21" w:rsidRPr="002A4CD5" w:rsidRDefault="00C96F21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Ф.И.О. (полностью)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58FF89EC" w14:textId="77777777" w:rsidR="00C96F21" w:rsidRPr="002A4CD5" w:rsidRDefault="00C96F21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96F21" w:rsidRPr="002A4CD5" w14:paraId="18B5844E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66EE1EAA" w14:textId="35BB163E" w:rsidR="00C96F21" w:rsidRPr="002A4CD5" w:rsidRDefault="00C96F21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581B3CD1" w14:textId="77777777" w:rsidR="00C96F21" w:rsidRPr="002A4CD5" w:rsidRDefault="00C96F21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Дата и год рождения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7F90EB2" w14:textId="77777777" w:rsidR="00C96F21" w:rsidRPr="002A4CD5" w:rsidRDefault="00C96F21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B1C84" w:rsidRPr="002A4CD5" w14:paraId="28E0754B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6226FEC9" w14:textId="65511446" w:rsidR="00CB1C84" w:rsidRPr="002A4CD5" w:rsidRDefault="00CB1C84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0D095245" w14:textId="6267D177" w:rsidR="00CB1C84" w:rsidRPr="002A4CD5" w:rsidRDefault="00CB1C84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Населенный пункт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9A5CE19" w14:textId="77777777" w:rsidR="00CB1C84" w:rsidRPr="002A4CD5" w:rsidRDefault="00CB1C84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96F21" w:rsidRPr="002A4CD5" w14:paraId="0592F03A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64170985" w14:textId="7283B3C4" w:rsidR="00C96F21" w:rsidRPr="002A4CD5" w:rsidRDefault="00C96F21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62D518D8" w14:textId="75C49B66" w:rsidR="00C96F21" w:rsidRPr="002A4CD5" w:rsidRDefault="00C96F21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Наименование образовательной организации в соответствии с Уставом</w:t>
            </w:r>
            <w:r w:rsidR="00731B27"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ОО</w:t>
            </w:r>
            <w:r w:rsidR="00CC681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CC6810"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(иной организации)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426F508" w14:textId="77777777" w:rsidR="00C96F21" w:rsidRPr="002A4CD5" w:rsidRDefault="00C96F21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96F21" w:rsidRPr="002A4CD5" w14:paraId="23C1C91F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71169D03" w14:textId="41946D73" w:rsidR="00C96F21" w:rsidRPr="002A4CD5" w:rsidRDefault="00C96F21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0B9261EC" w14:textId="77777777" w:rsidR="00C96F21" w:rsidRPr="002A4CD5" w:rsidRDefault="00C96F21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Адрес официального сайта образовательной организации (иной организации)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09C34885" w14:textId="77777777" w:rsidR="00C96F21" w:rsidRPr="002A4CD5" w:rsidRDefault="00C96F21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96F21" w:rsidRPr="002A4CD5" w14:paraId="34F3281C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5C4D6395" w14:textId="7637A95E" w:rsidR="00C96F21" w:rsidRPr="002A4CD5" w:rsidRDefault="00C96F21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1FF2233F" w14:textId="77777777" w:rsidR="00C96F21" w:rsidRPr="002A4CD5" w:rsidRDefault="00C96F21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Должность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73EF2BE" w14:textId="77777777" w:rsidR="00C96F21" w:rsidRPr="002A4CD5" w:rsidRDefault="00C96F21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96F21" w:rsidRPr="002A4CD5" w14:paraId="4E7CE0E9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6F567FC7" w14:textId="50697E1F" w:rsidR="00C96F21" w:rsidRPr="002A4CD5" w:rsidRDefault="00C96F21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6470EBAE" w14:textId="77777777" w:rsidR="00C96F21" w:rsidRPr="002A4CD5" w:rsidRDefault="00C96F21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Стаж работы в должности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5B0E4BC0" w14:textId="77777777" w:rsidR="00C96F21" w:rsidRPr="002A4CD5" w:rsidRDefault="00C96F21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96F21" w:rsidRPr="002A4CD5" w14:paraId="05AEDD6B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27CD3485" w14:textId="7A185894" w:rsidR="00C96F21" w:rsidRPr="002A4CD5" w:rsidRDefault="00C96F21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06649F0C" w14:textId="77777777" w:rsidR="00C96F21" w:rsidRPr="002A4CD5" w:rsidRDefault="00C96F21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A4CD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Общий трудовой стаж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5D3642D5" w14:textId="77777777" w:rsidR="00C96F21" w:rsidRPr="002A4CD5" w:rsidRDefault="00C96F21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96F21" w:rsidRPr="002A4CD5" w14:paraId="4520FD1F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207104E6" w14:textId="130B267F" w:rsidR="00C96F21" w:rsidRPr="002A4CD5" w:rsidRDefault="00C96F21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2AD5B9C8" w14:textId="77777777" w:rsidR="00C96F21" w:rsidRPr="002A4CD5" w:rsidRDefault="00C96F21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Номер мобильного телефона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444F968" w14:textId="77777777" w:rsidR="00C96F21" w:rsidRPr="002A4CD5" w:rsidRDefault="00C96F21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96F21" w:rsidRPr="002A4CD5" w14:paraId="0EFE073F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1D9B6F25" w14:textId="2DD08C03" w:rsidR="00C96F21" w:rsidRPr="002A4CD5" w:rsidRDefault="00C96F21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6F03B2F5" w14:textId="46258BA6" w:rsidR="00C96F21" w:rsidRPr="002A4CD5" w:rsidRDefault="00CC6810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А</w:t>
            </w:r>
            <w:r w:rsidR="00C96F21"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дрес</w:t>
            </w: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э</w:t>
            </w: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лектронн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ой почты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BF55D02" w14:textId="77777777" w:rsidR="00C96F21" w:rsidRPr="002A4CD5" w:rsidRDefault="00C96F21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96F21" w:rsidRPr="002A4CD5" w14:paraId="0D7E63E3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4268B68E" w14:textId="34981992" w:rsidR="00C96F21" w:rsidRPr="002A4CD5" w:rsidRDefault="00C96F21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4630480B" w14:textId="77777777" w:rsidR="00C96F21" w:rsidRPr="002A4CD5" w:rsidRDefault="00C96F21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Профессиональное образование: наименование учреждения высшего или среднего профессионального образования, год и дата окончания, специальность или направление подготовки, квалификация в соответствии с дипломом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5489B66" w14:textId="77777777" w:rsidR="00C96F21" w:rsidRPr="002A4CD5" w:rsidRDefault="00C96F21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96F21" w:rsidRPr="002A4CD5" w14:paraId="54051BA7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44CAA80C" w14:textId="4A19BEA5" w:rsidR="00C96F21" w:rsidRPr="002A4CD5" w:rsidRDefault="00C96F21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2D9DB11F" w14:textId="77777777" w:rsidR="00C96F21" w:rsidRPr="002A4CD5" w:rsidRDefault="00C96F21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Профессиональная переподготовка (при наличии): наименование организации, выдавшей диплом, год окончания, направление переподготовки, количество часов в соответствии с дипломом о переподготовке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5A0C729" w14:textId="77777777" w:rsidR="00C96F21" w:rsidRPr="002A4CD5" w:rsidRDefault="00C96F21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96F21" w:rsidRPr="002A4CD5" w14:paraId="226AC154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6302B281" w14:textId="58B39A27" w:rsidR="00C96F21" w:rsidRPr="002A4CD5" w:rsidRDefault="00C96F21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7986DAB9" w14:textId="7FAA2EE9" w:rsidR="00C96F21" w:rsidRPr="002A4CD5" w:rsidRDefault="00511175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Н</w:t>
            </w:r>
            <w:r w:rsidR="00C96F21"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аличие квалификационной категории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, дата </w:t>
            </w:r>
            <w:r w:rsidR="008736D9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а</w:t>
            </w: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ттестаци</w:t>
            </w:r>
            <w:r w:rsidR="008736D9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и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581DF92" w14:textId="77777777" w:rsidR="00C96F21" w:rsidRPr="002A4CD5" w:rsidRDefault="00C96F21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96F21" w:rsidRPr="002A4CD5" w14:paraId="21686D3C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74876C75" w14:textId="7D2DBEAE" w:rsidR="00C96F21" w:rsidRPr="002A4CD5" w:rsidRDefault="00C96F21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0A58C682" w14:textId="77777777" w:rsidR="00C96F21" w:rsidRPr="002A4CD5" w:rsidRDefault="00C96F21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Сведения об ученой степени, ученом звании (при наличии)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0AC42267" w14:textId="77777777" w:rsidR="00C96F21" w:rsidRPr="002A4CD5" w:rsidRDefault="00C96F21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96F21" w:rsidRPr="002A4CD5" w14:paraId="0EB2948A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3E3369E5" w14:textId="5EF9045B" w:rsidR="00C96F21" w:rsidRPr="002A4CD5" w:rsidRDefault="00C96F21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55723A86" w14:textId="77777777" w:rsidR="00C96F21" w:rsidRPr="002A4CD5" w:rsidRDefault="00C96F21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A3C19B2" w14:textId="77777777" w:rsidR="00C96F21" w:rsidRPr="002A4CD5" w:rsidRDefault="00C96F21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96F21" w:rsidRPr="002A4CD5" w14:paraId="5CE7ECB2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73F9218F" w14:textId="12290DAC" w:rsidR="00C96F21" w:rsidRPr="002A4CD5" w:rsidRDefault="00C96F21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37896A54" w14:textId="182D8A9F" w:rsidR="00C96F21" w:rsidRPr="002A4CD5" w:rsidRDefault="00CB1C84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Сведения о принадлежности к Общероссийскому Профсоюзу образования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DC0EA44" w14:textId="77777777" w:rsidR="00C96F21" w:rsidRPr="002A4CD5" w:rsidRDefault="00C96F21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96F21" w:rsidRPr="002A4CD5" w14:paraId="34ACED5B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48705922" w14:textId="4BFE4791" w:rsidR="00C96F21" w:rsidRPr="002A4CD5" w:rsidRDefault="00C96F21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1918397B" w14:textId="62784FAC" w:rsidR="00C96F21" w:rsidRPr="002A4CD5" w:rsidRDefault="0017102B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A4CD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Краткое описание опыта работы и сведения о наиболее значимых педагогических успехах за последние 3 года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5161EC23" w14:textId="77777777" w:rsidR="00C96F21" w:rsidRPr="002A4CD5" w:rsidRDefault="00C96F21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17102B" w:rsidRPr="002A4CD5" w14:paraId="7DDF8A46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60745FBE" w14:textId="750C5579" w:rsidR="0017102B" w:rsidRPr="002A4CD5" w:rsidRDefault="0017102B" w:rsidP="00832B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6B89EEA9" w14:textId="276DBCF3" w:rsidR="00F7686B" w:rsidRPr="002A4CD5" w:rsidRDefault="00CC6810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Дополнительные сведения, которые </w:t>
            </w:r>
            <w:r w:rsidR="0017102B" w:rsidRPr="002A4CD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считаете нужным сообщить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595C627" w14:textId="77777777" w:rsidR="0017102B" w:rsidRPr="002A4CD5" w:rsidRDefault="0017102B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97B5B" w:rsidRPr="002A4CD5" w14:paraId="42C6F307" w14:textId="77777777" w:rsidTr="002A4CD5">
        <w:trPr>
          <w:jc w:val="center"/>
        </w:trPr>
        <w:tc>
          <w:tcPr>
            <w:tcW w:w="10082" w:type="dxa"/>
            <w:gridSpan w:val="4"/>
            <w:shd w:val="clear" w:color="auto" w:fill="FFFFFF"/>
            <w:vAlign w:val="center"/>
          </w:tcPr>
          <w:p w14:paraId="3CAFE3E7" w14:textId="07307BCD" w:rsidR="00397B5B" w:rsidRPr="002B3822" w:rsidRDefault="002B3822" w:rsidP="002B38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II</w:t>
            </w:r>
            <w:r w:rsidRPr="002B382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. </w:t>
            </w:r>
            <w:r w:rsidR="00397B5B" w:rsidRPr="002B382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С</w:t>
            </w:r>
            <w:r w:rsidR="0074164E" w:rsidRPr="002B382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ведения о конкурсных материалах и с</w:t>
            </w:r>
            <w:r w:rsidR="00397B5B" w:rsidRPr="002B382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сылки на </w:t>
            </w:r>
            <w:r w:rsidR="0074164E" w:rsidRPr="002B382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их </w:t>
            </w:r>
            <w:r w:rsidR="00397B5B" w:rsidRPr="002B382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размещение</w:t>
            </w:r>
          </w:p>
        </w:tc>
      </w:tr>
      <w:tr w:rsidR="00CB1C84" w:rsidRPr="002A4CD5" w14:paraId="19F93420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5CE066E4" w14:textId="27B14708" w:rsidR="00CB1C84" w:rsidRPr="002A4CD5" w:rsidRDefault="00CB1C84" w:rsidP="00832BA1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27D816CA" w14:textId="23FEAD6E" w:rsidR="00CB1C84" w:rsidRPr="002A4CD5" w:rsidRDefault="00CB1C84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Наименование направленности и название дополнительной общеобразовательной программы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7EF14AF" w14:textId="77777777" w:rsidR="00CB1C84" w:rsidRPr="002A4CD5" w:rsidRDefault="00CB1C84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B1C84" w:rsidRPr="002A4CD5" w14:paraId="18948068" w14:textId="77777777" w:rsidTr="002A4CD5">
        <w:trPr>
          <w:gridAfter w:val="1"/>
          <w:wAfter w:w="22" w:type="dxa"/>
          <w:trHeight w:val="1135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59E64A23" w14:textId="56FEBFFE" w:rsidR="00CB1C84" w:rsidRPr="002A4CD5" w:rsidRDefault="00CB1C84" w:rsidP="00832BA1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72B7057E" w14:textId="5E9A0DD5" w:rsidR="00CB1C84" w:rsidRPr="002A4CD5" w:rsidRDefault="00CB1C84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Ссылка на размещенную на официальном сайте образовательной организации дополнительную общеобразовательную программу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25A9860" w14:textId="77777777" w:rsidR="00CB1C84" w:rsidRPr="002A4CD5" w:rsidRDefault="00CB1C84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CB1C84" w:rsidRPr="002A4CD5" w14:paraId="6D361D61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04105D2E" w14:textId="0618550F" w:rsidR="00CB1C84" w:rsidRPr="002A4CD5" w:rsidRDefault="00CB1C84" w:rsidP="00832BA1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02D36863" w14:textId="696EF53E" w:rsidR="002A4CD5" w:rsidRPr="002A4CD5" w:rsidRDefault="00CB1C84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Ссылка на размещенные сведения о результативности реализации дополнительной общеобразовательной программы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03584AB1" w14:textId="77777777" w:rsidR="00CB1C84" w:rsidRPr="002A4CD5" w:rsidRDefault="00CB1C84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397B5B" w:rsidRPr="002A4CD5" w14:paraId="74AB1187" w14:textId="77777777" w:rsidTr="002A4CD5">
        <w:trPr>
          <w:jc w:val="center"/>
        </w:trPr>
        <w:tc>
          <w:tcPr>
            <w:tcW w:w="10082" w:type="dxa"/>
            <w:gridSpan w:val="4"/>
            <w:shd w:val="clear" w:color="auto" w:fill="FFFFFF"/>
            <w:vAlign w:val="center"/>
          </w:tcPr>
          <w:p w14:paraId="3BDB1F59" w14:textId="3823AA18" w:rsidR="00397B5B" w:rsidRPr="002B3822" w:rsidRDefault="002B3822" w:rsidP="002B3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ar-SA"/>
              </w:rPr>
              <w:t>III</w:t>
            </w:r>
            <w:r w:rsidRPr="002B382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. </w:t>
            </w:r>
            <w:r w:rsidR="00397B5B" w:rsidRPr="002B382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Согласование вопросов подготовки </w:t>
            </w:r>
            <w:r w:rsidR="002A4CD5" w:rsidRPr="002B382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к Конкурсу </w:t>
            </w:r>
            <w:r w:rsidR="00397B5B" w:rsidRPr="002B382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с Оргкомитетом</w:t>
            </w:r>
          </w:p>
          <w:p w14:paraId="6DFBEC74" w14:textId="72910C58" w:rsidR="00B535A2" w:rsidRPr="002B3822" w:rsidRDefault="00B535A2" w:rsidP="00B535A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B382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(техническ</w:t>
            </w:r>
            <w:r w:rsidR="002B3822" w:rsidRPr="002B382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ий запрос</w:t>
            </w:r>
            <w:r w:rsidRPr="002B382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)</w:t>
            </w:r>
          </w:p>
        </w:tc>
      </w:tr>
      <w:tr w:rsidR="004F1323" w:rsidRPr="002A4CD5" w14:paraId="29E2F3D4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71140A7B" w14:textId="4C383FDE" w:rsidR="004F1323" w:rsidRPr="002A4CD5" w:rsidRDefault="004F1323" w:rsidP="00832BA1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28E30B6B" w14:textId="2C9938AD" w:rsidR="004F1323" w:rsidRPr="002A4CD5" w:rsidRDefault="00511175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Количество и возрастной состав участников открытого занятия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939CFBB" w14:textId="77777777" w:rsidR="004F1323" w:rsidRPr="002A4CD5" w:rsidRDefault="004F1323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11175" w:rsidRPr="002A4CD5" w14:paraId="6DEA5F3D" w14:textId="77777777" w:rsidTr="002A4CD5">
        <w:trPr>
          <w:gridAfter w:val="1"/>
          <w:wAfter w:w="22" w:type="dxa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158476B4" w14:textId="77777777" w:rsidR="00511175" w:rsidRPr="002A4CD5" w:rsidRDefault="00511175" w:rsidP="00832BA1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ind w:left="409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15CA8D91" w14:textId="039B6A8B" w:rsidR="00511175" w:rsidRPr="002A4CD5" w:rsidRDefault="00511175" w:rsidP="00EB55A7">
            <w:pPr>
              <w:autoSpaceDE w:val="0"/>
              <w:autoSpaceDN w:val="0"/>
              <w:ind w:left="140" w:right="129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Переч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ень</w:t>
            </w: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желаемо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го</w:t>
            </w: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оборудован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ия</w:t>
            </w:r>
            <w:r w:rsidRPr="002A4CD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для участия в Конкурсе (с указанием назначения и количества единиц)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6A5B3AB" w14:textId="77777777" w:rsidR="00511175" w:rsidRPr="002A4CD5" w:rsidRDefault="00511175" w:rsidP="00C96F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14:paraId="17625490" w14:textId="3252D90D" w:rsidR="00C96F21" w:rsidRPr="002A4CD5" w:rsidRDefault="00C96F21" w:rsidP="00BD255A">
      <w:pPr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38427A70" w14:textId="695FDCEC" w:rsidR="00C96F21" w:rsidRPr="002A4CD5" w:rsidRDefault="00C96F21" w:rsidP="00BD255A">
      <w:pPr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617FD0AE" w14:textId="22D07146" w:rsidR="00324111" w:rsidRPr="002A4CD5" w:rsidRDefault="00324111" w:rsidP="0032411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A4CD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Полноту и достоверность сведений, представленных в </w:t>
      </w:r>
      <w:r w:rsidR="004F1323" w:rsidRPr="002A4CD5">
        <w:rPr>
          <w:rFonts w:ascii="Times New Roman" w:eastAsia="Times New Roman" w:hAnsi="Times New Roman" w:cs="Times New Roman"/>
          <w:color w:val="auto"/>
          <w:lang w:eastAsia="en-US" w:bidi="ar-SA"/>
        </w:rPr>
        <w:t>заявке</w:t>
      </w:r>
      <w:r w:rsidRPr="002A4CD5">
        <w:rPr>
          <w:rFonts w:ascii="Times New Roman" w:eastAsia="Times New Roman" w:hAnsi="Times New Roman" w:cs="Times New Roman"/>
          <w:color w:val="auto"/>
          <w:lang w:eastAsia="en-US" w:bidi="ar-SA"/>
        </w:rPr>
        <w:t>, подтверждаю</w:t>
      </w:r>
    </w:p>
    <w:p w14:paraId="524C3620" w14:textId="77777777" w:rsidR="00324111" w:rsidRPr="002A4CD5" w:rsidRDefault="00324111" w:rsidP="00BD255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F7593C0" w14:textId="37E09D3E" w:rsidR="00324111" w:rsidRPr="002A4CD5" w:rsidRDefault="00324111" w:rsidP="0032411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Hlk179949169"/>
      <w:r w:rsidRPr="002A4CD5">
        <w:rPr>
          <w:rFonts w:ascii="Times New Roman" w:eastAsia="Times New Roman" w:hAnsi="Times New Roman" w:cs="Times New Roman"/>
          <w:color w:val="auto"/>
          <w:lang w:eastAsia="en-US" w:bidi="ar-SA"/>
        </w:rPr>
        <w:t>«___» _____________ 202</w:t>
      </w:r>
      <w:r w:rsidR="00610F2B" w:rsidRPr="002A4CD5">
        <w:rPr>
          <w:rFonts w:ascii="Times New Roman" w:eastAsia="Times New Roman" w:hAnsi="Times New Roman" w:cs="Times New Roman"/>
          <w:color w:val="auto"/>
          <w:lang w:eastAsia="en-US" w:bidi="ar-SA"/>
        </w:rPr>
        <w:t>4</w:t>
      </w:r>
      <w:r w:rsidRPr="002A4CD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г.</w:t>
      </w:r>
      <w:r w:rsidRPr="002A4CD5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2A4CD5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____________________ / _______________________</w:t>
      </w:r>
    </w:p>
    <w:bookmarkEnd w:id="0"/>
    <w:p w14:paraId="5CB22635" w14:textId="129F2BF8" w:rsidR="00324111" w:rsidRPr="002A4CD5" w:rsidRDefault="00324111" w:rsidP="00BD255A">
      <w:pPr>
        <w:autoSpaceDE w:val="0"/>
        <w:autoSpaceDN w:val="0"/>
        <w:ind w:left="4536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2A4C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(подпись участника)</w:t>
      </w:r>
      <w:bookmarkStart w:id="1" w:name="_Hlk115364416"/>
      <w:r w:rsidR="00BD255A" w:rsidRPr="002A4C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ab/>
      </w:r>
      <w:r w:rsidR="00BD255A" w:rsidRPr="002A4C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ab/>
      </w:r>
      <w:r w:rsidRPr="002A4CD5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(расшифровка подписи)</w:t>
      </w:r>
      <w:bookmarkEnd w:id="1"/>
    </w:p>
    <w:p w14:paraId="2C74CA5E" w14:textId="178440AF" w:rsidR="00C96F21" w:rsidRPr="002A4CD5" w:rsidRDefault="00C96F21" w:rsidP="00BD255A">
      <w:pPr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47B22675" w14:textId="1C3CA464" w:rsidR="00C96F21" w:rsidRPr="002A4CD5" w:rsidRDefault="00C96F21" w:rsidP="00BD255A">
      <w:pPr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5D7B3E68" w14:textId="5C1610D1" w:rsidR="00BD255A" w:rsidRPr="002A4CD5" w:rsidRDefault="00BD255A" w:rsidP="00BD255A">
      <w:pPr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5590177D" w14:textId="13E1F007" w:rsidR="00BD255A" w:rsidRPr="002A4CD5" w:rsidRDefault="00BD255A" w:rsidP="00BD255A">
      <w:pPr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5DC1F94F" w14:textId="77777777" w:rsidR="00BD255A" w:rsidRPr="002A4CD5" w:rsidRDefault="00BD255A" w:rsidP="00BD255A">
      <w:pPr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6A0CB4FC" w14:textId="77777777" w:rsidR="00610F2B" w:rsidRPr="002A4CD5" w:rsidRDefault="00610F2B" w:rsidP="00610F2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A4CD5">
        <w:rPr>
          <w:rFonts w:ascii="Times New Roman" w:eastAsia="Times New Roman" w:hAnsi="Times New Roman" w:cs="Times New Roman"/>
          <w:color w:val="auto"/>
          <w:lang w:eastAsia="en-US" w:bidi="ar-SA"/>
        </w:rPr>
        <w:t>«___» _____________ 2024 г.</w:t>
      </w:r>
      <w:r w:rsidRPr="002A4CD5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2A4CD5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____________________ / _______________________</w:t>
      </w:r>
    </w:p>
    <w:p w14:paraId="10C06E74" w14:textId="38EF5360" w:rsidR="00324111" w:rsidRPr="002A4CD5" w:rsidRDefault="00324111" w:rsidP="00BD255A">
      <w:pPr>
        <w:ind w:left="4395"/>
        <w:rPr>
          <w:rFonts w:ascii="Times New Roman" w:hAnsi="Times New Roman" w:cs="Times New Roman"/>
          <w:sz w:val="18"/>
          <w:szCs w:val="18"/>
        </w:rPr>
      </w:pPr>
      <w:r w:rsidRPr="002A4CD5">
        <w:rPr>
          <w:rFonts w:ascii="Times New Roman" w:hAnsi="Times New Roman" w:cs="Times New Roman"/>
          <w:sz w:val="18"/>
          <w:szCs w:val="18"/>
        </w:rPr>
        <w:t>(подпись руководителя ОО</w:t>
      </w:r>
      <w:r w:rsidR="00BD255A" w:rsidRPr="002A4CD5">
        <w:rPr>
          <w:rFonts w:ascii="Times New Roman" w:hAnsi="Times New Roman" w:cs="Times New Roman"/>
          <w:sz w:val="18"/>
          <w:szCs w:val="18"/>
        </w:rPr>
        <w:t>)</w:t>
      </w:r>
      <w:r w:rsidR="00BD255A" w:rsidRPr="002A4CD5">
        <w:rPr>
          <w:rFonts w:ascii="Times New Roman" w:hAnsi="Times New Roman" w:cs="Times New Roman"/>
          <w:sz w:val="18"/>
          <w:szCs w:val="18"/>
        </w:rPr>
        <w:tab/>
      </w:r>
      <w:r w:rsidRPr="002A4CD5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14:paraId="48C96603" w14:textId="77777777" w:rsidR="00610F2B" w:rsidRPr="002A4CD5" w:rsidRDefault="00610F2B" w:rsidP="00BD255A">
      <w:pPr>
        <w:rPr>
          <w:rFonts w:ascii="Times New Roman" w:hAnsi="Times New Roman" w:cs="Times New Roman"/>
        </w:rPr>
      </w:pPr>
    </w:p>
    <w:p w14:paraId="570741CA" w14:textId="77777777" w:rsidR="00610F2B" w:rsidRPr="002A4CD5" w:rsidRDefault="00610F2B" w:rsidP="00BD255A">
      <w:pPr>
        <w:tabs>
          <w:tab w:val="left" w:pos="426"/>
          <w:tab w:val="left" w:pos="1134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36DB59CE" w14:textId="715B4F89" w:rsidR="00324111" w:rsidRPr="002A4CD5" w:rsidRDefault="00610F2B" w:rsidP="00610F2B">
      <w:pPr>
        <w:tabs>
          <w:tab w:val="left" w:pos="426"/>
          <w:tab w:val="left" w:pos="1134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A4CD5">
        <w:rPr>
          <w:rFonts w:ascii="Times New Roman" w:hAnsi="Times New Roman" w:cs="Times New Roman"/>
          <w:sz w:val="20"/>
          <w:szCs w:val="20"/>
        </w:rPr>
        <w:tab/>
      </w:r>
      <w:r w:rsidRPr="002A4CD5">
        <w:rPr>
          <w:rFonts w:ascii="Times New Roman" w:hAnsi="Times New Roman" w:cs="Times New Roman"/>
          <w:sz w:val="20"/>
          <w:szCs w:val="20"/>
        </w:rPr>
        <w:tab/>
      </w:r>
      <w:r w:rsidRPr="002A4CD5">
        <w:rPr>
          <w:rFonts w:ascii="Times New Roman" w:hAnsi="Times New Roman" w:cs="Times New Roman"/>
          <w:sz w:val="20"/>
          <w:szCs w:val="20"/>
        </w:rPr>
        <w:tab/>
      </w:r>
      <w:r w:rsidRPr="002A4CD5">
        <w:rPr>
          <w:rFonts w:ascii="Times New Roman" w:hAnsi="Times New Roman" w:cs="Times New Roman"/>
          <w:sz w:val="20"/>
          <w:szCs w:val="20"/>
        </w:rPr>
        <w:tab/>
      </w:r>
      <w:r w:rsidRPr="002A4CD5">
        <w:rPr>
          <w:rFonts w:ascii="Times New Roman" w:hAnsi="Times New Roman" w:cs="Times New Roman"/>
          <w:sz w:val="20"/>
          <w:szCs w:val="20"/>
        </w:rPr>
        <w:tab/>
      </w:r>
      <w:r w:rsidRPr="002A4CD5">
        <w:rPr>
          <w:rFonts w:ascii="Times New Roman" w:hAnsi="Times New Roman" w:cs="Times New Roman"/>
          <w:sz w:val="20"/>
          <w:szCs w:val="20"/>
        </w:rPr>
        <w:tab/>
      </w:r>
      <w:r w:rsidR="00324111" w:rsidRPr="002A4CD5">
        <w:rPr>
          <w:rFonts w:ascii="Times New Roman" w:hAnsi="Times New Roman" w:cs="Times New Roman"/>
          <w:sz w:val="20"/>
          <w:szCs w:val="20"/>
        </w:rPr>
        <w:t>Печать ОО</w:t>
      </w:r>
    </w:p>
    <w:p w14:paraId="10E0132C" w14:textId="77777777" w:rsidR="00610F2B" w:rsidRPr="002A4CD5" w:rsidRDefault="00610F2B" w:rsidP="00BD255A">
      <w:pPr>
        <w:contextualSpacing/>
        <w:rPr>
          <w:rFonts w:ascii="Times New Roman" w:hAnsi="Times New Roman" w:cs="Times New Roman"/>
          <w:b/>
          <w:color w:val="auto"/>
        </w:rPr>
      </w:pPr>
    </w:p>
    <w:p w14:paraId="2B5AD1F8" w14:textId="77777777" w:rsidR="00610F2B" w:rsidRPr="002A4CD5" w:rsidRDefault="00610F2B" w:rsidP="00BD255A">
      <w:pPr>
        <w:contextualSpacing/>
        <w:rPr>
          <w:rFonts w:ascii="Times New Roman" w:hAnsi="Times New Roman" w:cs="Times New Roman"/>
          <w:b/>
          <w:color w:val="auto"/>
        </w:rPr>
      </w:pPr>
    </w:p>
    <w:p w14:paraId="6BFBEE6E" w14:textId="77777777" w:rsidR="00610F2B" w:rsidRPr="002A4CD5" w:rsidRDefault="00610F2B" w:rsidP="00BD255A">
      <w:pPr>
        <w:contextualSpacing/>
        <w:rPr>
          <w:rFonts w:ascii="Times New Roman" w:hAnsi="Times New Roman" w:cs="Times New Roman"/>
          <w:b/>
          <w:color w:val="auto"/>
        </w:rPr>
      </w:pPr>
    </w:p>
    <w:p w14:paraId="2A0EFC8C" w14:textId="77777777" w:rsidR="00610F2B" w:rsidRPr="002A4CD5" w:rsidRDefault="00610F2B" w:rsidP="00BD255A">
      <w:pPr>
        <w:contextualSpacing/>
        <w:rPr>
          <w:rFonts w:ascii="Times New Roman" w:hAnsi="Times New Roman" w:cs="Times New Roman"/>
          <w:b/>
          <w:color w:val="auto"/>
        </w:rPr>
      </w:pPr>
    </w:p>
    <w:p w14:paraId="13AB7C5E" w14:textId="77777777" w:rsidR="00610F2B" w:rsidRPr="002A4CD5" w:rsidRDefault="00610F2B" w:rsidP="00BD255A">
      <w:pPr>
        <w:contextualSpacing/>
        <w:rPr>
          <w:rFonts w:ascii="Times New Roman" w:hAnsi="Times New Roman" w:cs="Times New Roman"/>
          <w:b/>
          <w:color w:val="auto"/>
        </w:rPr>
      </w:pPr>
    </w:p>
    <w:p w14:paraId="019DA1FE" w14:textId="77777777" w:rsidR="00610F2B" w:rsidRPr="002A4CD5" w:rsidRDefault="00610F2B" w:rsidP="00BD255A">
      <w:pPr>
        <w:contextualSpacing/>
        <w:rPr>
          <w:rFonts w:ascii="Times New Roman" w:hAnsi="Times New Roman" w:cs="Times New Roman"/>
          <w:b/>
          <w:color w:val="auto"/>
        </w:rPr>
      </w:pPr>
    </w:p>
    <w:p w14:paraId="4BA81AD7" w14:textId="77777777" w:rsidR="00610F2B" w:rsidRPr="002A4CD5" w:rsidRDefault="00610F2B" w:rsidP="00BD255A">
      <w:pPr>
        <w:contextualSpacing/>
        <w:rPr>
          <w:rFonts w:ascii="Times New Roman" w:hAnsi="Times New Roman" w:cs="Times New Roman"/>
          <w:b/>
          <w:color w:val="auto"/>
        </w:rPr>
      </w:pPr>
    </w:p>
    <w:p w14:paraId="166AF847" w14:textId="77777777" w:rsidR="00610F2B" w:rsidRPr="002A4CD5" w:rsidRDefault="00610F2B" w:rsidP="00BD255A">
      <w:pPr>
        <w:contextualSpacing/>
        <w:rPr>
          <w:rFonts w:ascii="Times New Roman" w:hAnsi="Times New Roman" w:cs="Times New Roman"/>
          <w:b/>
          <w:color w:val="auto"/>
        </w:rPr>
      </w:pPr>
    </w:p>
    <w:p w14:paraId="12A93060" w14:textId="0B1A98F7" w:rsidR="00C96F21" w:rsidRPr="002A4CD5" w:rsidRDefault="00F7686B" w:rsidP="00F7686B">
      <w:pPr>
        <w:spacing w:line="360" w:lineRule="auto"/>
        <w:contextualSpacing/>
        <w:rPr>
          <w:rFonts w:ascii="Times New Roman" w:hAnsi="Times New Roman" w:cs="Times New Roman"/>
          <w:b/>
          <w:color w:val="auto"/>
        </w:rPr>
      </w:pPr>
      <w:r w:rsidRPr="002A4CD5">
        <w:rPr>
          <w:rFonts w:ascii="Times New Roman" w:hAnsi="Times New Roman" w:cs="Times New Roman"/>
          <w:b/>
          <w:color w:val="auto"/>
        </w:rPr>
        <w:t>________________</w:t>
      </w:r>
    </w:p>
    <w:p w14:paraId="13A271FF" w14:textId="149DFF9D" w:rsidR="00875357" w:rsidRPr="00EB55A7" w:rsidRDefault="00F7686B" w:rsidP="00EB55A7">
      <w:pPr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vertAlign w:val="superscript"/>
          <w:lang w:eastAsia="en-US" w:bidi="ar-SA"/>
        </w:rPr>
        <w:t>1</w:t>
      </w:r>
      <w:r w:rsidRPr="002A4CD5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Во</w:t>
      </w:r>
      <w:r w:rsidRPr="002A4CD5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избежание</w:t>
      </w:r>
      <w:r w:rsidRPr="002A4CD5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технических</w:t>
      </w:r>
      <w:r w:rsidRPr="002A4CD5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ошибок</w:t>
      </w:r>
      <w:r w:rsidRPr="002A4CD5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при</w:t>
      </w:r>
      <w:r w:rsidRPr="002A4CD5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обработке</w:t>
      </w:r>
      <w:r w:rsidRPr="002A4CD5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данных</w:t>
      </w:r>
      <w:r w:rsidRPr="002A4CD5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в</w:t>
      </w:r>
      <w:r w:rsidRPr="002A4CD5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ФИО</w:t>
      </w:r>
      <w:r w:rsidRPr="002A4CD5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участников</w:t>
      </w:r>
      <w:r w:rsidRPr="002A4CD5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</w:t>
      </w:r>
      <w:r w:rsidRPr="002A4CD5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электронных</w:t>
      </w:r>
      <w:r w:rsidRPr="002A4CD5">
        <w:rPr>
          <w:rFonts w:ascii="Times New Roman" w:eastAsia="Times New Roman" w:hAnsi="Times New Roman" w:cs="Times New Roman"/>
          <w:color w:val="auto"/>
          <w:spacing w:val="-4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адресах</w:t>
      </w:r>
      <w:r w:rsidRPr="002A4CD5">
        <w:rPr>
          <w:rFonts w:ascii="Times New Roman" w:eastAsia="Times New Roman" w:hAnsi="Times New Roman" w:cs="Times New Roman"/>
          <w:color w:val="auto"/>
          <w:spacing w:val="-1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просим</w:t>
      </w:r>
      <w:r w:rsidRPr="002A4CD5">
        <w:rPr>
          <w:rFonts w:ascii="Times New Roman" w:eastAsia="Times New Roman" w:hAnsi="Times New Roman" w:cs="Times New Roman"/>
          <w:color w:val="auto"/>
          <w:spacing w:val="-47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направлять</w:t>
      </w:r>
      <w:r w:rsidRPr="002A4CD5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заявку</w:t>
      </w:r>
      <w:r w:rsidRPr="002A4CD5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в двух</w:t>
      </w:r>
      <w:r w:rsidRPr="002A4CD5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форматах:</w:t>
      </w:r>
      <w:r w:rsidRPr="002A4CD5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скан-копия</w:t>
      </w:r>
      <w:r w:rsidR="00767129"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 заявки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,</w:t>
      </w:r>
      <w:r w:rsidRPr="002A4CD5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заверенн</w:t>
      </w:r>
      <w:r w:rsidR="00767129"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ой</w:t>
      </w:r>
      <w:r w:rsidRPr="002A4CD5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="00767129"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 xml:space="preserve">подписью руководителя и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печатью</w:t>
      </w:r>
      <w:r w:rsidRPr="002A4CD5">
        <w:rPr>
          <w:rFonts w:ascii="Times New Roman" w:eastAsia="Times New Roman" w:hAnsi="Times New Roman" w:cs="Times New Roman"/>
          <w:color w:val="auto"/>
          <w:spacing w:val="-2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ОО,</w:t>
      </w:r>
      <w:r w:rsidRPr="002A4CD5">
        <w:rPr>
          <w:rFonts w:ascii="Times New Roman" w:eastAsia="Times New Roman" w:hAnsi="Times New Roman" w:cs="Times New Roman"/>
          <w:color w:val="auto"/>
          <w:spacing w:val="46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и исходный</w:t>
      </w:r>
      <w:r w:rsidRPr="002A4CD5">
        <w:rPr>
          <w:rFonts w:ascii="Times New Roman" w:eastAsia="Times New Roman" w:hAnsi="Times New Roman" w:cs="Times New Roman"/>
          <w:color w:val="auto"/>
          <w:spacing w:val="-5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вариант</w:t>
      </w:r>
      <w:r w:rsidRPr="002A4CD5">
        <w:rPr>
          <w:rFonts w:ascii="Times New Roman" w:eastAsia="Times New Roman" w:hAnsi="Times New Roman" w:cs="Times New Roman"/>
          <w:color w:val="auto"/>
          <w:spacing w:val="-3"/>
          <w:sz w:val="20"/>
          <w:szCs w:val="22"/>
          <w:lang w:eastAsia="en-US" w:bidi="ar-SA"/>
        </w:rPr>
        <w:t xml:space="preserve"> </w:t>
      </w:r>
      <w:r w:rsidRPr="002A4CD5">
        <w:rPr>
          <w:rFonts w:ascii="Times New Roman" w:eastAsia="Times New Roman" w:hAnsi="Times New Roman" w:cs="Times New Roman"/>
          <w:color w:val="auto"/>
          <w:sz w:val="20"/>
          <w:szCs w:val="22"/>
          <w:lang w:eastAsia="en-US" w:bidi="ar-SA"/>
        </w:rPr>
        <w:t>Word</w:t>
      </w:r>
    </w:p>
    <w:sectPr w:rsidR="00875357" w:rsidRPr="00EB55A7" w:rsidSect="00D81B41">
      <w:headerReference w:type="default" r:id="rId8"/>
      <w:pgSz w:w="11900" w:h="16840"/>
      <w:pgMar w:top="851" w:right="567" w:bottom="851" w:left="1134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A759" w14:textId="77777777" w:rsidR="002E7553" w:rsidRDefault="002E7553">
      <w:r>
        <w:separator/>
      </w:r>
    </w:p>
  </w:endnote>
  <w:endnote w:type="continuationSeparator" w:id="0">
    <w:p w14:paraId="0192A2AF" w14:textId="77777777" w:rsidR="002E7553" w:rsidRDefault="002E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5A92F" w14:textId="77777777" w:rsidR="002E7553" w:rsidRDefault="002E7553"/>
  </w:footnote>
  <w:footnote w:type="continuationSeparator" w:id="0">
    <w:p w14:paraId="4D7E4CC8" w14:textId="77777777" w:rsidR="002E7553" w:rsidRDefault="002E7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521192"/>
      <w:docPartObj>
        <w:docPartGallery w:val="Page Numbers (Top of Page)"/>
        <w:docPartUnique/>
      </w:docPartObj>
    </w:sdtPr>
    <w:sdtContent>
      <w:p w14:paraId="4337E75F" w14:textId="5E8ACC88" w:rsidR="00D3394B" w:rsidRDefault="00D3394B">
        <w:pPr>
          <w:pStyle w:val="ae"/>
          <w:jc w:val="center"/>
        </w:pPr>
        <w:r w:rsidRPr="00CF1CAB">
          <w:fldChar w:fldCharType="begin"/>
        </w:r>
        <w:r w:rsidRPr="00CF1CAB">
          <w:instrText>PAGE   \* MERGEFORMAT</w:instrText>
        </w:r>
        <w:r w:rsidRPr="00CF1CAB">
          <w:fldChar w:fldCharType="separate"/>
        </w:r>
        <w:r w:rsidRPr="00CF1CAB">
          <w:t>2</w:t>
        </w:r>
        <w:r w:rsidRPr="00CF1CAB">
          <w:fldChar w:fldCharType="end"/>
        </w:r>
      </w:p>
    </w:sdtContent>
  </w:sdt>
  <w:p w14:paraId="1DA9774D" w14:textId="54CC7882" w:rsidR="00D3394B" w:rsidRDefault="00D3394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51475"/>
    <w:multiLevelType w:val="hybridMultilevel"/>
    <w:tmpl w:val="0582BF30"/>
    <w:lvl w:ilvl="0" w:tplc="12A47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79FB"/>
    <w:multiLevelType w:val="hybridMultilevel"/>
    <w:tmpl w:val="D1460804"/>
    <w:lvl w:ilvl="0" w:tplc="12A47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3D88"/>
    <w:multiLevelType w:val="hybridMultilevel"/>
    <w:tmpl w:val="83E0CF7C"/>
    <w:lvl w:ilvl="0" w:tplc="12A47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4D2B"/>
    <w:multiLevelType w:val="hybridMultilevel"/>
    <w:tmpl w:val="5C3E3B4C"/>
    <w:lvl w:ilvl="0" w:tplc="292E33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05C8"/>
    <w:multiLevelType w:val="hybridMultilevel"/>
    <w:tmpl w:val="5C3E3B4C"/>
    <w:lvl w:ilvl="0" w:tplc="292E33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B07F8"/>
    <w:multiLevelType w:val="hybridMultilevel"/>
    <w:tmpl w:val="EF6A415A"/>
    <w:lvl w:ilvl="0" w:tplc="619AB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E0D74"/>
    <w:multiLevelType w:val="hybridMultilevel"/>
    <w:tmpl w:val="BD2CE2E6"/>
    <w:lvl w:ilvl="0" w:tplc="292E33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0519"/>
    <w:multiLevelType w:val="hybridMultilevel"/>
    <w:tmpl w:val="68447142"/>
    <w:lvl w:ilvl="0" w:tplc="12A47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54F4"/>
    <w:multiLevelType w:val="hybridMultilevel"/>
    <w:tmpl w:val="D184598A"/>
    <w:lvl w:ilvl="0" w:tplc="619AB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22960"/>
    <w:multiLevelType w:val="hybridMultilevel"/>
    <w:tmpl w:val="01BE1880"/>
    <w:lvl w:ilvl="0" w:tplc="619AB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33556"/>
    <w:multiLevelType w:val="hybridMultilevel"/>
    <w:tmpl w:val="A56C8CDC"/>
    <w:lvl w:ilvl="0" w:tplc="619AB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104A6"/>
    <w:multiLevelType w:val="hybridMultilevel"/>
    <w:tmpl w:val="6DE20886"/>
    <w:lvl w:ilvl="0" w:tplc="D81A1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07DFB"/>
    <w:multiLevelType w:val="hybridMultilevel"/>
    <w:tmpl w:val="ADD8D3C0"/>
    <w:lvl w:ilvl="0" w:tplc="12A47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212C"/>
    <w:multiLevelType w:val="hybridMultilevel"/>
    <w:tmpl w:val="9B3E0E44"/>
    <w:lvl w:ilvl="0" w:tplc="12A47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5FB5"/>
    <w:multiLevelType w:val="hybridMultilevel"/>
    <w:tmpl w:val="FD60F6B8"/>
    <w:lvl w:ilvl="0" w:tplc="12A47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24541"/>
    <w:multiLevelType w:val="hybridMultilevel"/>
    <w:tmpl w:val="34642E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96216"/>
    <w:multiLevelType w:val="hybridMultilevel"/>
    <w:tmpl w:val="4E58F6A4"/>
    <w:lvl w:ilvl="0" w:tplc="12A47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8300D"/>
    <w:multiLevelType w:val="hybridMultilevel"/>
    <w:tmpl w:val="04F6B5D8"/>
    <w:lvl w:ilvl="0" w:tplc="12A47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0359D"/>
    <w:multiLevelType w:val="hybridMultilevel"/>
    <w:tmpl w:val="EC4489FE"/>
    <w:lvl w:ilvl="0" w:tplc="12A47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92B39"/>
    <w:multiLevelType w:val="hybridMultilevel"/>
    <w:tmpl w:val="C78A8F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222243">
    <w:abstractNumId w:val="11"/>
  </w:num>
  <w:num w:numId="2" w16cid:durableId="1047875720">
    <w:abstractNumId w:val="17"/>
  </w:num>
  <w:num w:numId="3" w16cid:durableId="1803688446">
    <w:abstractNumId w:val="12"/>
  </w:num>
  <w:num w:numId="4" w16cid:durableId="276453569">
    <w:abstractNumId w:val="16"/>
  </w:num>
  <w:num w:numId="5" w16cid:durableId="1544517440">
    <w:abstractNumId w:val="14"/>
  </w:num>
  <w:num w:numId="6" w16cid:durableId="1840000139">
    <w:abstractNumId w:val="5"/>
  </w:num>
  <w:num w:numId="7" w16cid:durableId="1436707377">
    <w:abstractNumId w:val="19"/>
  </w:num>
  <w:num w:numId="8" w16cid:durableId="1207989882">
    <w:abstractNumId w:val="15"/>
  </w:num>
  <w:num w:numId="9" w16cid:durableId="1814248861">
    <w:abstractNumId w:val="8"/>
  </w:num>
  <w:num w:numId="10" w16cid:durableId="1712997337">
    <w:abstractNumId w:val="10"/>
  </w:num>
  <w:num w:numId="11" w16cid:durableId="1710571203">
    <w:abstractNumId w:val="18"/>
  </w:num>
  <w:num w:numId="12" w16cid:durableId="294260926">
    <w:abstractNumId w:val="2"/>
  </w:num>
  <w:num w:numId="13" w16cid:durableId="1009717273">
    <w:abstractNumId w:val="1"/>
  </w:num>
  <w:num w:numId="14" w16cid:durableId="1097336700">
    <w:abstractNumId w:val="13"/>
  </w:num>
  <w:num w:numId="15" w16cid:durableId="1400445506">
    <w:abstractNumId w:val="7"/>
  </w:num>
  <w:num w:numId="16" w16cid:durableId="889727779">
    <w:abstractNumId w:val="0"/>
  </w:num>
  <w:num w:numId="17" w16cid:durableId="1848866352">
    <w:abstractNumId w:val="6"/>
  </w:num>
  <w:num w:numId="18" w16cid:durableId="476915971">
    <w:abstractNumId w:val="4"/>
  </w:num>
  <w:num w:numId="19" w16cid:durableId="1919635456">
    <w:abstractNumId w:val="3"/>
  </w:num>
  <w:num w:numId="20" w16cid:durableId="740057615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53"/>
    <w:rsid w:val="0000072C"/>
    <w:rsid w:val="00001671"/>
    <w:rsid w:val="00007A91"/>
    <w:rsid w:val="00010CFE"/>
    <w:rsid w:val="0001419B"/>
    <w:rsid w:val="000178E4"/>
    <w:rsid w:val="0002058F"/>
    <w:rsid w:val="000246A4"/>
    <w:rsid w:val="00030780"/>
    <w:rsid w:val="00031FE0"/>
    <w:rsid w:val="000329FC"/>
    <w:rsid w:val="00046F30"/>
    <w:rsid w:val="000557BE"/>
    <w:rsid w:val="00056602"/>
    <w:rsid w:val="00057474"/>
    <w:rsid w:val="00064477"/>
    <w:rsid w:val="0006701E"/>
    <w:rsid w:val="00075BB4"/>
    <w:rsid w:val="0007622B"/>
    <w:rsid w:val="000977BD"/>
    <w:rsid w:val="000A2FBB"/>
    <w:rsid w:val="000B0C50"/>
    <w:rsid w:val="000B24C9"/>
    <w:rsid w:val="000B722D"/>
    <w:rsid w:val="000C0F85"/>
    <w:rsid w:val="000D0BD7"/>
    <w:rsid w:val="000D1898"/>
    <w:rsid w:val="000D347E"/>
    <w:rsid w:val="000D7D21"/>
    <w:rsid w:val="000E1FFC"/>
    <w:rsid w:val="000E314B"/>
    <w:rsid w:val="000E6B76"/>
    <w:rsid w:val="000F0812"/>
    <w:rsid w:val="000F0BBB"/>
    <w:rsid w:val="000F0E9D"/>
    <w:rsid w:val="000F2B05"/>
    <w:rsid w:val="000F4513"/>
    <w:rsid w:val="00107087"/>
    <w:rsid w:val="001116D1"/>
    <w:rsid w:val="00116068"/>
    <w:rsid w:val="00122809"/>
    <w:rsid w:val="001316D4"/>
    <w:rsid w:val="00131836"/>
    <w:rsid w:val="00136EA5"/>
    <w:rsid w:val="0014367F"/>
    <w:rsid w:val="001452FD"/>
    <w:rsid w:val="00145DA0"/>
    <w:rsid w:val="00153845"/>
    <w:rsid w:val="00170DEB"/>
    <w:rsid w:val="0017102B"/>
    <w:rsid w:val="001736F9"/>
    <w:rsid w:val="00180841"/>
    <w:rsid w:val="00192D1F"/>
    <w:rsid w:val="00194531"/>
    <w:rsid w:val="00194D86"/>
    <w:rsid w:val="00195254"/>
    <w:rsid w:val="00197406"/>
    <w:rsid w:val="001A4E92"/>
    <w:rsid w:val="001A4EF8"/>
    <w:rsid w:val="001B03C6"/>
    <w:rsid w:val="001C7CBC"/>
    <w:rsid w:val="001C7D78"/>
    <w:rsid w:val="001E28A8"/>
    <w:rsid w:val="001E29A4"/>
    <w:rsid w:val="001F0E7D"/>
    <w:rsid w:val="001F61F0"/>
    <w:rsid w:val="002020CE"/>
    <w:rsid w:val="00202233"/>
    <w:rsid w:val="00204CE3"/>
    <w:rsid w:val="0020556F"/>
    <w:rsid w:val="002113B8"/>
    <w:rsid w:val="00211BBD"/>
    <w:rsid w:val="00220661"/>
    <w:rsid w:val="00221962"/>
    <w:rsid w:val="00221D3B"/>
    <w:rsid w:val="002449D0"/>
    <w:rsid w:val="00245F1E"/>
    <w:rsid w:val="002506D0"/>
    <w:rsid w:val="00254A6E"/>
    <w:rsid w:val="002567E9"/>
    <w:rsid w:val="00257AAB"/>
    <w:rsid w:val="00257DF3"/>
    <w:rsid w:val="00262DDA"/>
    <w:rsid w:val="002644E7"/>
    <w:rsid w:val="0026694F"/>
    <w:rsid w:val="002679C7"/>
    <w:rsid w:val="002766EB"/>
    <w:rsid w:val="00283AEA"/>
    <w:rsid w:val="002862E2"/>
    <w:rsid w:val="00291438"/>
    <w:rsid w:val="00297365"/>
    <w:rsid w:val="00297B92"/>
    <w:rsid w:val="002A105D"/>
    <w:rsid w:val="002A1E5C"/>
    <w:rsid w:val="002A48BD"/>
    <w:rsid w:val="002A4CD5"/>
    <w:rsid w:val="002A6D68"/>
    <w:rsid w:val="002A77A8"/>
    <w:rsid w:val="002B3822"/>
    <w:rsid w:val="002B406E"/>
    <w:rsid w:val="002B5530"/>
    <w:rsid w:val="002C3EEE"/>
    <w:rsid w:val="002D09AF"/>
    <w:rsid w:val="002D1C52"/>
    <w:rsid w:val="002D54AA"/>
    <w:rsid w:val="002D5804"/>
    <w:rsid w:val="002D601A"/>
    <w:rsid w:val="002E7553"/>
    <w:rsid w:val="00314526"/>
    <w:rsid w:val="00321005"/>
    <w:rsid w:val="003213E7"/>
    <w:rsid w:val="00324111"/>
    <w:rsid w:val="00331729"/>
    <w:rsid w:val="00332AE4"/>
    <w:rsid w:val="003346FE"/>
    <w:rsid w:val="003374D0"/>
    <w:rsid w:val="00341AB8"/>
    <w:rsid w:val="003531D4"/>
    <w:rsid w:val="00353B55"/>
    <w:rsid w:val="0036175B"/>
    <w:rsid w:val="00363684"/>
    <w:rsid w:val="00375A29"/>
    <w:rsid w:val="00375BDA"/>
    <w:rsid w:val="00383ECA"/>
    <w:rsid w:val="00385101"/>
    <w:rsid w:val="0039273F"/>
    <w:rsid w:val="003950DF"/>
    <w:rsid w:val="00397B5B"/>
    <w:rsid w:val="003A2BA8"/>
    <w:rsid w:val="003B564B"/>
    <w:rsid w:val="003C3F11"/>
    <w:rsid w:val="003D2A53"/>
    <w:rsid w:val="003D4515"/>
    <w:rsid w:val="003D6612"/>
    <w:rsid w:val="003D6A4C"/>
    <w:rsid w:val="003D71D0"/>
    <w:rsid w:val="003E1859"/>
    <w:rsid w:val="003E2701"/>
    <w:rsid w:val="003E7E31"/>
    <w:rsid w:val="003F17A2"/>
    <w:rsid w:val="004017D6"/>
    <w:rsid w:val="00412DF2"/>
    <w:rsid w:val="0041465D"/>
    <w:rsid w:val="00415AAD"/>
    <w:rsid w:val="00420C35"/>
    <w:rsid w:val="004450D3"/>
    <w:rsid w:val="0045003A"/>
    <w:rsid w:val="00451533"/>
    <w:rsid w:val="00454A11"/>
    <w:rsid w:val="00457775"/>
    <w:rsid w:val="00461628"/>
    <w:rsid w:val="004643D3"/>
    <w:rsid w:val="00465D56"/>
    <w:rsid w:val="00467F8F"/>
    <w:rsid w:val="00471F38"/>
    <w:rsid w:val="00472C6D"/>
    <w:rsid w:val="00481461"/>
    <w:rsid w:val="00481F86"/>
    <w:rsid w:val="00492790"/>
    <w:rsid w:val="004A08B2"/>
    <w:rsid w:val="004A6451"/>
    <w:rsid w:val="004A65B5"/>
    <w:rsid w:val="004B10D9"/>
    <w:rsid w:val="004B2B36"/>
    <w:rsid w:val="004B601B"/>
    <w:rsid w:val="004B7FF0"/>
    <w:rsid w:val="004D2E43"/>
    <w:rsid w:val="004E027D"/>
    <w:rsid w:val="004F0C70"/>
    <w:rsid w:val="004F1323"/>
    <w:rsid w:val="004F20C8"/>
    <w:rsid w:val="00501357"/>
    <w:rsid w:val="0050195B"/>
    <w:rsid w:val="00507F6D"/>
    <w:rsid w:val="00511175"/>
    <w:rsid w:val="0051164A"/>
    <w:rsid w:val="005242A3"/>
    <w:rsid w:val="005243FE"/>
    <w:rsid w:val="0052489E"/>
    <w:rsid w:val="00525A83"/>
    <w:rsid w:val="0053563C"/>
    <w:rsid w:val="00540DBE"/>
    <w:rsid w:val="00541ABF"/>
    <w:rsid w:val="005462ED"/>
    <w:rsid w:val="005472CC"/>
    <w:rsid w:val="005521EF"/>
    <w:rsid w:val="005529E5"/>
    <w:rsid w:val="005536DD"/>
    <w:rsid w:val="00553822"/>
    <w:rsid w:val="005556A1"/>
    <w:rsid w:val="00561B87"/>
    <w:rsid w:val="00570AFC"/>
    <w:rsid w:val="00575A23"/>
    <w:rsid w:val="0057710F"/>
    <w:rsid w:val="00582F0A"/>
    <w:rsid w:val="00585C76"/>
    <w:rsid w:val="005914DF"/>
    <w:rsid w:val="00596C91"/>
    <w:rsid w:val="005A2BB8"/>
    <w:rsid w:val="005A666C"/>
    <w:rsid w:val="005B13C4"/>
    <w:rsid w:val="005B167B"/>
    <w:rsid w:val="005B5049"/>
    <w:rsid w:val="005C2E43"/>
    <w:rsid w:val="005C2E87"/>
    <w:rsid w:val="005C3BFF"/>
    <w:rsid w:val="005C771F"/>
    <w:rsid w:val="005D2B9F"/>
    <w:rsid w:val="005D3427"/>
    <w:rsid w:val="005E52B2"/>
    <w:rsid w:val="005F5180"/>
    <w:rsid w:val="005F5A7C"/>
    <w:rsid w:val="00600DA3"/>
    <w:rsid w:val="00603A02"/>
    <w:rsid w:val="006100AC"/>
    <w:rsid w:val="006107DF"/>
    <w:rsid w:val="00610F2B"/>
    <w:rsid w:val="0061415F"/>
    <w:rsid w:val="00623A59"/>
    <w:rsid w:val="00626310"/>
    <w:rsid w:val="00631800"/>
    <w:rsid w:val="00631923"/>
    <w:rsid w:val="006323F9"/>
    <w:rsid w:val="00634717"/>
    <w:rsid w:val="006416EC"/>
    <w:rsid w:val="00643525"/>
    <w:rsid w:val="0064387F"/>
    <w:rsid w:val="00654260"/>
    <w:rsid w:val="0065659D"/>
    <w:rsid w:val="00657302"/>
    <w:rsid w:val="00661742"/>
    <w:rsid w:val="0066537A"/>
    <w:rsid w:val="0066787C"/>
    <w:rsid w:val="00685650"/>
    <w:rsid w:val="00687EAC"/>
    <w:rsid w:val="00692E85"/>
    <w:rsid w:val="00696CF5"/>
    <w:rsid w:val="006B1532"/>
    <w:rsid w:val="006B3A62"/>
    <w:rsid w:val="006D55FF"/>
    <w:rsid w:val="006D5D25"/>
    <w:rsid w:val="006E0716"/>
    <w:rsid w:val="006E0884"/>
    <w:rsid w:val="006F293E"/>
    <w:rsid w:val="006F3FDC"/>
    <w:rsid w:val="007044D5"/>
    <w:rsid w:val="007055BA"/>
    <w:rsid w:val="00705AD6"/>
    <w:rsid w:val="007101FB"/>
    <w:rsid w:val="00710C11"/>
    <w:rsid w:val="00720319"/>
    <w:rsid w:val="0072037B"/>
    <w:rsid w:val="007234BE"/>
    <w:rsid w:val="00723C50"/>
    <w:rsid w:val="00724EB9"/>
    <w:rsid w:val="00725790"/>
    <w:rsid w:val="00731B27"/>
    <w:rsid w:val="0074023B"/>
    <w:rsid w:val="0074164E"/>
    <w:rsid w:val="00747776"/>
    <w:rsid w:val="00747B4E"/>
    <w:rsid w:val="00756C67"/>
    <w:rsid w:val="00756D0D"/>
    <w:rsid w:val="00765C71"/>
    <w:rsid w:val="00767129"/>
    <w:rsid w:val="007715AD"/>
    <w:rsid w:val="00786B0A"/>
    <w:rsid w:val="007910C4"/>
    <w:rsid w:val="0079154A"/>
    <w:rsid w:val="007955FD"/>
    <w:rsid w:val="00797267"/>
    <w:rsid w:val="007A0A53"/>
    <w:rsid w:val="007A3D69"/>
    <w:rsid w:val="007A3FC4"/>
    <w:rsid w:val="007B4025"/>
    <w:rsid w:val="007C0064"/>
    <w:rsid w:val="007D011B"/>
    <w:rsid w:val="007E0ACC"/>
    <w:rsid w:val="007E2B0A"/>
    <w:rsid w:val="007E3875"/>
    <w:rsid w:val="007F6F3A"/>
    <w:rsid w:val="007F75A5"/>
    <w:rsid w:val="0081006A"/>
    <w:rsid w:val="008170E9"/>
    <w:rsid w:val="00824E03"/>
    <w:rsid w:val="0083094C"/>
    <w:rsid w:val="00832BA1"/>
    <w:rsid w:val="00833192"/>
    <w:rsid w:val="00833CBE"/>
    <w:rsid w:val="00837C83"/>
    <w:rsid w:val="00843274"/>
    <w:rsid w:val="00846746"/>
    <w:rsid w:val="0086118B"/>
    <w:rsid w:val="00862BB9"/>
    <w:rsid w:val="008654A0"/>
    <w:rsid w:val="0086764E"/>
    <w:rsid w:val="00872BE7"/>
    <w:rsid w:val="008736D9"/>
    <w:rsid w:val="00875357"/>
    <w:rsid w:val="008973D5"/>
    <w:rsid w:val="008A1DFE"/>
    <w:rsid w:val="008A2CA2"/>
    <w:rsid w:val="008A3A90"/>
    <w:rsid w:val="008A5B5F"/>
    <w:rsid w:val="008A5DEF"/>
    <w:rsid w:val="008B1053"/>
    <w:rsid w:val="008B5CF3"/>
    <w:rsid w:val="008B67C9"/>
    <w:rsid w:val="008C0DB8"/>
    <w:rsid w:val="008C155C"/>
    <w:rsid w:val="008C5C30"/>
    <w:rsid w:val="008E08F7"/>
    <w:rsid w:val="008E1DC7"/>
    <w:rsid w:val="0090129E"/>
    <w:rsid w:val="00901D07"/>
    <w:rsid w:val="00913566"/>
    <w:rsid w:val="00920023"/>
    <w:rsid w:val="00922312"/>
    <w:rsid w:val="009240CE"/>
    <w:rsid w:val="009240D2"/>
    <w:rsid w:val="00924D1D"/>
    <w:rsid w:val="00930056"/>
    <w:rsid w:val="00942E58"/>
    <w:rsid w:val="00946F1D"/>
    <w:rsid w:val="0095477A"/>
    <w:rsid w:val="00954F51"/>
    <w:rsid w:val="009569AF"/>
    <w:rsid w:val="00965B1F"/>
    <w:rsid w:val="00973784"/>
    <w:rsid w:val="009805BE"/>
    <w:rsid w:val="009909B7"/>
    <w:rsid w:val="0099704C"/>
    <w:rsid w:val="009B678A"/>
    <w:rsid w:val="009B67FC"/>
    <w:rsid w:val="009C2FD8"/>
    <w:rsid w:val="009C5A30"/>
    <w:rsid w:val="009D0387"/>
    <w:rsid w:val="009E09C3"/>
    <w:rsid w:val="009F288F"/>
    <w:rsid w:val="009F69CD"/>
    <w:rsid w:val="009F705C"/>
    <w:rsid w:val="00A05A78"/>
    <w:rsid w:val="00A12A75"/>
    <w:rsid w:val="00A247DA"/>
    <w:rsid w:val="00A3270C"/>
    <w:rsid w:val="00A341CE"/>
    <w:rsid w:val="00A41404"/>
    <w:rsid w:val="00A431F0"/>
    <w:rsid w:val="00A438A5"/>
    <w:rsid w:val="00A44400"/>
    <w:rsid w:val="00A463F3"/>
    <w:rsid w:val="00A47BF1"/>
    <w:rsid w:val="00A5498E"/>
    <w:rsid w:val="00A64EC0"/>
    <w:rsid w:val="00A7077B"/>
    <w:rsid w:val="00A73E0C"/>
    <w:rsid w:val="00A74C85"/>
    <w:rsid w:val="00A76ED2"/>
    <w:rsid w:val="00A778DE"/>
    <w:rsid w:val="00A87965"/>
    <w:rsid w:val="00A92DD3"/>
    <w:rsid w:val="00A9421E"/>
    <w:rsid w:val="00AA14E0"/>
    <w:rsid w:val="00AA2484"/>
    <w:rsid w:val="00AA60A0"/>
    <w:rsid w:val="00AB584C"/>
    <w:rsid w:val="00AC7886"/>
    <w:rsid w:val="00AE70FA"/>
    <w:rsid w:val="00AE722B"/>
    <w:rsid w:val="00AF040C"/>
    <w:rsid w:val="00AF4517"/>
    <w:rsid w:val="00B00DA0"/>
    <w:rsid w:val="00B0414D"/>
    <w:rsid w:val="00B05B5C"/>
    <w:rsid w:val="00B07DB7"/>
    <w:rsid w:val="00B130B6"/>
    <w:rsid w:val="00B16C18"/>
    <w:rsid w:val="00B1789F"/>
    <w:rsid w:val="00B2521D"/>
    <w:rsid w:val="00B27CC3"/>
    <w:rsid w:val="00B27FDC"/>
    <w:rsid w:val="00B36203"/>
    <w:rsid w:val="00B42F5B"/>
    <w:rsid w:val="00B46713"/>
    <w:rsid w:val="00B46DEC"/>
    <w:rsid w:val="00B529F5"/>
    <w:rsid w:val="00B532B5"/>
    <w:rsid w:val="00B535A2"/>
    <w:rsid w:val="00B53AF3"/>
    <w:rsid w:val="00B631DF"/>
    <w:rsid w:val="00B64FBF"/>
    <w:rsid w:val="00B6589E"/>
    <w:rsid w:val="00B83734"/>
    <w:rsid w:val="00B85B2C"/>
    <w:rsid w:val="00B937F5"/>
    <w:rsid w:val="00BA33BE"/>
    <w:rsid w:val="00BA357C"/>
    <w:rsid w:val="00BB0F5C"/>
    <w:rsid w:val="00BB1FA0"/>
    <w:rsid w:val="00BC2270"/>
    <w:rsid w:val="00BC39B7"/>
    <w:rsid w:val="00BD255A"/>
    <w:rsid w:val="00BE2E6F"/>
    <w:rsid w:val="00BE522A"/>
    <w:rsid w:val="00C02756"/>
    <w:rsid w:val="00C12F44"/>
    <w:rsid w:val="00C20413"/>
    <w:rsid w:val="00C21CBC"/>
    <w:rsid w:val="00C30BF8"/>
    <w:rsid w:val="00C33881"/>
    <w:rsid w:val="00C3728F"/>
    <w:rsid w:val="00C4076B"/>
    <w:rsid w:val="00C42EF4"/>
    <w:rsid w:val="00C45C37"/>
    <w:rsid w:val="00C46CDD"/>
    <w:rsid w:val="00C51462"/>
    <w:rsid w:val="00C54D75"/>
    <w:rsid w:val="00C55480"/>
    <w:rsid w:val="00C6448C"/>
    <w:rsid w:val="00C66443"/>
    <w:rsid w:val="00C70834"/>
    <w:rsid w:val="00C726F9"/>
    <w:rsid w:val="00C7464B"/>
    <w:rsid w:val="00C80F07"/>
    <w:rsid w:val="00C96F21"/>
    <w:rsid w:val="00CB02AD"/>
    <w:rsid w:val="00CB1C84"/>
    <w:rsid w:val="00CB73C2"/>
    <w:rsid w:val="00CC4577"/>
    <w:rsid w:val="00CC6810"/>
    <w:rsid w:val="00CD2FD2"/>
    <w:rsid w:val="00CE7FC7"/>
    <w:rsid w:val="00CF03ED"/>
    <w:rsid w:val="00CF1CAB"/>
    <w:rsid w:val="00CF1E8D"/>
    <w:rsid w:val="00CF437B"/>
    <w:rsid w:val="00D02892"/>
    <w:rsid w:val="00D13222"/>
    <w:rsid w:val="00D21259"/>
    <w:rsid w:val="00D23610"/>
    <w:rsid w:val="00D3077B"/>
    <w:rsid w:val="00D3394B"/>
    <w:rsid w:val="00D3502B"/>
    <w:rsid w:val="00D415F2"/>
    <w:rsid w:val="00D4713E"/>
    <w:rsid w:val="00D57F63"/>
    <w:rsid w:val="00D651F5"/>
    <w:rsid w:val="00D667BB"/>
    <w:rsid w:val="00D67BC9"/>
    <w:rsid w:val="00D7360A"/>
    <w:rsid w:val="00D8067E"/>
    <w:rsid w:val="00D81B41"/>
    <w:rsid w:val="00D85195"/>
    <w:rsid w:val="00D87484"/>
    <w:rsid w:val="00D96560"/>
    <w:rsid w:val="00D96A2A"/>
    <w:rsid w:val="00DA162B"/>
    <w:rsid w:val="00DA7B0B"/>
    <w:rsid w:val="00DB2B38"/>
    <w:rsid w:val="00DB3929"/>
    <w:rsid w:val="00DB6EC6"/>
    <w:rsid w:val="00DC4972"/>
    <w:rsid w:val="00DC5832"/>
    <w:rsid w:val="00DE361D"/>
    <w:rsid w:val="00DE483D"/>
    <w:rsid w:val="00DF10AC"/>
    <w:rsid w:val="00E051FD"/>
    <w:rsid w:val="00E13EC3"/>
    <w:rsid w:val="00E1424C"/>
    <w:rsid w:val="00E153AA"/>
    <w:rsid w:val="00E22B8E"/>
    <w:rsid w:val="00E24646"/>
    <w:rsid w:val="00E246E3"/>
    <w:rsid w:val="00E32856"/>
    <w:rsid w:val="00E35626"/>
    <w:rsid w:val="00E365CC"/>
    <w:rsid w:val="00E37D15"/>
    <w:rsid w:val="00E4607A"/>
    <w:rsid w:val="00E5568D"/>
    <w:rsid w:val="00E7108A"/>
    <w:rsid w:val="00E83F68"/>
    <w:rsid w:val="00E86FB2"/>
    <w:rsid w:val="00E87DBC"/>
    <w:rsid w:val="00E90DD1"/>
    <w:rsid w:val="00E965B5"/>
    <w:rsid w:val="00E97401"/>
    <w:rsid w:val="00EA6A67"/>
    <w:rsid w:val="00EB00DA"/>
    <w:rsid w:val="00EB36F6"/>
    <w:rsid w:val="00EB55A7"/>
    <w:rsid w:val="00EB60F9"/>
    <w:rsid w:val="00EC40C2"/>
    <w:rsid w:val="00EC600B"/>
    <w:rsid w:val="00ED2000"/>
    <w:rsid w:val="00EE2B6D"/>
    <w:rsid w:val="00EF3767"/>
    <w:rsid w:val="00EF4CA5"/>
    <w:rsid w:val="00EF5413"/>
    <w:rsid w:val="00F02E79"/>
    <w:rsid w:val="00F05045"/>
    <w:rsid w:val="00F05081"/>
    <w:rsid w:val="00F05C5A"/>
    <w:rsid w:val="00F10CAF"/>
    <w:rsid w:val="00F132BD"/>
    <w:rsid w:val="00F163E3"/>
    <w:rsid w:val="00F2492E"/>
    <w:rsid w:val="00F27AA0"/>
    <w:rsid w:val="00F315CC"/>
    <w:rsid w:val="00F4088E"/>
    <w:rsid w:val="00F417E4"/>
    <w:rsid w:val="00F41AEC"/>
    <w:rsid w:val="00F47034"/>
    <w:rsid w:val="00F50886"/>
    <w:rsid w:val="00F6417C"/>
    <w:rsid w:val="00F677C9"/>
    <w:rsid w:val="00F72890"/>
    <w:rsid w:val="00F72B95"/>
    <w:rsid w:val="00F75C6C"/>
    <w:rsid w:val="00F7686B"/>
    <w:rsid w:val="00F90597"/>
    <w:rsid w:val="00F943B4"/>
    <w:rsid w:val="00F96563"/>
    <w:rsid w:val="00F97349"/>
    <w:rsid w:val="00FA4565"/>
    <w:rsid w:val="00FB7AA9"/>
    <w:rsid w:val="00FD33CF"/>
    <w:rsid w:val="00FD744F"/>
    <w:rsid w:val="00FE7834"/>
    <w:rsid w:val="00FF14A7"/>
    <w:rsid w:val="00FF1839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B3AAF"/>
  <w15:docId w15:val="{14172883-7393-4EB6-A18B-8E1C01C5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0F5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746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57775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2pt">
    <w:name w:val="Основной текст (3) + Интервал 2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 +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after="660" w:line="0" w:lineRule="atLeas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60" w:after="600" w:line="326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6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before="36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660" w:line="0" w:lineRule="atLeast"/>
      <w:jc w:val="center"/>
    </w:pPr>
    <w:rPr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485" w:lineRule="exact"/>
      <w:ind w:hanging="340"/>
      <w:jc w:val="both"/>
    </w:pPr>
    <w:rPr>
      <w:sz w:val="28"/>
      <w:szCs w:val="28"/>
    </w:rPr>
  </w:style>
  <w:style w:type="paragraph" w:styleId="a4">
    <w:name w:val="No Spacing"/>
    <w:uiPriority w:val="1"/>
    <w:qFormat/>
    <w:rsid w:val="00DE361D"/>
    <w:rPr>
      <w:color w:val="000000"/>
    </w:rPr>
  </w:style>
  <w:style w:type="paragraph" w:styleId="a5">
    <w:name w:val="List Paragraph"/>
    <w:basedOn w:val="a"/>
    <w:uiPriority w:val="34"/>
    <w:qFormat/>
    <w:rsid w:val="00CC4577"/>
    <w:pPr>
      <w:ind w:left="720"/>
      <w:contextualSpacing/>
    </w:pPr>
  </w:style>
  <w:style w:type="character" w:customStyle="1" w:styleId="33">
    <w:name w:val="Заголовок №3_"/>
    <w:link w:val="34"/>
    <w:locked/>
    <w:rsid w:val="00747B4E"/>
    <w:rPr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747B4E"/>
    <w:pPr>
      <w:shd w:val="clear" w:color="auto" w:fill="FFFFFF"/>
      <w:spacing w:before="900" w:after="240" w:line="0" w:lineRule="atLeast"/>
      <w:ind w:hanging="2140"/>
      <w:jc w:val="right"/>
      <w:outlineLvl w:val="2"/>
    </w:pPr>
    <w:rPr>
      <w:b/>
      <w:bCs/>
      <w:color w:val="auto"/>
      <w:sz w:val="28"/>
      <w:szCs w:val="28"/>
    </w:rPr>
  </w:style>
  <w:style w:type="character" w:customStyle="1" w:styleId="a6">
    <w:name w:val="Сноска_"/>
    <w:link w:val="a7"/>
    <w:locked/>
    <w:rsid w:val="00747B4E"/>
    <w:rPr>
      <w:b/>
      <w:bCs/>
      <w:sz w:val="18"/>
      <w:szCs w:val="18"/>
      <w:shd w:val="clear" w:color="auto" w:fill="FFFFFF"/>
    </w:rPr>
  </w:style>
  <w:style w:type="paragraph" w:customStyle="1" w:styleId="a7">
    <w:name w:val="Сноска"/>
    <w:basedOn w:val="a"/>
    <w:link w:val="a6"/>
    <w:rsid w:val="00747B4E"/>
    <w:pPr>
      <w:shd w:val="clear" w:color="auto" w:fill="FFFFFF"/>
      <w:spacing w:line="0" w:lineRule="atLeast"/>
    </w:pPr>
    <w:rPr>
      <w:b/>
      <w:bCs/>
      <w:color w:val="auto"/>
      <w:sz w:val="18"/>
      <w:szCs w:val="18"/>
    </w:rPr>
  </w:style>
  <w:style w:type="character" w:customStyle="1" w:styleId="7">
    <w:name w:val="Основной текст (7)_"/>
    <w:link w:val="70"/>
    <w:locked/>
    <w:rsid w:val="00747B4E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47B4E"/>
    <w:pPr>
      <w:shd w:val="clear" w:color="auto" w:fill="FFFFFF"/>
      <w:spacing w:line="0" w:lineRule="atLeast"/>
      <w:ind w:hanging="2080"/>
      <w:jc w:val="both"/>
    </w:pPr>
    <w:rPr>
      <w:color w:val="auto"/>
      <w:sz w:val="18"/>
      <w:szCs w:val="18"/>
    </w:rPr>
  </w:style>
  <w:style w:type="character" w:customStyle="1" w:styleId="9">
    <w:name w:val="Основной текст (9)_"/>
    <w:link w:val="90"/>
    <w:locked/>
    <w:rsid w:val="00747B4E"/>
    <w:rPr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7B4E"/>
    <w:pPr>
      <w:shd w:val="clear" w:color="auto" w:fill="FFFFFF"/>
      <w:spacing w:before="1200" w:after="840" w:line="0" w:lineRule="atLeast"/>
      <w:jc w:val="both"/>
    </w:pPr>
    <w:rPr>
      <w:b/>
      <w:bCs/>
      <w:color w:val="auto"/>
      <w:sz w:val="18"/>
      <w:szCs w:val="18"/>
    </w:rPr>
  </w:style>
  <w:style w:type="character" w:customStyle="1" w:styleId="91">
    <w:name w:val="Сноска + 9"/>
    <w:aliases w:val="5 pt,Не полужирный,Курсив"/>
    <w:rsid w:val="00747B4E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rsid w:val="00747B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9Exact">
    <w:name w:val="Основной текст (9) Exact"/>
    <w:rsid w:val="00747B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11pt">
    <w:name w:val="Основной текст (2) + 11 pt"/>
    <w:aliases w:val="Полужирный"/>
    <w:rsid w:val="00747B4E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243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3FE"/>
    <w:rPr>
      <w:rFonts w:ascii="Segoe UI" w:hAnsi="Segoe UI" w:cs="Segoe UI"/>
      <w:color w:val="000000"/>
      <w:sz w:val="18"/>
      <w:szCs w:val="18"/>
    </w:rPr>
  </w:style>
  <w:style w:type="paragraph" w:customStyle="1" w:styleId="210">
    <w:name w:val="Основной текст (2)1"/>
    <w:basedOn w:val="a"/>
    <w:uiPriority w:val="99"/>
    <w:rsid w:val="004017D6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57775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C74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3">
    <w:name w:val="Основной текст1"/>
    <w:link w:val="35"/>
    <w:locked/>
    <w:rsid w:val="009C2F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3"/>
    <w:basedOn w:val="a"/>
    <w:link w:val="13"/>
    <w:rsid w:val="009C2FD8"/>
    <w:pPr>
      <w:widowControl/>
      <w:shd w:val="clear" w:color="auto" w:fill="FFFFFF"/>
      <w:spacing w:line="475" w:lineRule="exact"/>
      <w:ind w:firstLine="720"/>
      <w:jc w:val="both"/>
    </w:pPr>
    <w:rPr>
      <w:rFonts w:ascii="Times New Roman" w:eastAsia="Times New Roman" w:hAnsi="Times New Roman" w:cs="Times New Roman"/>
      <w:color w:val="auto"/>
    </w:rPr>
  </w:style>
  <w:style w:type="paragraph" w:styleId="aa">
    <w:name w:val="Normal (Web)"/>
    <w:basedOn w:val="a"/>
    <w:uiPriority w:val="99"/>
    <w:semiHidden/>
    <w:unhideWhenUsed/>
    <w:rsid w:val="00D350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pt">
    <w:name w:val="Основной текст (2) + Интервал 2 pt"/>
    <w:basedOn w:val="2"/>
    <w:rsid w:val="0020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b">
    <w:name w:val="Колонтитул_"/>
    <w:basedOn w:val="a0"/>
    <w:link w:val="ac"/>
    <w:rsid w:val="003F17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icrosoftSansSerif11pt">
    <w:name w:val="Колонтитул + Microsoft Sans Serif;11 pt;Не полужирный"/>
    <w:basedOn w:val="ab"/>
    <w:rsid w:val="003F17A2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3F1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c">
    <w:name w:val="Колонтитул"/>
    <w:basedOn w:val="a"/>
    <w:link w:val="ab"/>
    <w:rsid w:val="003F17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table" w:styleId="ad">
    <w:name w:val="Table Grid"/>
    <w:basedOn w:val="a1"/>
    <w:uiPriority w:val="59"/>
    <w:rsid w:val="005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0">
    <w:name w:val="Основной текст (12)_"/>
    <w:basedOn w:val="a0"/>
    <w:link w:val="121"/>
    <w:rsid w:val="004B10D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4B10D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4B10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4B10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4B10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4B10D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31">
    <w:name w:val="Основной текст (13)"/>
    <w:basedOn w:val="a"/>
    <w:link w:val="130"/>
    <w:rsid w:val="004B10D9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40">
    <w:name w:val="Основной текст (14)"/>
    <w:basedOn w:val="a"/>
    <w:link w:val="14"/>
    <w:rsid w:val="004B10D9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50">
    <w:name w:val="Основной текст (15)"/>
    <w:basedOn w:val="a"/>
    <w:link w:val="15"/>
    <w:rsid w:val="004B10D9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B0F5C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character" w:customStyle="1" w:styleId="af">
    <w:name w:val="Верхний колонтитул Знак"/>
    <w:basedOn w:val="a0"/>
    <w:link w:val="ae"/>
    <w:uiPriority w:val="99"/>
    <w:rsid w:val="00BB0F5C"/>
    <w:rPr>
      <w:rFonts w:ascii="Times New Roman" w:hAnsi="Times New Roman"/>
      <w:color w:val="000000"/>
      <w:sz w:val="20"/>
    </w:rPr>
  </w:style>
  <w:style w:type="paragraph" w:styleId="af0">
    <w:name w:val="footer"/>
    <w:basedOn w:val="a"/>
    <w:link w:val="af1"/>
    <w:uiPriority w:val="99"/>
    <w:unhideWhenUsed/>
    <w:rsid w:val="0079726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97267"/>
    <w:rPr>
      <w:color w:val="000000"/>
    </w:rPr>
  </w:style>
  <w:style w:type="character" w:styleId="af2">
    <w:name w:val="Strong"/>
    <w:basedOn w:val="a0"/>
    <w:uiPriority w:val="22"/>
    <w:qFormat/>
    <w:rsid w:val="005B504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020CE"/>
    <w:pPr>
      <w:autoSpaceDE w:val="0"/>
      <w:autoSpaceDN w:val="0"/>
    </w:pPr>
    <w:rPr>
      <w:rFonts w:ascii="Calibri" w:eastAsia="Times New Roman" w:hAnsi="Calibri" w:cs="Times New Roman"/>
      <w:sz w:val="22"/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D7360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7360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7360A"/>
    <w:rPr>
      <w:color w:val="000000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7360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7360A"/>
    <w:rPr>
      <w:b/>
      <w:bCs/>
      <w:color w:val="000000"/>
      <w:sz w:val="20"/>
      <w:szCs w:val="20"/>
    </w:rPr>
  </w:style>
  <w:style w:type="character" w:styleId="af8">
    <w:name w:val="Unresolved Mention"/>
    <w:basedOn w:val="a0"/>
    <w:uiPriority w:val="99"/>
    <w:semiHidden/>
    <w:unhideWhenUsed/>
    <w:rsid w:val="00D85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5F27-2D18-4DE1-8E7B-D32E115F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 Татьяна</cp:lastModifiedBy>
  <cp:revision>181</cp:revision>
  <cp:lastPrinted>2023-10-04T06:06:00Z</cp:lastPrinted>
  <dcterms:created xsi:type="dcterms:W3CDTF">2021-06-02T08:12:00Z</dcterms:created>
  <dcterms:modified xsi:type="dcterms:W3CDTF">2024-10-25T06:19:00Z</dcterms:modified>
</cp:coreProperties>
</file>