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28B" w:rsidRPr="0071728B" w:rsidRDefault="00A67887" w:rsidP="0071728B">
      <w:pPr>
        <w:spacing w:after="30" w:line="375" w:lineRule="atLeast"/>
        <w:jc w:val="center"/>
        <w:textAlignment w:val="center"/>
        <w:rPr>
          <w:rFonts w:ascii="Verdana" w:eastAsia="Times New Roman" w:hAnsi="Verdana" w:cs="Times New Roman"/>
          <w:color w:val="000066"/>
          <w:sz w:val="27"/>
          <w:szCs w:val="27"/>
          <w:lang w:eastAsia="ru-RU"/>
        </w:rPr>
      </w:pPr>
      <w:r>
        <w:rPr>
          <w:rFonts w:ascii="Verdana" w:eastAsia="Times New Roman" w:hAnsi="Verdana" w:cs="Times New Roman"/>
          <w:b/>
          <w:bCs/>
          <w:color w:val="000066"/>
          <w:sz w:val="27"/>
          <w:szCs w:val="27"/>
          <w:lang w:eastAsia="ru-RU"/>
        </w:rPr>
        <w:t xml:space="preserve">Задание 3 - </w:t>
      </w:r>
      <w:bookmarkStart w:id="0" w:name="_GoBack"/>
      <w:bookmarkEnd w:id="0"/>
      <w:r w:rsidR="0071728B" w:rsidRPr="0071728B">
        <w:rPr>
          <w:rFonts w:ascii="Verdana" w:eastAsia="Times New Roman" w:hAnsi="Verdana" w:cs="Times New Roman"/>
          <w:b/>
          <w:bCs/>
          <w:color w:val="000066"/>
          <w:sz w:val="27"/>
          <w:szCs w:val="27"/>
          <w:lang w:eastAsia="ru-RU"/>
        </w:rPr>
        <w:t>Числа на прямой</w:t>
      </w:r>
    </w:p>
    <w:p w:rsidR="0071728B" w:rsidRPr="0071728B" w:rsidRDefault="0071728B" w:rsidP="0071728B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71728B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1. Задание 3 № </w:t>
      </w:r>
      <w:hyperlink r:id="rId5" w:history="1">
        <w:r w:rsidRPr="0071728B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205776</w:t>
        </w:r>
      </w:hyperlink>
    </w:p>
    <w:p w:rsidR="0071728B" w:rsidRPr="0071728B" w:rsidRDefault="0071728B" w:rsidP="0071728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t>Какое из чисел от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softHyphen/>
        <w:t>ме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softHyphen/>
        <w:t xml:space="preserve">но </w:t>
      </w:r>
      <w:proofErr w:type="gramStart"/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t>на</w:t>
      </w:r>
      <w:proofErr w:type="gramEnd"/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t xml:space="preserve"> ко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softHyphen/>
        <w:t>ор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softHyphen/>
        <w:t>нат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softHyphen/>
        <w:t>ной пря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softHyphen/>
        <w:t>мой точ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softHyphen/>
        <w:t>кой A?</w:t>
      </w:r>
    </w:p>
    <w:p w:rsidR="0071728B" w:rsidRPr="0071728B" w:rsidRDefault="0071728B" w:rsidP="007172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71728B" w:rsidRPr="0071728B" w:rsidRDefault="0071728B" w:rsidP="007172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71728B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2A899656" wp14:editId="7B592533">
            <wp:extent cx="3248025" cy="514350"/>
            <wp:effectExtent l="0" t="0" r="9525" b="0"/>
            <wp:docPr id="1" name="Рисунок 1" descr="https://math-oge.sdamgia.ru/get_file?id=5977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1" descr="https://math-oge.sdamgia.ru/get_file?id=5977&amp;png=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802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728B" w:rsidRPr="0071728B" w:rsidRDefault="0071728B" w:rsidP="007172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71728B" w:rsidRPr="0071728B" w:rsidRDefault="0071728B" w:rsidP="0071728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1728B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В ответе укажите номер правильного варианта.</w:t>
      </w:r>
    </w:p>
    <w:p w:rsidR="0071728B" w:rsidRPr="0071728B" w:rsidRDefault="0071728B" w:rsidP="007172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71728B" w:rsidRPr="0071728B" w:rsidRDefault="0071728B" w:rsidP="0071728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t>1) </w:t>
      </w:r>
      <w:r w:rsidRPr="0071728B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0595632D" wp14:editId="4F0A5EEF">
            <wp:extent cx="228600" cy="247650"/>
            <wp:effectExtent l="0" t="0" r="0" b="0"/>
            <wp:docPr id="2" name="Рисунок 2" descr="https://oge.sdamgia.ru/formula/d2/d21848cdd835abcb491be1f151e9b6c6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 descr="https://oge.sdamgia.ru/formula/d2/d21848cdd835abcb491be1f151e9b6c6p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728B" w:rsidRPr="0071728B" w:rsidRDefault="0071728B" w:rsidP="0071728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t>2) </w:t>
      </w:r>
      <w:r w:rsidRPr="0071728B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0C8307FA" wp14:editId="19D5C4F5">
            <wp:extent cx="228600" cy="247650"/>
            <wp:effectExtent l="0" t="0" r="0" b="0"/>
            <wp:docPr id="3" name="Рисунок 3" descr="https://oge.sdamgia.ru/formula/91/91a24814efa2661939c57367281c819c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 descr="https://oge.sdamgia.ru/formula/91/91a24814efa2661939c57367281c819cp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728B" w:rsidRPr="0071728B" w:rsidRDefault="0071728B" w:rsidP="0071728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t>3) </w:t>
      </w:r>
      <w:r w:rsidRPr="0071728B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2CA974B2" wp14:editId="7BEEA076">
            <wp:extent cx="228600" cy="247650"/>
            <wp:effectExtent l="0" t="0" r="0" b="0"/>
            <wp:docPr id="4" name="Рисунок 4" descr="https://oge.sdamgia.ru/formula/18/1801cfc88edd59ca7296ac197514e703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4" descr="https://oge.sdamgia.ru/formula/18/1801cfc88edd59ca7296ac197514e703p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728B" w:rsidRPr="0071728B" w:rsidRDefault="0071728B" w:rsidP="0071728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t>4) </w:t>
      </w:r>
      <w:r w:rsidRPr="0071728B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5A7D3BCF" wp14:editId="116C5CF4">
            <wp:extent cx="314325" cy="238125"/>
            <wp:effectExtent l="0" t="0" r="9525" b="0"/>
            <wp:docPr id="5" name="Рисунок 5" descr="https://oge.sdamgia.ru/formula/49/49d66b49a2741e5b36e82bc1a9d6a14b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5" descr="https://oge.sdamgia.ru/formula/49/49d66b49a2741e5b36e82bc1a9d6a14bp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728B" w:rsidRPr="0071728B" w:rsidRDefault="0071728B" w:rsidP="0071728B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71728B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2. Задание 3 № </w:t>
      </w:r>
      <w:hyperlink r:id="rId11" w:history="1">
        <w:r w:rsidRPr="0071728B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311380</w:t>
        </w:r>
      </w:hyperlink>
    </w:p>
    <w:p w:rsidR="0071728B" w:rsidRPr="0071728B" w:rsidRDefault="0071728B" w:rsidP="0071728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t>Одна из точек, от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softHyphen/>
        <w:t>ме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softHyphen/>
        <w:t>чен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softHyphen/>
        <w:t>ных на ко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softHyphen/>
        <w:t>ор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softHyphen/>
        <w:t>нат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softHyphen/>
        <w:t>ной прямой, со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softHyphen/>
        <w:t>от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softHyphen/>
        <w:t>вет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softHyphen/>
        <w:t>ству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softHyphen/>
        <w:t>ет числу</w:t>
      </w:r>
      <w:proofErr w:type="gramStart"/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t xml:space="preserve">  </w:t>
      </w:r>
      <w:r w:rsidRPr="0071728B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24D2EA26" wp14:editId="4A6D754B">
            <wp:extent cx="152400" cy="409575"/>
            <wp:effectExtent l="0" t="0" r="0" b="9525"/>
            <wp:docPr id="6" name="Рисунок 6" descr="https://oge.sdamgia.ru/formula/75/75b4713989941f498e0a8c21ead0a7c5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6" descr="https://oge.sdamgia.ru/formula/75/75b4713989941f498e0a8c21ead0a7c5p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t> К</w:t>
      </w:r>
      <w:proofErr w:type="gramEnd"/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t>акая это точка?</w:t>
      </w:r>
    </w:p>
    <w:p w:rsidR="0071728B" w:rsidRPr="0071728B" w:rsidRDefault="0071728B" w:rsidP="007172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1728B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0F2225F6" wp14:editId="2C1715ED">
            <wp:extent cx="2857500" cy="609600"/>
            <wp:effectExtent l="0" t="0" r="0" b="0"/>
            <wp:docPr id="7" name="Рисунок 7" descr="https://math-oge.sdamgia.ru/get_file?id=2257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7" descr="https://math-oge.sdamgia.ru/get_file?id=2257&amp;png=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728B" w:rsidRPr="0071728B" w:rsidRDefault="0071728B" w:rsidP="007172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1728B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В ответе укажите номер правильного варианта.</w:t>
      </w:r>
    </w:p>
    <w:p w:rsidR="0071728B" w:rsidRPr="0071728B" w:rsidRDefault="0071728B" w:rsidP="007172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71728B" w:rsidRPr="0071728B" w:rsidRDefault="0071728B" w:rsidP="0071728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t>1) </w:t>
      </w:r>
      <w:r w:rsidRPr="0071728B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</w:t>
      </w:r>
    </w:p>
    <w:p w:rsidR="0071728B" w:rsidRPr="0071728B" w:rsidRDefault="0071728B" w:rsidP="0071728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t>2) </w:t>
      </w:r>
      <w:r w:rsidRPr="0071728B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B</w:t>
      </w:r>
    </w:p>
    <w:p w:rsidR="0071728B" w:rsidRPr="0071728B" w:rsidRDefault="0071728B" w:rsidP="0071728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t>3) </w:t>
      </w:r>
      <w:r w:rsidRPr="0071728B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C</w:t>
      </w:r>
    </w:p>
    <w:p w:rsidR="0071728B" w:rsidRPr="0071728B" w:rsidRDefault="0071728B" w:rsidP="0071728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t>4) </w:t>
      </w:r>
      <w:r w:rsidRPr="0071728B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D</w:t>
      </w:r>
    </w:p>
    <w:p w:rsidR="0071728B" w:rsidRPr="0071728B" w:rsidRDefault="0071728B" w:rsidP="0071728B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71728B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3. Задание 3 № </w:t>
      </w:r>
      <w:hyperlink r:id="rId14" w:history="1">
        <w:r w:rsidRPr="0071728B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311392</w:t>
        </w:r>
      </w:hyperlink>
    </w:p>
    <w:p w:rsidR="0071728B" w:rsidRPr="0071728B" w:rsidRDefault="0071728B" w:rsidP="0071728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t>Одно из чисел  </w:t>
      </w:r>
      <w:r w:rsidRPr="0071728B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651AF471" wp14:editId="56209247">
            <wp:extent cx="971550" cy="400050"/>
            <wp:effectExtent l="0" t="0" r="0" b="0"/>
            <wp:docPr id="8" name="Рисунок 8" descr="https://oge.sdamgia.ru/formula/e5/e5bf25131f63b0895efb69e2c12ec7c9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8" descr="https://oge.sdamgia.ru/formula/e5/e5bf25131f63b0895efb69e2c12ec7c9p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t>  от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softHyphen/>
        <w:t>ме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softHyphen/>
        <w:t xml:space="preserve">но </w:t>
      </w:r>
      <w:proofErr w:type="gramStart"/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t>на</w:t>
      </w:r>
      <w:proofErr w:type="gramEnd"/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gramStart"/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t>ко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softHyphen/>
        <w:t>ор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softHyphen/>
        <w:t>нат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softHyphen/>
        <w:t>ной</w:t>
      </w:r>
      <w:proofErr w:type="gramEnd"/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t xml:space="preserve"> пря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softHyphen/>
        <w:t>мой точ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softHyphen/>
        <w:t>кой  </w:t>
      </w:r>
      <w:r w:rsidRPr="0071728B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3A9897F8" wp14:editId="0B0AC755">
            <wp:extent cx="114300" cy="152400"/>
            <wp:effectExtent l="0" t="0" r="0" b="0"/>
            <wp:docPr id="9" name="Рисунок 9" descr="https://oge.sdamgia.ru/formula/7f/7fc56270e7a70fa81a5935b72eacbe29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9" descr="https://oge.sdamgia.ru/formula/7f/7fc56270e7a70fa81a5935b72eacbe29p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t>. Ука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softHyphen/>
        <w:t>жи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softHyphen/>
        <w:t>те это число.</w:t>
      </w:r>
    </w:p>
    <w:p w:rsidR="0071728B" w:rsidRPr="0071728B" w:rsidRDefault="0071728B" w:rsidP="007172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1728B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56A0BDF7" wp14:editId="6FA49E65">
            <wp:extent cx="2733675" cy="733425"/>
            <wp:effectExtent l="0" t="0" r="9525" b="9525"/>
            <wp:docPr id="10" name="Рисунок 10" descr="https://math-oge.sdamgia.ru/get_file?id=5978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0" descr="https://math-oge.sdamgia.ru/get_file?id=5978&amp;png=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728B" w:rsidRPr="0071728B" w:rsidRDefault="0071728B" w:rsidP="007172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1728B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В от</w:t>
      </w:r>
      <w:r w:rsidRPr="0071728B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ве</w:t>
      </w:r>
      <w:r w:rsidRPr="0071728B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те укажите номер пра</w:t>
      </w:r>
      <w:r w:rsidRPr="0071728B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виль</w:t>
      </w:r>
      <w:r w:rsidRPr="0071728B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но</w:t>
      </w:r>
      <w:r w:rsidRPr="0071728B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го варианта.</w:t>
      </w:r>
    </w:p>
    <w:p w:rsidR="0071728B" w:rsidRPr="0071728B" w:rsidRDefault="0071728B" w:rsidP="007172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71728B" w:rsidRPr="0071728B" w:rsidRDefault="0071728B" w:rsidP="0071728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t>1) </w:t>
      </w:r>
      <w:r w:rsidRPr="0071728B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7ED6713B" wp14:editId="03C2DE6C">
            <wp:extent cx="85725" cy="381000"/>
            <wp:effectExtent l="0" t="0" r="9525" b="0"/>
            <wp:docPr id="11" name="Рисунок 11" descr="https://oge.sdamgia.ru/formula/a0/a08f6fd5ee7f72ac3ffbec2809ed9df9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1" descr="https://oge.sdamgia.ru/formula/a0/a08f6fd5ee7f72ac3ffbec2809ed9df9p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728B" w:rsidRPr="0071728B" w:rsidRDefault="0071728B" w:rsidP="0071728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t>2) </w:t>
      </w:r>
      <w:r w:rsidRPr="0071728B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306F12EE" wp14:editId="303609F5">
            <wp:extent cx="85725" cy="381000"/>
            <wp:effectExtent l="0" t="0" r="9525" b="0"/>
            <wp:docPr id="12" name="Рисунок 12" descr="https://oge.sdamgia.ru/formula/bf/bfba1ebe54521386299239d81379388d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2" descr="https://oge.sdamgia.ru/formula/bf/bfba1ebe54521386299239d81379388dp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728B" w:rsidRPr="0071728B" w:rsidRDefault="0071728B" w:rsidP="0071728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t>3) </w:t>
      </w:r>
      <w:r w:rsidRPr="0071728B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4953A2AC" wp14:editId="28947F58">
            <wp:extent cx="85725" cy="381000"/>
            <wp:effectExtent l="0" t="0" r="9525" b="0"/>
            <wp:docPr id="13" name="Рисунок 13" descr="https://oge.sdamgia.ru/formula/03/0375c8978fffc23854f4a4391e070bfd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3" descr="https://oge.sdamgia.ru/formula/03/0375c8978fffc23854f4a4391e070bfdp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728B" w:rsidRPr="0071728B" w:rsidRDefault="0071728B" w:rsidP="0071728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t>4) </w:t>
      </w:r>
      <w:r w:rsidRPr="0071728B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101295B8" wp14:editId="340674CF">
            <wp:extent cx="180975" cy="400050"/>
            <wp:effectExtent l="0" t="0" r="9525" b="0"/>
            <wp:docPr id="14" name="Рисунок 14" descr="https://oge.sdamgia.ru/formula/a7/a72b18c11198b7bf9f0fea1af1863fd2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4" descr="https://oge.sdamgia.ru/formula/a7/a72b18c11198b7bf9f0fea1af1863fd2p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728B" w:rsidRPr="0071728B" w:rsidRDefault="0071728B" w:rsidP="0071728B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71728B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4. Задание 3 № </w:t>
      </w:r>
      <w:hyperlink r:id="rId22" w:history="1">
        <w:r w:rsidRPr="0071728B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314146</w:t>
        </w:r>
      </w:hyperlink>
    </w:p>
    <w:p w:rsidR="0071728B" w:rsidRPr="0071728B" w:rsidRDefault="0071728B" w:rsidP="0071728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t>Одна из точек, от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softHyphen/>
        <w:t>ме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softHyphen/>
        <w:t>чен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softHyphen/>
        <w:t xml:space="preserve">ных на </w:t>
      </w:r>
      <w:proofErr w:type="gramStart"/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t>ко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softHyphen/>
        <w:t>ор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softHyphen/>
        <w:t>нат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softHyphen/>
        <w:t>ной</w:t>
      </w:r>
      <w:proofErr w:type="gramEnd"/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t xml:space="preserve"> пря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softHyphen/>
        <w:t>мой, со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softHyphen/>
        <w:t>от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softHyphen/>
        <w:t>вет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softHyphen/>
        <w:t>ству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softHyphen/>
        <w:t>ет числу </w:t>
      </w:r>
      <w:r w:rsidRPr="0071728B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2D43B4C7" wp14:editId="197AF4F0">
            <wp:extent cx="352425" cy="238125"/>
            <wp:effectExtent l="0" t="0" r="9525" b="0"/>
            <wp:docPr id="15" name="Рисунок 15" descr="https://oge.sdamgia.ru/formula/04/0411a866f1dac7a3b012c1b986db14ba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5" descr="https://oge.sdamgia.ru/formula/04/0411a866f1dac7a3b012c1b986db14bap.png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728B" w:rsidRPr="0071728B" w:rsidRDefault="0071728B" w:rsidP="007172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71728B" w:rsidRPr="0071728B" w:rsidRDefault="0071728B" w:rsidP="007172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1728B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30FF62A9" wp14:editId="5078C582">
            <wp:extent cx="2619375" cy="476250"/>
            <wp:effectExtent l="0" t="0" r="9525" b="0"/>
            <wp:docPr id="16" name="Рисунок 16" descr="https://math-oge.sdamgia.ru/get_file?id=4176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6" descr="https://math-oge.sdamgia.ru/get_file?id=4176&amp;png=1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728B" w:rsidRPr="0071728B" w:rsidRDefault="0071728B" w:rsidP="0071728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t>Какая это точка?</w:t>
      </w:r>
    </w:p>
    <w:p w:rsidR="0071728B" w:rsidRPr="0071728B" w:rsidRDefault="0071728B" w:rsidP="007172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1728B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В ответе укажите номер правильного варианта.</w:t>
      </w:r>
    </w:p>
    <w:p w:rsidR="0071728B" w:rsidRPr="0071728B" w:rsidRDefault="0071728B" w:rsidP="007172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 </w:t>
      </w:r>
    </w:p>
    <w:p w:rsidR="0071728B" w:rsidRPr="0071728B" w:rsidRDefault="0071728B" w:rsidP="0071728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t>1) точка </w:t>
      </w:r>
      <w:r w:rsidRPr="0071728B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</w:t>
      </w:r>
    </w:p>
    <w:p w:rsidR="0071728B" w:rsidRPr="0071728B" w:rsidRDefault="0071728B" w:rsidP="0071728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t>2) точка </w:t>
      </w:r>
      <w:r w:rsidRPr="0071728B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B</w:t>
      </w:r>
    </w:p>
    <w:p w:rsidR="0071728B" w:rsidRPr="0071728B" w:rsidRDefault="0071728B" w:rsidP="0071728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t>3) точка </w:t>
      </w:r>
      <w:r w:rsidRPr="0071728B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C</w:t>
      </w:r>
    </w:p>
    <w:p w:rsidR="0071728B" w:rsidRPr="0071728B" w:rsidRDefault="0071728B" w:rsidP="0071728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t>4) точка </w:t>
      </w:r>
      <w:r w:rsidRPr="0071728B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D</w:t>
      </w:r>
    </w:p>
    <w:p w:rsidR="0071728B" w:rsidRPr="0071728B" w:rsidRDefault="0071728B" w:rsidP="0071728B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71728B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5. Задание 3 № </w:t>
      </w:r>
      <w:hyperlink r:id="rId25" w:history="1">
        <w:r w:rsidRPr="0071728B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317074</w:t>
        </w:r>
      </w:hyperlink>
    </w:p>
    <w:p w:rsidR="0071728B" w:rsidRPr="0071728B" w:rsidRDefault="0071728B" w:rsidP="0071728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t>Ка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softHyphen/>
        <w:t>ко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softHyphen/>
        <w:t>му из сле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softHyphen/>
        <w:t>ду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softHyphen/>
        <w:t>ю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softHyphen/>
        <w:t>щих чисел со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softHyphen/>
        <w:t>от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softHyphen/>
        <w:t>вет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softHyphen/>
        <w:t>ству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softHyphen/>
        <w:t>ет точка, от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softHyphen/>
        <w:t>ме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softHyphen/>
        <w:t>чен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softHyphen/>
        <w:t xml:space="preserve">ная на </w:t>
      </w:r>
      <w:proofErr w:type="gramStart"/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t>ко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softHyphen/>
        <w:t>ор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softHyphen/>
        <w:t>нат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softHyphen/>
        <w:t>ной</w:t>
      </w:r>
      <w:proofErr w:type="gramEnd"/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t xml:space="preserve"> пря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softHyphen/>
        <w:t>мой?</w:t>
      </w:r>
    </w:p>
    <w:p w:rsidR="0071728B" w:rsidRPr="0071728B" w:rsidRDefault="0071728B" w:rsidP="007172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71728B" w:rsidRPr="0071728B" w:rsidRDefault="0071728B" w:rsidP="007172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1728B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0A50D0B1" wp14:editId="5962CDAC">
            <wp:extent cx="3810000" cy="209550"/>
            <wp:effectExtent l="0" t="0" r="0" b="0"/>
            <wp:docPr id="17" name="Рисунок 17" descr="https://math-oge.sdamgia.ru/docs/DE0E276E497AB3784C3FC4CC20248DC0/questions/G.MA.2014.02.12.15/xs3qstsrc0EBEB36BC382BF9143CA13E83D5FF253_1_1395312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7" descr="https://math-oge.sdamgia.ru/docs/DE0E276E497AB3784C3FC4CC20248DC0/questions/G.MA.2014.02.12.15/xs3qstsrc0EBEB36BC382BF9143CA13E83D5FF253_1_1395312001.gif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728B" w:rsidRPr="0071728B" w:rsidRDefault="0071728B" w:rsidP="007172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1728B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В от</w:t>
      </w:r>
      <w:r w:rsidRPr="0071728B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ве</w:t>
      </w:r>
      <w:r w:rsidRPr="0071728B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те укажите номер пра</w:t>
      </w:r>
      <w:r w:rsidRPr="0071728B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виль</w:t>
      </w:r>
      <w:r w:rsidRPr="0071728B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но</w:t>
      </w:r>
      <w:r w:rsidRPr="0071728B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го варианта.</w:t>
      </w:r>
    </w:p>
    <w:p w:rsidR="0071728B" w:rsidRPr="0071728B" w:rsidRDefault="0071728B" w:rsidP="007172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71728B" w:rsidRPr="0071728B" w:rsidRDefault="0071728B" w:rsidP="0071728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t>1) </w:t>
      </w:r>
      <w:r w:rsidRPr="0071728B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7635DA59" wp14:editId="0B067D60">
            <wp:extent cx="180975" cy="390525"/>
            <wp:effectExtent l="0" t="0" r="9525" b="9525"/>
            <wp:docPr id="18" name="Рисунок 18" descr="https://oge.sdamgia.ru/formula/ce/cef09e148fbe25e74ebbedd8fac4a5a5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8" descr="https://oge.sdamgia.ru/formula/ce/cef09e148fbe25e74ebbedd8fac4a5a5p.png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728B" w:rsidRPr="0071728B" w:rsidRDefault="0071728B" w:rsidP="0071728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t>2) </w:t>
      </w:r>
      <w:r w:rsidRPr="0071728B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2D040379" wp14:editId="0E0613D9">
            <wp:extent cx="180975" cy="390525"/>
            <wp:effectExtent l="0" t="0" r="9525" b="9525"/>
            <wp:docPr id="19" name="Рисунок 19" descr="https://oge.sdamgia.ru/formula/12/12a690f8c9cad44ec1f078fc2b5d20d7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9" descr="https://oge.sdamgia.ru/formula/12/12a690f8c9cad44ec1f078fc2b5d20d7p.png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728B" w:rsidRPr="0071728B" w:rsidRDefault="0071728B" w:rsidP="0071728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t>3) </w:t>
      </w:r>
      <w:r w:rsidRPr="0071728B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5E87B583" wp14:editId="174B5C6D">
            <wp:extent cx="180975" cy="390525"/>
            <wp:effectExtent l="0" t="0" r="9525" b="9525"/>
            <wp:docPr id="20" name="Рисунок 20" descr="https://oge.sdamgia.ru/formula/1c/1c8ade829923556fd9e2162054846967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0" descr="https://oge.sdamgia.ru/formula/1c/1c8ade829923556fd9e2162054846967p.png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728B" w:rsidRPr="0071728B" w:rsidRDefault="0071728B" w:rsidP="0071728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t>4) </w:t>
      </w:r>
      <w:r w:rsidRPr="0071728B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5708D48E" wp14:editId="08CF2055">
            <wp:extent cx="180975" cy="390525"/>
            <wp:effectExtent l="0" t="0" r="9525" b="9525"/>
            <wp:docPr id="21" name="Рисунок 21" descr="https://oge.sdamgia.ru/formula/c4/c49903b52c64798e53cd6f93a6976626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1" descr="https://oge.sdamgia.ru/formula/c4/c49903b52c64798e53cd6f93a6976626p.png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728B" w:rsidRPr="0071728B" w:rsidRDefault="0071728B" w:rsidP="0071728B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71728B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6. Задание 3 № </w:t>
      </w:r>
      <w:hyperlink r:id="rId31" w:history="1">
        <w:r w:rsidRPr="0071728B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317102</w:t>
        </w:r>
      </w:hyperlink>
    </w:p>
    <w:p w:rsidR="0071728B" w:rsidRPr="0071728B" w:rsidRDefault="0071728B" w:rsidP="0071728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t>На ко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softHyphen/>
        <w:t>ор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softHyphen/>
        <w:t>нат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softHyphen/>
        <w:t>ной пря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softHyphen/>
        <w:t>мой точ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softHyphen/>
        <w:t>ка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softHyphen/>
        <w:t>ми </w:t>
      </w:r>
      <w:r w:rsidRPr="0071728B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A, B, C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t> и </w:t>
      </w:r>
      <w:r w:rsidRPr="0071728B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D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t> от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softHyphen/>
        <w:t>ме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softHyphen/>
        <w:t>ны числа 0,098; −0,02; 0,09; 0,11. Какой точ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softHyphen/>
        <w:t>кой изоб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softHyphen/>
        <w:t>ра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softHyphen/>
        <w:t>жа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softHyphen/>
        <w:t>ет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softHyphen/>
        <w:t>ся число 0,09?</w:t>
      </w:r>
    </w:p>
    <w:p w:rsidR="0071728B" w:rsidRPr="0071728B" w:rsidRDefault="0071728B" w:rsidP="007172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1728B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02E78299" wp14:editId="0689E15B">
            <wp:extent cx="3286125" cy="190500"/>
            <wp:effectExtent l="0" t="0" r="0" b="0"/>
            <wp:docPr id="22" name="Рисунок 22" descr="https://math-oge.sdamgia.ru/docs/DE0E276E497AB3784C3FC4CC20248DC0/questions/G.MA.2014.02.15.07/innerimg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2" descr="https://math-oge.sdamgia.ru/docs/DE0E276E497AB3784C3FC4CC20248DC0/questions/G.MA.2014.02.15.07/innerimg0.gif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728B" w:rsidRPr="0071728B" w:rsidRDefault="0071728B" w:rsidP="007172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1728B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В ответе укажите номер правильного варианта.</w:t>
      </w:r>
    </w:p>
    <w:p w:rsidR="0071728B" w:rsidRPr="0071728B" w:rsidRDefault="0071728B" w:rsidP="007172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71728B" w:rsidRPr="0071728B" w:rsidRDefault="0071728B" w:rsidP="0071728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t>1) </w:t>
      </w:r>
      <w:r w:rsidRPr="0071728B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</w:t>
      </w:r>
    </w:p>
    <w:p w:rsidR="0071728B" w:rsidRPr="0071728B" w:rsidRDefault="0071728B" w:rsidP="0071728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t>2) </w:t>
      </w:r>
      <w:r w:rsidRPr="0071728B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B</w:t>
      </w:r>
    </w:p>
    <w:p w:rsidR="0071728B" w:rsidRPr="0071728B" w:rsidRDefault="0071728B" w:rsidP="0071728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t>3) </w:t>
      </w:r>
      <w:r w:rsidRPr="0071728B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C</w:t>
      </w:r>
    </w:p>
    <w:p w:rsidR="0071728B" w:rsidRPr="0071728B" w:rsidRDefault="0071728B" w:rsidP="0071728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t>4) </w:t>
      </w:r>
      <w:r w:rsidRPr="0071728B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D</w:t>
      </w:r>
    </w:p>
    <w:p w:rsidR="0071728B" w:rsidRPr="0071728B" w:rsidRDefault="0071728B" w:rsidP="0071728B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71728B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7. Задание 3 № </w:t>
      </w:r>
      <w:hyperlink r:id="rId33" w:history="1">
        <w:r w:rsidRPr="0071728B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322293</w:t>
        </w:r>
      </w:hyperlink>
    </w:p>
    <w:p w:rsidR="0071728B" w:rsidRPr="0071728B" w:rsidRDefault="0071728B" w:rsidP="0071728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t>На ко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softHyphen/>
        <w:t>ор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softHyphen/>
        <w:t>нат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softHyphen/>
        <w:t>ной пря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softHyphen/>
        <w:t>мой от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softHyphen/>
        <w:t>ме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softHyphen/>
        <w:t>ны точки </w:t>
      </w:r>
      <w:r w:rsidRPr="0071728B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A, B, C, D.</w:t>
      </w:r>
      <w:proofErr w:type="gramEnd"/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t> Одна из них со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softHyphen/>
        <w:t>от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softHyphen/>
        <w:t>вет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softHyphen/>
        <w:t>ству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softHyphen/>
        <w:t>ет числу</w:t>
      </w:r>
      <w:proofErr w:type="gramStart"/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71728B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787C40BE" wp14:editId="51CCA61E">
            <wp:extent cx="352425" cy="238125"/>
            <wp:effectExtent l="0" t="0" r="9525" b="0"/>
            <wp:docPr id="23" name="Рисунок 23" descr="https://oge.sdamgia.ru/formula/47/47e78de40a8d3db591616d9521815a9c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3" descr="https://oge.sdamgia.ru/formula/47/47e78de40a8d3db591616d9521815a9cp.png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t> К</w:t>
      </w:r>
      <w:proofErr w:type="gramEnd"/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t>акая это точка?</w:t>
      </w:r>
    </w:p>
    <w:p w:rsidR="0071728B" w:rsidRPr="0071728B" w:rsidRDefault="0071728B" w:rsidP="007172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71728B" w:rsidRPr="0071728B" w:rsidRDefault="0071728B" w:rsidP="007172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1728B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79AC4606" wp14:editId="610755F4">
            <wp:extent cx="4086225" cy="533400"/>
            <wp:effectExtent l="0" t="0" r="9525" b="0"/>
            <wp:docPr id="24" name="Рисунок 24" descr="https://math-oge.sdamgia.ru/get_file?id=6514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4" descr="https://math-oge.sdamgia.ru/get_file?id=6514&amp;png=1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622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728B" w:rsidRPr="0071728B" w:rsidRDefault="0071728B" w:rsidP="007172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1728B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В ответе укажите номер правильного варианта.</w:t>
      </w:r>
    </w:p>
    <w:p w:rsidR="0071728B" w:rsidRPr="0071728B" w:rsidRDefault="0071728B" w:rsidP="007172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71728B" w:rsidRPr="0071728B" w:rsidRDefault="0071728B" w:rsidP="0071728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t>1) точка </w:t>
      </w:r>
      <w:r w:rsidRPr="0071728B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</w:t>
      </w:r>
    </w:p>
    <w:p w:rsidR="0071728B" w:rsidRPr="0071728B" w:rsidRDefault="0071728B" w:rsidP="0071728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t>2) точка </w:t>
      </w:r>
      <w:r w:rsidRPr="0071728B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B</w:t>
      </w:r>
    </w:p>
    <w:p w:rsidR="0071728B" w:rsidRPr="0071728B" w:rsidRDefault="0071728B" w:rsidP="0071728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t>3) точка </w:t>
      </w:r>
      <w:r w:rsidRPr="0071728B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C</w:t>
      </w:r>
    </w:p>
    <w:p w:rsidR="0071728B" w:rsidRPr="0071728B" w:rsidRDefault="0071728B" w:rsidP="0071728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t>4) точка </w:t>
      </w:r>
      <w:r w:rsidRPr="0071728B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D</w:t>
      </w:r>
    </w:p>
    <w:p w:rsidR="0071728B" w:rsidRPr="0071728B" w:rsidRDefault="0071728B" w:rsidP="0071728B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71728B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8. Задание 3 № </w:t>
      </w:r>
      <w:hyperlink r:id="rId36" w:history="1">
        <w:r w:rsidRPr="0071728B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337346</w:t>
        </w:r>
      </w:hyperlink>
    </w:p>
    <w:p w:rsidR="0071728B" w:rsidRPr="0071728B" w:rsidRDefault="0071728B" w:rsidP="0071728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t>Известно, что число </w:t>
      </w:r>
      <w:r w:rsidRPr="0071728B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0BB3FED3" wp14:editId="13439403">
            <wp:extent cx="123825" cy="95250"/>
            <wp:effectExtent l="0" t="0" r="9525" b="0"/>
            <wp:docPr id="25" name="Рисунок 25" descr="https://oge.sdamgia.ru/formula/6f/6f8f57715090da2632453988d9a1501b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5" descr="https://oge.sdamgia.ru/formula/6f/6f8f57715090da2632453988d9a1501bp.png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t xml:space="preserve"> отрицательное. </w:t>
      </w:r>
      <w:proofErr w:type="gramStart"/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t>На каком из ри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softHyphen/>
        <w:t>сун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softHyphen/>
        <w:t>ков точки с ко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softHyphen/>
        <w:t>ор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softHyphen/>
        <w:t>на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softHyphen/>
        <w:t>та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softHyphen/>
        <w:t>ми </w:t>
      </w:r>
      <w:r w:rsidRPr="0071728B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2291E2C6" wp14:editId="51B59BCC">
            <wp:extent cx="962025" cy="238125"/>
            <wp:effectExtent l="0" t="0" r="9525" b="9525"/>
            <wp:docPr id="26" name="Рисунок 26" descr="https://oge.sdamgia.ru/formula/2a/2a725137bf072a74c47d9e2fb0058247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6" descr="https://oge.sdamgia.ru/formula/2a/2a725137bf072a74c47d9e2fb0058247p.png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t> рас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softHyphen/>
        <w:t>по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softHyphen/>
        <w:t>ло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softHyphen/>
        <w:t>же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softHyphen/>
        <w:t>ны на ко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softHyphen/>
        <w:t>ор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softHyphen/>
        <w:t>нат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softHyphen/>
        <w:t>ной пря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softHyphen/>
        <w:t>мой в пра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softHyphen/>
        <w:t>виль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softHyphen/>
        <w:t>ном порядке</w:t>
      </w:r>
      <w:proofErr w:type="gramEnd"/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t>?</w:t>
      </w:r>
    </w:p>
    <w:p w:rsidR="0071728B" w:rsidRPr="0071728B" w:rsidRDefault="0071728B" w:rsidP="007172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71728B" w:rsidRPr="0071728B" w:rsidRDefault="0071728B" w:rsidP="007172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1728B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101DA7B4" wp14:editId="5CB76AF9">
            <wp:extent cx="6000750" cy="790575"/>
            <wp:effectExtent l="0" t="0" r="0" b="9525"/>
            <wp:docPr id="27" name="Рисунок 27" descr="https://math-oge.sdamgia.ru/get_file?id=6233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7" descr="https://math-oge.sdamgia.ru/get_file?id=6233&amp;png=1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728B" w:rsidRPr="0071728B" w:rsidRDefault="0071728B" w:rsidP="007172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1728B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В ответе укажите номер правильного варианта.</w:t>
      </w:r>
    </w:p>
    <w:p w:rsidR="0071728B" w:rsidRPr="0071728B" w:rsidRDefault="0071728B" w:rsidP="007172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71728B" w:rsidRPr="0071728B" w:rsidRDefault="0071728B" w:rsidP="0071728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t>1) 1</w:t>
      </w:r>
    </w:p>
    <w:p w:rsidR="0071728B" w:rsidRPr="0071728B" w:rsidRDefault="0071728B" w:rsidP="0071728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t>2) 2</w:t>
      </w:r>
    </w:p>
    <w:p w:rsidR="0071728B" w:rsidRPr="0071728B" w:rsidRDefault="0071728B" w:rsidP="0071728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3) 3</w:t>
      </w:r>
    </w:p>
    <w:p w:rsidR="0071728B" w:rsidRPr="0071728B" w:rsidRDefault="0071728B" w:rsidP="0071728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t>4) 4</w:t>
      </w:r>
    </w:p>
    <w:p w:rsidR="0071728B" w:rsidRPr="0071728B" w:rsidRDefault="0071728B" w:rsidP="0071728B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71728B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9. Задание 3 № </w:t>
      </w:r>
      <w:hyperlink r:id="rId40" w:history="1">
        <w:r w:rsidRPr="0071728B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340578</w:t>
        </w:r>
      </w:hyperlink>
    </w:p>
    <w:p w:rsidR="0071728B" w:rsidRPr="0071728B" w:rsidRDefault="0071728B" w:rsidP="0071728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t xml:space="preserve">На </w:t>
      </w:r>
      <w:proofErr w:type="gramStart"/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t>ко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softHyphen/>
        <w:t>ор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softHyphen/>
        <w:t>нат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softHyphen/>
        <w:t>ной</w:t>
      </w:r>
      <w:proofErr w:type="gramEnd"/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t xml:space="preserve"> пря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softHyphen/>
        <w:t>мой от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softHyphen/>
        <w:t>ме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softHyphen/>
        <w:t>на точка </w:t>
      </w:r>
      <w:r w:rsidRPr="0071728B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А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71728B" w:rsidRPr="0071728B" w:rsidRDefault="0071728B" w:rsidP="007172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1728B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6DA114A3" wp14:editId="57A1A38E">
            <wp:extent cx="2124075" cy="352425"/>
            <wp:effectExtent l="0" t="0" r="9525" b="9525"/>
            <wp:docPr id="28" name="Рисунок 28" descr="https://math-oge.sdamgia.ru/get_file?id=6427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8" descr="https://math-oge.sdamgia.ru/get_file?id=6427&amp;png=1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728B" w:rsidRPr="0071728B" w:rsidRDefault="0071728B" w:rsidP="0071728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t>Известно, что она со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softHyphen/>
        <w:t>от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softHyphen/>
        <w:t>вет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softHyphen/>
        <w:t>ству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softHyphen/>
        <w:t>ет од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softHyphen/>
        <w:t>му из че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softHyphen/>
        <w:t>ты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softHyphen/>
        <w:t>рех ука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softHyphen/>
        <w:t>зан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softHyphen/>
        <w:t>ных ниже чисел. Ка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softHyphen/>
        <w:t>ко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softHyphen/>
        <w:t>му из чисел со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softHyphen/>
        <w:t>от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softHyphen/>
        <w:t>вет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softHyphen/>
        <w:t>ству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softHyphen/>
        <w:t>ет точка</w:t>
      </w:r>
      <w:proofErr w:type="gramStart"/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71728B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А</w:t>
      </w:r>
      <w:proofErr w:type="gramEnd"/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t>?</w:t>
      </w:r>
    </w:p>
    <w:p w:rsidR="0071728B" w:rsidRPr="0071728B" w:rsidRDefault="0071728B" w:rsidP="007172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71728B" w:rsidRPr="0071728B" w:rsidRDefault="0071728B" w:rsidP="0071728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t>1) </w:t>
      </w:r>
      <w:r w:rsidRPr="0071728B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60FAF0EF" wp14:editId="15F9F1E5">
            <wp:extent cx="276225" cy="400050"/>
            <wp:effectExtent l="0" t="0" r="9525" b="0"/>
            <wp:docPr id="29" name="Рисунок 29" descr="https://oge.sdamgia.ru/formula/5b/5beced279fe99c5ceb0226bdb4e4c82d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9" descr="https://oge.sdamgia.ru/formula/5b/5beced279fe99c5ceb0226bdb4e4c82dp.png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728B" w:rsidRPr="0071728B" w:rsidRDefault="0071728B" w:rsidP="0071728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t>2) </w:t>
      </w:r>
      <w:r w:rsidRPr="0071728B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0D8AF876" wp14:editId="276A6FC8">
            <wp:extent cx="314325" cy="238125"/>
            <wp:effectExtent l="0" t="0" r="9525" b="0"/>
            <wp:docPr id="30" name="Рисунок 30" descr="https://oge.sdamgia.ru/formula/31/313260ae67a0f24ce9ef89fbf65c1329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0" descr="https://oge.sdamgia.ru/formula/31/313260ae67a0f24ce9ef89fbf65c1329p.png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728B" w:rsidRPr="0071728B" w:rsidRDefault="0071728B" w:rsidP="0071728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t>3) 0,6</w:t>
      </w:r>
    </w:p>
    <w:p w:rsidR="0071728B" w:rsidRPr="0071728B" w:rsidRDefault="0071728B" w:rsidP="0071728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t>4) 4</w:t>
      </w:r>
    </w:p>
    <w:p w:rsidR="0071728B" w:rsidRPr="0071728B" w:rsidRDefault="0071728B" w:rsidP="0071728B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71728B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10. Задание 3 № </w:t>
      </w:r>
      <w:hyperlink r:id="rId44" w:history="1">
        <w:r w:rsidRPr="0071728B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341398</w:t>
        </w:r>
      </w:hyperlink>
    </w:p>
    <w:p w:rsidR="0071728B" w:rsidRPr="0071728B" w:rsidRDefault="0071728B" w:rsidP="0071728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t xml:space="preserve">На </w:t>
      </w:r>
      <w:proofErr w:type="gramStart"/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t>ко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softHyphen/>
        <w:t>ор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softHyphen/>
        <w:t>нат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softHyphen/>
        <w:t>ной</w:t>
      </w:r>
      <w:proofErr w:type="gramEnd"/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t xml:space="preserve"> пря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softHyphen/>
        <w:t>мой от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softHyphen/>
        <w:t>ме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softHyphen/>
        <w:t>но число </w:t>
      </w:r>
      <w:r w:rsidRPr="0071728B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71728B" w:rsidRPr="0071728B" w:rsidRDefault="0071728B" w:rsidP="007172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1728B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6DF064CD" wp14:editId="3A57F440">
            <wp:extent cx="3857625" cy="333375"/>
            <wp:effectExtent l="0" t="0" r="9525" b="9525"/>
            <wp:docPr id="31" name="Рисунок 31" descr="https://math-oge.sdamgia.ru/get_file?id=8144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1" descr="https://math-oge.sdamgia.ru/get_file?id=8144&amp;png=1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76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728B" w:rsidRPr="0071728B" w:rsidRDefault="0071728B" w:rsidP="0071728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t>Какое из утвер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softHyphen/>
        <w:t>жде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softHyphen/>
        <w:t>ний от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softHyphen/>
        <w:t>си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softHyphen/>
        <w:t>тель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softHyphen/>
        <w:t>но этого числа яв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softHyphen/>
        <w:t>ля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softHyphen/>
        <w:t>ет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softHyphen/>
        <w:t>ся верным?</w:t>
      </w:r>
    </w:p>
    <w:p w:rsidR="0071728B" w:rsidRPr="0071728B" w:rsidRDefault="0071728B" w:rsidP="007172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71728B" w:rsidRPr="0071728B" w:rsidRDefault="0071728B" w:rsidP="0071728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t>1) </w:t>
      </w:r>
      <w:r w:rsidRPr="0071728B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t> − 8 &gt; 0</w:t>
      </w:r>
    </w:p>
    <w:p w:rsidR="0071728B" w:rsidRPr="0071728B" w:rsidRDefault="0071728B" w:rsidP="0071728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t>2) 7 − </w:t>
      </w:r>
      <w:r w:rsidRPr="0071728B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t> &lt; 0</w:t>
      </w:r>
    </w:p>
    <w:p w:rsidR="0071728B" w:rsidRPr="0071728B" w:rsidRDefault="0071728B" w:rsidP="0071728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t>3) </w:t>
      </w:r>
      <w:r w:rsidRPr="0071728B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t> − 3 &gt; 0</w:t>
      </w:r>
    </w:p>
    <w:p w:rsidR="0071728B" w:rsidRPr="0071728B" w:rsidRDefault="0071728B" w:rsidP="0071728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t>4) 2 − </w:t>
      </w:r>
      <w:r w:rsidRPr="0071728B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</w:t>
      </w:r>
      <w:r w:rsidRPr="0071728B">
        <w:rPr>
          <w:rFonts w:ascii="Times New Roman" w:eastAsia="Times New Roman" w:hAnsi="Times New Roman" w:cs="Times New Roman"/>
          <w:color w:val="000000"/>
          <w:lang w:eastAsia="ru-RU"/>
        </w:rPr>
        <w:t> &gt; 0</w:t>
      </w:r>
    </w:p>
    <w:p w:rsidR="00290276" w:rsidRDefault="00290276"/>
    <w:sectPr w:rsidR="00290276" w:rsidSect="0071728B">
      <w:pgSz w:w="11906" w:h="16838"/>
      <w:pgMar w:top="568" w:right="566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28B"/>
    <w:rsid w:val="00290276"/>
    <w:rsid w:val="0071728B"/>
    <w:rsid w:val="00A67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72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72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72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72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952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330230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5049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19091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318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20358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148266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608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24208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24115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138994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18437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40219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14134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931789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80006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64867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35090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989559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22581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13463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10443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296961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05951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75577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09374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689123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14250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23842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56721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47434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79975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98117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77822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430562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10943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57060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45229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65131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01778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87717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61149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png"/><Relationship Id="rId18" Type="http://schemas.openxmlformats.org/officeDocument/2006/relationships/image" Target="media/image11.png"/><Relationship Id="rId26" Type="http://schemas.openxmlformats.org/officeDocument/2006/relationships/image" Target="media/image17.gif"/><Relationship Id="rId39" Type="http://schemas.openxmlformats.org/officeDocument/2006/relationships/image" Target="media/image27.png"/><Relationship Id="rId3" Type="http://schemas.openxmlformats.org/officeDocument/2006/relationships/settings" Target="settings.xml"/><Relationship Id="rId21" Type="http://schemas.openxmlformats.org/officeDocument/2006/relationships/image" Target="media/image14.png"/><Relationship Id="rId34" Type="http://schemas.openxmlformats.org/officeDocument/2006/relationships/image" Target="media/image23.png"/><Relationship Id="rId42" Type="http://schemas.openxmlformats.org/officeDocument/2006/relationships/image" Target="media/image29.png"/><Relationship Id="rId47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17" Type="http://schemas.openxmlformats.org/officeDocument/2006/relationships/image" Target="media/image10.png"/><Relationship Id="rId25" Type="http://schemas.openxmlformats.org/officeDocument/2006/relationships/hyperlink" Target="https://math-oge.sdamgia.ru/problem?id=317074" TargetMode="External"/><Relationship Id="rId33" Type="http://schemas.openxmlformats.org/officeDocument/2006/relationships/hyperlink" Target="https://math-oge.sdamgia.ru/problem?id=322293" TargetMode="External"/><Relationship Id="rId38" Type="http://schemas.openxmlformats.org/officeDocument/2006/relationships/image" Target="media/image26.png"/><Relationship Id="rId46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0.png"/><Relationship Id="rId41" Type="http://schemas.openxmlformats.org/officeDocument/2006/relationships/image" Target="media/image28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math-oge.sdamgia.ru/problem?id=311380" TargetMode="External"/><Relationship Id="rId24" Type="http://schemas.openxmlformats.org/officeDocument/2006/relationships/image" Target="media/image16.png"/><Relationship Id="rId32" Type="http://schemas.openxmlformats.org/officeDocument/2006/relationships/image" Target="media/image22.gif"/><Relationship Id="rId37" Type="http://schemas.openxmlformats.org/officeDocument/2006/relationships/image" Target="media/image25.png"/><Relationship Id="rId40" Type="http://schemas.openxmlformats.org/officeDocument/2006/relationships/hyperlink" Target="https://math-oge.sdamgia.ru/problem?id=340578" TargetMode="External"/><Relationship Id="rId45" Type="http://schemas.openxmlformats.org/officeDocument/2006/relationships/image" Target="media/image31.png"/><Relationship Id="rId5" Type="http://schemas.openxmlformats.org/officeDocument/2006/relationships/hyperlink" Target="https://math-oge.sdamgia.ru/problem?id=205776" TargetMode="External"/><Relationship Id="rId15" Type="http://schemas.openxmlformats.org/officeDocument/2006/relationships/image" Target="media/image8.png"/><Relationship Id="rId23" Type="http://schemas.openxmlformats.org/officeDocument/2006/relationships/image" Target="media/image15.png"/><Relationship Id="rId28" Type="http://schemas.openxmlformats.org/officeDocument/2006/relationships/image" Target="media/image19.png"/><Relationship Id="rId36" Type="http://schemas.openxmlformats.org/officeDocument/2006/relationships/hyperlink" Target="https://math-oge.sdamgia.ru/problem?id=337346" TargetMode="External"/><Relationship Id="rId10" Type="http://schemas.openxmlformats.org/officeDocument/2006/relationships/image" Target="media/image5.png"/><Relationship Id="rId19" Type="http://schemas.openxmlformats.org/officeDocument/2006/relationships/image" Target="media/image12.png"/><Relationship Id="rId31" Type="http://schemas.openxmlformats.org/officeDocument/2006/relationships/hyperlink" Target="https://math-oge.sdamgia.ru/problem?id=317102" TargetMode="External"/><Relationship Id="rId44" Type="http://schemas.openxmlformats.org/officeDocument/2006/relationships/hyperlink" Target="https://math-oge.sdamgia.ru/problem?id=341398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hyperlink" Target="https://math-oge.sdamgia.ru/problem?id=311392" TargetMode="External"/><Relationship Id="rId22" Type="http://schemas.openxmlformats.org/officeDocument/2006/relationships/hyperlink" Target="https://math-oge.sdamgia.ru/problem?id=314146" TargetMode="External"/><Relationship Id="rId27" Type="http://schemas.openxmlformats.org/officeDocument/2006/relationships/image" Target="media/image18.png"/><Relationship Id="rId30" Type="http://schemas.openxmlformats.org/officeDocument/2006/relationships/image" Target="media/image21.png"/><Relationship Id="rId35" Type="http://schemas.openxmlformats.org/officeDocument/2006/relationships/image" Target="media/image24.png"/><Relationship Id="rId43" Type="http://schemas.openxmlformats.org/officeDocument/2006/relationships/image" Target="media/image3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2018-03-26T07:51:00Z</dcterms:created>
  <dcterms:modified xsi:type="dcterms:W3CDTF">2018-03-26T07:52:00Z</dcterms:modified>
</cp:coreProperties>
</file>