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3070F" w14:textId="08EC8176" w:rsidR="00D64221" w:rsidRDefault="00E11F46" w:rsidP="00D6422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C9A4D24" wp14:editId="742F3C1E">
            <wp:simplePos x="0" y="0"/>
            <wp:positionH relativeFrom="column">
              <wp:posOffset>1905</wp:posOffset>
            </wp:positionH>
            <wp:positionV relativeFrom="paragraph">
              <wp:posOffset>60960</wp:posOffset>
            </wp:positionV>
            <wp:extent cx="697230" cy="496570"/>
            <wp:effectExtent l="0" t="0" r="7620" b="0"/>
            <wp:wrapTight wrapText="bothSides">
              <wp:wrapPolygon edited="0">
                <wp:start x="0" y="0"/>
                <wp:lineTo x="0" y="20716"/>
                <wp:lineTo x="21246" y="20716"/>
                <wp:lineTo x="21246" y="0"/>
                <wp:lineTo x="0" y="0"/>
              </wp:wrapPolygon>
            </wp:wrapTight>
            <wp:docPr id="347878859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878859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496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7345">
        <w:rPr>
          <w:rFonts w:ascii="Times New Roman" w:hAnsi="Times New Roman" w:cs="Times New Roman"/>
          <w:sz w:val="20"/>
          <w:szCs w:val="20"/>
        </w:rPr>
        <w:t xml:space="preserve"> </w:t>
      </w:r>
      <w:r w:rsidR="00D64221">
        <w:rPr>
          <w:rFonts w:ascii="Times New Roman" w:hAnsi="Times New Roman" w:cs="Times New Roman"/>
          <w:sz w:val="20"/>
          <w:szCs w:val="20"/>
        </w:rPr>
        <w:t>«Утверждаю»</w:t>
      </w:r>
    </w:p>
    <w:p w14:paraId="2772B0F4" w14:textId="161A10F1" w:rsidR="00D64221" w:rsidRDefault="00D64221" w:rsidP="00D6422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 МКУ «ИМЦ»</w:t>
      </w:r>
    </w:p>
    <w:p w14:paraId="75FB46B2" w14:textId="576CEDD2" w:rsidR="00D64221" w:rsidRPr="00D64221" w:rsidRDefault="00D64221" w:rsidP="00D6422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_________М.В. Молева</w:t>
      </w:r>
    </w:p>
    <w:p w14:paraId="43D4147F" w14:textId="04966864" w:rsidR="00D64221" w:rsidRDefault="0002302F" w:rsidP="00B9430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работы ИМЦ</w:t>
      </w:r>
      <w:r w:rsidR="00BE499F" w:rsidRPr="00BE499F">
        <w:rPr>
          <w:rFonts w:ascii="Times New Roman" w:hAnsi="Times New Roman" w:cs="Times New Roman"/>
        </w:rPr>
        <w:t xml:space="preserve"> </w:t>
      </w:r>
    </w:p>
    <w:p w14:paraId="3A233377" w14:textId="2B9759BB" w:rsidR="004628A4" w:rsidRDefault="00D64221" w:rsidP="00B9430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0C2C8D">
        <w:rPr>
          <w:rFonts w:ascii="Times New Roman" w:hAnsi="Times New Roman" w:cs="Times New Roman"/>
        </w:rPr>
        <w:t xml:space="preserve">а </w:t>
      </w:r>
      <w:r w:rsidR="006D3D59">
        <w:rPr>
          <w:rFonts w:ascii="Times New Roman" w:hAnsi="Times New Roman" w:cs="Times New Roman"/>
        </w:rPr>
        <w:t>Н</w:t>
      </w:r>
      <w:r w:rsidR="004842A5">
        <w:rPr>
          <w:rFonts w:ascii="Times New Roman" w:hAnsi="Times New Roman" w:cs="Times New Roman"/>
        </w:rPr>
        <w:t>О</w:t>
      </w:r>
      <w:r w:rsidR="000C2C8D">
        <w:rPr>
          <w:rFonts w:ascii="Times New Roman" w:hAnsi="Times New Roman" w:cs="Times New Roman"/>
        </w:rPr>
        <w:t>ЯБРЬ 202</w:t>
      </w:r>
      <w:r w:rsidR="004D4A0A">
        <w:rPr>
          <w:rFonts w:ascii="Times New Roman" w:hAnsi="Times New Roman" w:cs="Times New Roman"/>
        </w:rPr>
        <w:t>4</w:t>
      </w:r>
      <w:r w:rsidR="00BE499F" w:rsidRPr="00BE499F">
        <w:rPr>
          <w:rFonts w:ascii="Times New Roman" w:hAnsi="Times New Roman" w:cs="Times New Roman"/>
        </w:rPr>
        <w:t xml:space="preserve"> года</w:t>
      </w:r>
    </w:p>
    <w:p w14:paraId="737A2236" w14:textId="77777777" w:rsidR="00B94303" w:rsidRPr="00B94303" w:rsidRDefault="00B94303" w:rsidP="00B9430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708"/>
        <w:gridCol w:w="5529"/>
        <w:gridCol w:w="1842"/>
      </w:tblGrid>
      <w:tr w:rsidR="00BE499F" w:rsidRPr="003F10A2" w14:paraId="4C30DE71" w14:textId="77777777" w:rsidTr="005E2BCF">
        <w:tc>
          <w:tcPr>
            <w:tcW w:w="993" w:type="dxa"/>
          </w:tcPr>
          <w:p w14:paraId="2F7F647C" w14:textId="1AA42022" w:rsidR="00BE499F" w:rsidRPr="003F10A2" w:rsidRDefault="00BE499F" w:rsidP="000C0E97">
            <w:pPr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76" w:type="dxa"/>
          </w:tcPr>
          <w:p w14:paraId="453EAE0E" w14:textId="2E95F7C5" w:rsidR="00BE499F" w:rsidRPr="003F10A2" w:rsidRDefault="00BE499F" w:rsidP="002258FF">
            <w:pPr>
              <w:jc w:val="center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708" w:type="dxa"/>
          </w:tcPr>
          <w:p w14:paraId="10A83418" w14:textId="77777777" w:rsidR="00BE499F" w:rsidRPr="003F10A2" w:rsidRDefault="00BE499F" w:rsidP="00E747EC">
            <w:pPr>
              <w:ind w:left="-110" w:right="-111"/>
              <w:rPr>
                <w:rFonts w:ascii="Times New Roman" w:hAnsi="Times New Roman" w:cs="Times New Roman"/>
              </w:rPr>
            </w:pPr>
            <w:r w:rsidRPr="003F10A2"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5529" w:type="dxa"/>
          </w:tcPr>
          <w:p w14:paraId="1FE32A81" w14:textId="77777777" w:rsidR="00BE499F" w:rsidRPr="005E2BCF" w:rsidRDefault="00BE499F" w:rsidP="005D0CAC">
            <w:pPr>
              <w:jc w:val="center"/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842" w:type="dxa"/>
          </w:tcPr>
          <w:p w14:paraId="68E249AA" w14:textId="3E6C9787" w:rsidR="00BE499F" w:rsidRPr="005E2BCF" w:rsidRDefault="00BE499F" w:rsidP="002258FF">
            <w:pPr>
              <w:jc w:val="center"/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E747EC" w:rsidRPr="007E4B24" w14:paraId="021DC0FD" w14:textId="77777777" w:rsidTr="005E2BCF">
        <w:tc>
          <w:tcPr>
            <w:tcW w:w="993" w:type="dxa"/>
          </w:tcPr>
          <w:p w14:paraId="2A327A8B" w14:textId="77777777" w:rsidR="00E747EC" w:rsidRDefault="00E747EC" w:rsidP="00B75D66">
            <w:pPr>
              <w:ind w:left="-109" w:right="-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1B7849">
              <w:rPr>
                <w:rFonts w:ascii="Times New Roman" w:hAnsi="Times New Roman" w:cs="Times New Roman"/>
              </w:rPr>
              <w:t>о 05.11</w:t>
            </w:r>
          </w:p>
        </w:tc>
        <w:tc>
          <w:tcPr>
            <w:tcW w:w="1276" w:type="dxa"/>
          </w:tcPr>
          <w:p w14:paraId="6D93FC49" w14:textId="77777777" w:rsidR="00E747EC" w:rsidRDefault="00E747EC" w:rsidP="00B75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49">
              <w:rPr>
                <w:rFonts w:ascii="Times New Roman" w:eastAsia="Times New Roman" w:hAnsi="Times New Roman" w:cs="Times New Roman"/>
              </w:rPr>
              <w:t>ИМЦ</w:t>
            </w:r>
          </w:p>
        </w:tc>
        <w:tc>
          <w:tcPr>
            <w:tcW w:w="708" w:type="dxa"/>
          </w:tcPr>
          <w:p w14:paraId="61427BE5" w14:textId="77777777" w:rsidR="00E747EC" w:rsidRDefault="00E747EC" w:rsidP="00B75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29" w:type="dxa"/>
          </w:tcPr>
          <w:p w14:paraId="4E97F84D" w14:textId="77777777" w:rsidR="00E747EC" w:rsidRPr="005E2BCF" w:rsidRDefault="00E747EC" w:rsidP="00B75D66">
            <w:pPr>
              <w:jc w:val="both"/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>Прием материалов на муниципальный конкурс стенгазет «Традиции нашей семьи» среди семей воспитанников дошкольных образовательных организаций</w:t>
            </w:r>
          </w:p>
        </w:tc>
        <w:tc>
          <w:tcPr>
            <w:tcW w:w="1842" w:type="dxa"/>
          </w:tcPr>
          <w:p w14:paraId="371D8255" w14:textId="77777777" w:rsidR="00E747EC" w:rsidRPr="005E2BCF" w:rsidRDefault="00E747EC" w:rsidP="00B75D66">
            <w:pPr>
              <w:jc w:val="center"/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eastAsia="Times New Roman" w:hAnsi="Times New Roman" w:cs="Times New Roman"/>
              </w:rPr>
              <w:t>Федорова Е.Г.</w:t>
            </w:r>
          </w:p>
        </w:tc>
      </w:tr>
      <w:tr w:rsidR="00E747EC" w:rsidRPr="007E4B24" w14:paraId="0F80A750" w14:textId="77777777" w:rsidTr="005E2BCF">
        <w:tc>
          <w:tcPr>
            <w:tcW w:w="993" w:type="dxa"/>
          </w:tcPr>
          <w:p w14:paraId="1F19CC6D" w14:textId="77777777" w:rsidR="00E747EC" w:rsidRDefault="00E747EC" w:rsidP="00C707F9">
            <w:pPr>
              <w:ind w:left="-109" w:right="-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E4B24">
              <w:rPr>
                <w:rFonts w:ascii="Times New Roman" w:hAnsi="Times New Roman" w:cs="Times New Roman"/>
              </w:rPr>
              <w:t xml:space="preserve"> 06.11</w:t>
            </w:r>
          </w:p>
        </w:tc>
        <w:tc>
          <w:tcPr>
            <w:tcW w:w="1276" w:type="dxa"/>
          </w:tcPr>
          <w:p w14:paraId="3BC422E7" w14:textId="77777777" w:rsidR="00E747EC" w:rsidRPr="007E4B24" w:rsidRDefault="00E747EC" w:rsidP="00C707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6E7BBF52" w14:textId="77777777" w:rsidR="00E747EC" w:rsidRPr="00E747EC" w:rsidRDefault="00E747EC" w:rsidP="00C707F9">
            <w:pPr>
              <w:ind w:right="-11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7EC">
              <w:rPr>
                <w:rFonts w:ascii="Times New Roman" w:hAnsi="Times New Roman" w:cs="Times New Roman"/>
                <w:lang w:eastAsia="ru-RU"/>
              </w:rPr>
              <w:t>10.00</w:t>
            </w:r>
          </w:p>
        </w:tc>
        <w:tc>
          <w:tcPr>
            <w:tcW w:w="5529" w:type="dxa"/>
          </w:tcPr>
          <w:p w14:paraId="1C67B0F7" w14:textId="77777777" w:rsidR="00E747EC" w:rsidRPr="005E2BCF" w:rsidRDefault="00E747EC" w:rsidP="00C707F9">
            <w:pPr>
              <w:jc w:val="both"/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 xml:space="preserve">Муниципальный этап </w:t>
            </w:r>
            <w:proofErr w:type="spellStart"/>
            <w:r w:rsidRPr="005E2BCF">
              <w:rPr>
                <w:rFonts w:ascii="Times New Roman" w:hAnsi="Times New Roman" w:cs="Times New Roman"/>
              </w:rPr>
              <w:t>ВсОШ</w:t>
            </w:r>
            <w:proofErr w:type="spellEnd"/>
          </w:p>
        </w:tc>
        <w:tc>
          <w:tcPr>
            <w:tcW w:w="1842" w:type="dxa"/>
          </w:tcPr>
          <w:p w14:paraId="50FCB717" w14:textId="77777777" w:rsidR="00E747EC" w:rsidRPr="005E2BCF" w:rsidRDefault="00E747EC" w:rsidP="00C707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2BCF">
              <w:rPr>
                <w:rFonts w:ascii="Times New Roman" w:eastAsia="Times New Roman" w:hAnsi="Times New Roman" w:cs="Times New Roman"/>
              </w:rPr>
              <w:t>Молева М.В.</w:t>
            </w:r>
          </w:p>
          <w:p w14:paraId="0A08D283" w14:textId="77777777" w:rsidR="00E747EC" w:rsidRPr="005E2BCF" w:rsidRDefault="00E747EC" w:rsidP="00C707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2BCF">
              <w:rPr>
                <w:rFonts w:ascii="Times New Roman" w:eastAsia="Times New Roman" w:hAnsi="Times New Roman" w:cs="Times New Roman"/>
              </w:rPr>
              <w:t xml:space="preserve">оргкомитет </w:t>
            </w:r>
            <w:proofErr w:type="spellStart"/>
            <w:r w:rsidRPr="005E2BCF">
              <w:rPr>
                <w:rFonts w:ascii="Times New Roman" w:eastAsia="Times New Roman" w:hAnsi="Times New Roman" w:cs="Times New Roman"/>
              </w:rPr>
              <w:t>ВсОШ</w:t>
            </w:r>
            <w:proofErr w:type="spellEnd"/>
          </w:p>
        </w:tc>
      </w:tr>
      <w:tr w:rsidR="00E747EC" w:rsidRPr="003F10A2" w14:paraId="3AB882FC" w14:textId="77777777" w:rsidTr="005E2BCF">
        <w:tc>
          <w:tcPr>
            <w:tcW w:w="993" w:type="dxa"/>
          </w:tcPr>
          <w:p w14:paraId="0D3F1428" w14:textId="77777777" w:rsidR="00E747EC" w:rsidRPr="003F10A2" w:rsidRDefault="00E747EC" w:rsidP="00FC0BA7">
            <w:pPr>
              <w:ind w:left="-109" w:right="-1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08.11</w:t>
            </w:r>
          </w:p>
        </w:tc>
        <w:tc>
          <w:tcPr>
            <w:tcW w:w="1276" w:type="dxa"/>
          </w:tcPr>
          <w:p w14:paraId="51A56E77" w14:textId="77777777" w:rsidR="00E747EC" w:rsidRDefault="00E747EC" w:rsidP="00FC0B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482">
              <w:rPr>
                <w:rFonts w:ascii="Times New Roman" w:hAnsi="Times New Roman" w:cs="Times New Roman"/>
                <w:sz w:val="18"/>
                <w:szCs w:val="18"/>
              </w:rPr>
              <w:t>на адрес эл. почты</w:t>
            </w:r>
            <w:r w:rsidRPr="00F932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" w:history="1">
              <w:r w:rsidRPr="00AC7482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kandado2020@yandex.ru</w:t>
              </w:r>
            </w:hyperlink>
            <w:r w:rsidRPr="00AC74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7F4FCD3" w14:textId="77777777" w:rsidR="00AC7482" w:rsidRPr="00AC7482" w:rsidRDefault="00AC7482" w:rsidP="00FC0BA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</w:tcPr>
          <w:p w14:paraId="1C9410A2" w14:textId="77777777" w:rsidR="00E747EC" w:rsidRPr="00ED2F4C" w:rsidRDefault="00E747EC" w:rsidP="00FC0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</w:tcPr>
          <w:p w14:paraId="774ED27E" w14:textId="77777777" w:rsidR="00E747EC" w:rsidRPr="005E2BCF" w:rsidRDefault="00E747EC" w:rsidP="00FC0BA7">
            <w:pPr>
              <w:jc w:val="both"/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>Прием заявок и конкурсных материалов для участия в муниципальном этапе Всероссийского конкурса профессионального мастерства «Сердце отдаю детям»</w:t>
            </w:r>
          </w:p>
        </w:tc>
        <w:tc>
          <w:tcPr>
            <w:tcW w:w="1842" w:type="dxa"/>
          </w:tcPr>
          <w:p w14:paraId="25EE1C18" w14:textId="77777777" w:rsidR="00E747EC" w:rsidRPr="005E2BCF" w:rsidRDefault="00E747EC" w:rsidP="00FC0BA7">
            <w:pPr>
              <w:ind w:left="-107" w:right="-114" w:firstLine="107"/>
              <w:jc w:val="center"/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>Михайлова Т.В.</w:t>
            </w:r>
          </w:p>
        </w:tc>
      </w:tr>
      <w:tr w:rsidR="00E747EC" w:rsidRPr="007E4B24" w14:paraId="21703ADF" w14:textId="77777777" w:rsidTr="005E2BCF">
        <w:tc>
          <w:tcPr>
            <w:tcW w:w="993" w:type="dxa"/>
          </w:tcPr>
          <w:p w14:paraId="1B1F1004" w14:textId="5DDA684E" w:rsidR="00E747EC" w:rsidRPr="007E4B24" w:rsidRDefault="00E747EC" w:rsidP="00191DBE">
            <w:pPr>
              <w:ind w:left="-109" w:right="-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01-22.11</w:t>
            </w:r>
            <w:r w:rsidRPr="005620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7482">
              <w:rPr>
                <w:rFonts w:ascii="Times New Roman" w:hAnsi="Times New Roman" w:cs="Times New Roman"/>
                <w:sz w:val="18"/>
                <w:szCs w:val="18"/>
              </w:rPr>
              <w:t>по запросу   ОО</w:t>
            </w:r>
          </w:p>
        </w:tc>
        <w:tc>
          <w:tcPr>
            <w:tcW w:w="1276" w:type="dxa"/>
          </w:tcPr>
          <w:p w14:paraId="11B61CA2" w14:textId="77777777" w:rsidR="00E747EC" w:rsidRPr="00AC7482" w:rsidRDefault="00E747EC" w:rsidP="00191D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7482">
              <w:rPr>
                <w:rFonts w:ascii="Times New Roman" w:hAnsi="Times New Roman" w:cs="Times New Roman"/>
                <w:sz w:val="18"/>
                <w:szCs w:val="18"/>
              </w:rPr>
              <w:t>по договоренности</w:t>
            </w:r>
          </w:p>
        </w:tc>
        <w:tc>
          <w:tcPr>
            <w:tcW w:w="708" w:type="dxa"/>
          </w:tcPr>
          <w:p w14:paraId="127528A7" w14:textId="4A814FAC" w:rsidR="00E747EC" w:rsidRPr="007E4B24" w:rsidRDefault="00E747EC" w:rsidP="00191DBE">
            <w:pPr>
              <w:jc w:val="center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5529" w:type="dxa"/>
          </w:tcPr>
          <w:p w14:paraId="33A5522E" w14:textId="77777777" w:rsidR="00E747EC" w:rsidRPr="005E2BCF" w:rsidRDefault="00E747EC" w:rsidP="00191DBE">
            <w:pPr>
              <w:jc w:val="both"/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>Консультации для участников конкурса «Сердце отдаю детям»</w:t>
            </w:r>
          </w:p>
        </w:tc>
        <w:tc>
          <w:tcPr>
            <w:tcW w:w="1842" w:type="dxa"/>
          </w:tcPr>
          <w:p w14:paraId="684E7B6F" w14:textId="77777777" w:rsidR="00E747EC" w:rsidRPr="005E2BCF" w:rsidRDefault="00E747EC" w:rsidP="00191D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2BCF">
              <w:rPr>
                <w:rFonts w:ascii="Times New Roman" w:hAnsi="Times New Roman" w:cs="Times New Roman"/>
              </w:rPr>
              <w:t>Тютерева</w:t>
            </w:r>
            <w:proofErr w:type="spellEnd"/>
            <w:r w:rsidRPr="005E2BCF">
              <w:rPr>
                <w:rFonts w:ascii="Times New Roman" w:hAnsi="Times New Roman" w:cs="Times New Roman"/>
              </w:rPr>
              <w:t xml:space="preserve"> А.М.</w:t>
            </w:r>
          </w:p>
          <w:p w14:paraId="25E25187" w14:textId="77777777" w:rsidR="00E747EC" w:rsidRPr="005E2BCF" w:rsidRDefault="00E747EC" w:rsidP="00191DBE">
            <w:pPr>
              <w:jc w:val="center"/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>Михайлова Т.В.</w:t>
            </w:r>
          </w:p>
          <w:p w14:paraId="765E79B6" w14:textId="77777777" w:rsidR="00E747EC" w:rsidRPr="005E2BCF" w:rsidRDefault="00E747EC" w:rsidP="00191DBE">
            <w:pPr>
              <w:ind w:left="-249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>Белова С.Н.</w:t>
            </w:r>
          </w:p>
        </w:tc>
      </w:tr>
      <w:tr w:rsidR="008734B5" w:rsidRPr="008734B5" w14:paraId="4E9C97FC" w14:textId="77777777" w:rsidTr="005E2BCF">
        <w:tc>
          <w:tcPr>
            <w:tcW w:w="993" w:type="dxa"/>
          </w:tcPr>
          <w:p w14:paraId="49830D2A" w14:textId="0F88F93E" w:rsidR="008734B5" w:rsidRPr="008734B5" w:rsidRDefault="008734B5" w:rsidP="008734B5">
            <w:pPr>
              <w:ind w:left="-109" w:right="-110"/>
              <w:jc w:val="center"/>
              <w:rPr>
                <w:rFonts w:ascii="Times New Roman" w:hAnsi="Times New Roman" w:cs="Times New Roman"/>
              </w:rPr>
            </w:pPr>
            <w:r w:rsidRPr="008734B5">
              <w:rPr>
                <w:rFonts w:ascii="Times New Roman" w:hAnsi="Times New Roman" w:cs="Times New Roman"/>
              </w:rPr>
              <w:t>01.11</w:t>
            </w:r>
          </w:p>
        </w:tc>
        <w:tc>
          <w:tcPr>
            <w:tcW w:w="1276" w:type="dxa"/>
          </w:tcPr>
          <w:p w14:paraId="439CD495" w14:textId="1EE05B9E" w:rsidR="008734B5" w:rsidRPr="005E2BCF" w:rsidRDefault="008734B5" w:rsidP="005E2BCF">
            <w:pPr>
              <w:ind w:left="-108" w:right="-104"/>
              <w:jc w:val="center"/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>ДЮЦ «Ровесник»</w:t>
            </w:r>
          </w:p>
        </w:tc>
        <w:tc>
          <w:tcPr>
            <w:tcW w:w="708" w:type="dxa"/>
          </w:tcPr>
          <w:p w14:paraId="7294272D" w14:textId="202789BA" w:rsidR="008734B5" w:rsidRPr="008734B5" w:rsidRDefault="008734B5" w:rsidP="00E747EC">
            <w:pPr>
              <w:ind w:right="-111"/>
              <w:jc w:val="center"/>
              <w:rPr>
                <w:rFonts w:ascii="Times New Roman" w:hAnsi="Times New Roman" w:cs="Times New Roman"/>
              </w:rPr>
            </w:pPr>
            <w:r w:rsidRPr="008734B5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5529" w:type="dxa"/>
          </w:tcPr>
          <w:p w14:paraId="1F43E69F" w14:textId="77777777" w:rsidR="008734B5" w:rsidRPr="005E2BCF" w:rsidRDefault="008734B5" w:rsidP="008734B5">
            <w:pPr>
              <w:jc w:val="both"/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 xml:space="preserve">МП «Воспитание деятельностью как условие формирования гражданской идентичности и патриотизма воспитанников» </w:t>
            </w:r>
          </w:p>
          <w:p w14:paraId="38AFDB64" w14:textId="0AF337DC" w:rsidR="008734B5" w:rsidRPr="005E2BCF" w:rsidRDefault="008734B5" w:rsidP="008734B5">
            <w:pPr>
              <w:jc w:val="both"/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 xml:space="preserve">Благотворительный концерт </w:t>
            </w:r>
            <w:bookmarkStart w:id="0" w:name="_Hlk180491875"/>
            <w:r w:rsidRPr="005E2BCF">
              <w:rPr>
                <w:rFonts w:ascii="Times New Roman" w:hAnsi="Times New Roman" w:cs="Times New Roman"/>
              </w:rPr>
              <w:t xml:space="preserve">с участием воспитанников и представителей родительской общественности «Достойные потомки великой страны» </w:t>
            </w:r>
            <w:r w:rsidRPr="005E2BCF">
              <w:rPr>
                <w:rFonts w:ascii="Times New Roman" w:eastAsia="Times New Roman" w:hAnsi="Times New Roman" w:cs="Times New Roman"/>
                <w:lang w:eastAsia="ru-RU"/>
              </w:rPr>
              <w:t xml:space="preserve">(к Дню народного единства).  </w:t>
            </w:r>
            <w:bookmarkEnd w:id="0"/>
          </w:p>
        </w:tc>
        <w:tc>
          <w:tcPr>
            <w:tcW w:w="1842" w:type="dxa"/>
          </w:tcPr>
          <w:p w14:paraId="2FB29B16" w14:textId="77777777" w:rsidR="008734B5" w:rsidRPr="005E2BCF" w:rsidRDefault="008734B5" w:rsidP="008734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2BCF">
              <w:rPr>
                <w:rFonts w:ascii="Times New Roman" w:hAnsi="Times New Roman" w:cs="Times New Roman"/>
              </w:rPr>
              <w:t>Шабайлова</w:t>
            </w:r>
            <w:proofErr w:type="spellEnd"/>
            <w:r w:rsidRPr="005E2BCF">
              <w:rPr>
                <w:rFonts w:ascii="Times New Roman" w:hAnsi="Times New Roman" w:cs="Times New Roman"/>
              </w:rPr>
              <w:t xml:space="preserve"> Г.С. Кожина И.П.</w:t>
            </w:r>
          </w:p>
          <w:p w14:paraId="4D80507D" w14:textId="71F45C41" w:rsidR="008734B5" w:rsidRPr="005E2BCF" w:rsidRDefault="008734B5" w:rsidP="005E2BCF">
            <w:pPr>
              <w:ind w:right="-11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2BCF">
              <w:rPr>
                <w:rFonts w:ascii="Times New Roman" w:hAnsi="Times New Roman" w:cs="Times New Roman"/>
              </w:rPr>
              <w:t>Кипрушкина</w:t>
            </w:r>
            <w:proofErr w:type="spellEnd"/>
            <w:r w:rsidRPr="005E2BCF">
              <w:rPr>
                <w:rFonts w:ascii="Times New Roman" w:hAnsi="Times New Roman" w:cs="Times New Roman"/>
              </w:rPr>
              <w:t xml:space="preserve"> М.А.</w:t>
            </w:r>
          </w:p>
        </w:tc>
      </w:tr>
      <w:tr w:rsidR="008734B5" w:rsidRPr="007E4B24" w14:paraId="387D617F" w14:textId="77777777" w:rsidTr="005E2BCF">
        <w:tc>
          <w:tcPr>
            <w:tcW w:w="993" w:type="dxa"/>
          </w:tcPr>
          <w:p w14:paraId="13A2E915" w14:textId="0ED7417F" w:rsidR="008734B5" w:rsidRPr="008734B5" w:rsidRDefault="008734B5" w:rsidP="004466A1">
            <w:pPr>
              <w:ind w:left="-109" w:right="-110"/>
              <w:jc w:val="center"/>
              <w:rPr>
                <w:rFonts w:ascii="Times New Roman" w:hAnsi="Times New Roman" w:cs="Times New Roman"/>
              </w:rPr>
            </w:pPr>
            <w:r w:rsidRPr="008734B5">
              <w:rPr>
                <w:rFonts w:ascii="Times New Roman" w:hAnsi="Times New Roman"/>
              </w:rPr>
              <w:t>05.11.- 29.11.</w:t>
            </w:r>
          </w:p>
        </w:tc>
        <w:tc>
          <w:tcPr>
            <w:tcW w:w="1276" w:type="dxa"/>
          </w:tcPr>
          <w:p w14:paraId="6BD4879E" w14:textId="61212858" w:rsidR="008734B5" w:rsidRPr="008734B5" w:rsidRDefault="008734B5" w:rsidP="00E747EC">
            <w:pPr>
              <w:pStyle w:val="a5"/>
              <w:shd w:val="clear" w:color="auto" w:fill="FFFFFF"/>
              <w:ind w:left="-108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34B5">
              <w:rPr>
                <w:rFonts w:ascii="Times New Roman" w:hAnsi="Times New Roman" w:cs="Times New Roman"/>
                <w:sz w:val="18"/>
                <w:szCs w:val="18"/>
              </w:rPr>
              <w:t xml:space="preserve">сайт </w:t>
            </w:r>
            <w:r w:rsidRPr="00E747EC">
              <w:rPr>
                <w:rFonts w:ascii="Times New Roman" w:hAnsi="Times New Roman" w:cs="Times New Roman"/>
                <w:sz w:val="16"/>
                <w:szCs w:val="16"/>
              </w:rPr>
              <w:t>«Дошкольники Кандалакши»</w:t>
            </w:r>
          </w:p>
        </w:tc>
        <w:tc>
          <w:tcPr>
            <w:tcW w:w="708" w:type="dxa"/>
          </w:tcPr>
          <w:p w14:paraId="5363B30E" w14:textId="77777777" w:rsidR="008734B5" w:rsidRDefault="008734B5" w:rsidP="004466A1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529" w:type="dxa"/>
          </w:tcPr>
          <w:p w14:paraId="32D90743" w14:textId="3D120952" w:rsidR="008734B5" w:rsidRPr="005E2BCF" w:rsidRDefault="008734B5" w:rsidP="004466A1">
            <w:pPr>
              <w:jc w:val="both"/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>Сетевой фестиваль «Братья наши меньшие» для воспитанников с ОВЗ и их родителей. Видео совместного чтения стихов детей и родителей.</w:t>
            </w:r>
          </w:p>
        </w:tc>
        <w:tc>
          <w:tcPr>
            <w:tcW w:w="1842" w:type="dxa"/>
          </w:tcPr>
          <w:p w14:paraId="17430D2A" w14:textId="77777777" w:rsidR="008734B5" w:rsidRPr="005E2BCF" w:rsidRDefault="008734B5" w:rsidP="008734B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>Кожина И.П.</w:t>
            </w:r>
          </w:p>
          <w:p w14:paraId="4AF873C0" w14:textId="025CB27E" w:rsidR="008734B5" w:rsidRPr="005E2BCF" w:rsidRDefault="008734B5" w:rsidP="008734B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>Петрова Н.С.</w:t>
            </w:r>
          </w:p>
        </w:tc>
      </w:tr>
      <w:tr w:rsidR="004466A1" w:rsidRPr="003F10A2" w14:paraId="21B9242D" w14:textId="77777777" w:rsidTr="005E2BCF">
        <w:tc>
          <w:tcPr>
            <w:tcW w:w="993" w:type="dxa"/>
          </w:tcPr>
          <w:p w14:paraId="26E52F70" w14:textId="4022A840" w:rsidR="004466A1" w:rsidRDefault="004466A1" w:rsidP="004466A1">
            <w:pPr>
              <w:ind w:lef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Pr="001101A9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276" w:type="dxa"/>
          </w:tcPr>
          <w:p w14:paraId="4159B560" w14:textId="0BADDFD6" w:rsidR="004466A1" w:rsidRPr="00F9321A" w:rsidRDefault="004466A1" w:rsidP="00446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адрес эл. почты</w:t>
            </w:r>
            <w:r w:rsidRPr="001101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r w:rsidRPr="006E7576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metcentre@mail.ru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708" w:type="dxa"/>
          </w:tcPr>
          <w:p w14:paraId="29900DFA" w14:textId="77777777" w:rsidR="004466A1" w:rsidRPr="00ED2F4C" w:rsidRDefault="004466A1" w:rsidP="00446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</w:tcPr>
          <w:p w14:paraId="1674EB17" w14:textId="29FF2361" w:rsidR="004466A1" w:rsidRPr="005E2BCF" w:rsidRDefault="004466A1" w:rsidP="004466A1">
            <w:pPr>
              <w:jc w:val="both"/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>Прием заявок и конкурсных материалов муниципального конкурса методических материалов по организации патриотического воспитания в образовательных организациях Кандалакшского района «Растим патриотов России»</w:t>
            </w:r>
          </w:p>
        </w:tc>
        <w:tc>
          <w:tcPr>
            <w:tcW w:w="1842" w:type="dxa"/>
          </w:tcPr>
          <w:p w14:paraId="1E6B9ED5" w14:textId="72B14ECF" w:rsidR="004466A1" w:rsidRPr="005E2BCF" w:rsidRDefault="004466A1" w:rsidP="004466A1">
            <w:pPr>
              <w:ind w:left="-107" w:right="-114" w:firstLine="107"/>
              <w:jc w:val="center"/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>Белова С.Н.</w:t>
            </w:r>
          </w:p>
        </w:tc>
      </w:tr>
      <w:tr w:rsidR="004466A1" w:rsidRPr="003F10A2" w14:paraId="3273B765" w14:textId="77777777" w:rsidTr="005E2BCF">
        <w:tc>
          <w:tcPr>
            <w:tcW w:w="993" w:type="dxa"/>
          </w:tcPr>
          <w:p w14:paraId="0EEF5D1E" w14:textId="2117677E" w:rsidR="004466A1" w:rsidRPr="006D3D59" w:rsidRDefault="00747712" w:rsidP="004466A1">
            <w:pPr>
              <w:ind w:right="-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466A1" w:rsidRPr="006D3D59">
              <w:rPr>
                <w:rFonts w:ascii="Times New Roman" w:hAnsi="Times New Roman" w:cs="Times New Roman"/>
              </w:rPr>
              <w:t>5.11</w:t>
            </w:r>
          </w:p>
        </w:tc>
        <w:tc>
          <w:tcPr>
            <w:tcW w:w="1276" w:type="dxa"/>
          </w:tcPr>
          <w:p w14:paraId="0FD4105B" w14:textId="0297046D" w:rsidR="004466A1" w:rsidRPr="003F10A2" w:rsidRDefault="004466A1" w:rsidP="004466A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ИМЦ</w:t>
            </w:r>
          </w:p>
        </w:tc>
        <w:tc>
          <w:tcPr>
            <w:tcW w:w="708" w:type="dxa"/>
          </w:tcPr>
          <w:p w14:paraId="55843F56" w14:textId="57FB7E04" w:rsidR="004466A1" w:rsidRPr="006D3D59" w:rsidRDefault="004466A1" w:rsidP="00E747EC">
            <w:pPr>
              <w:ind w:right="-11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D3D59">
              <w:rPr>
                <w:rFonts w:ascii="Times New Roman" w:hAnsi="Times New Roman" w:cs="Times New Roman"/>
                <w:lang w:eastAsia="ru-RU"/>
              </w:rPr>
              <w:t>15.00</w:t>
            </w:r>
          </w:p>
        </w:tc>
        <w:tc>
          <w:tcPr>
            <w:tcW w:w="5529" w:type="dxa"/>
          </w:tcPr>
          <w:p w14:paraId="4D7E9CA2" w14:textId="6DB7B509" w:rsidR="004466A1" w:rsidRPr="005E2BCF" w:rsidRDefault="004466A1" w:rsidP="004466A1">
            <w:pPr>
              <w:jc w:val="both"/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>Практикум для учителей математики «Формирование у учащихся умения решать геометрические задачи»</w:t>
            </w:r>
            <w:r w:rsidRPr="005E2BC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842" w:type="dxa"/>
          </w:tcPr>
          <w:p w14:paraId="0D4BDD41" w14:textId="1B2630B0" w:rsidR="004466A1" w:rsidRPr="005E2BCF" w:rsidRDefault="004466A1" w:rsidP="004466A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E2BCF">
              <w:rPr>
                <w:rFonts w:ascii="Times New Roman" w:eastAsia="Times New Roman" w:hAnsi="Times New Roman" w:cs="Times New Roman"/>
              </w:rPr>
              <w:t>Младова</w:t>
            </w:r>
            <w:proofErr w:type="spellEnd"/>
            <w:r w:rsidRPr="005E2BCF">
              <w:rPr>
                <w:rFonts w:ascii="Times New Roman" w:eastAsia="Times New Roman" w:hAnsi="Times New Roman" w:cs="Times New Roman"/>
              </w:rPr>
              <w:t xml:space="preserve"> И.А.</w:t>
            </w:r>
          </w:p>
        </w:tc>
      </w:tr>
      <w:tr w:rsidR="004466A1" w:rsidRPr="007F6E97" w14:paraId="03441DAE" w14:textId="77777777" w:rsidTr="005E2BCF">
        <w:tc>
          <w:tcPr>
            <w:tcW w:w="993" w:type="dxa"/>
          </w:tcPr>
          <w:p w14:paraId="2C9802C6" w14:textId="4B83F9EA" w:rsidR="004466A1" w:rsidRPr="007F6E97" w:rsidRDefault="00747712" w:rsidP="004466A1">
            <w:pPr>
              <w:ind w:right="-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466A1" w:rsidRPr="007F6E97">
              <w:rPr>
                <w:rFonts w:ascii="Times New Roman" w:hAnsi="Times New Roman" w:cs="Times New Roman"/>
              </w:rPr>
              <w:t>5.11</w:t>
            </w:r>
          </w:p>
        </w:tc>
        <w:tc>
          <w:tcPr>
            <w:tcW w:w="1276" w:type="dxa"/>
          </w:tcPr>
          <w:p w14:paraId="5EAF2ACA" w14:textId="4F3AF907" w:rsidR="004466A1" w:rsidRPr="007F6E97" w:rsidRDefault="004466A1" w:rsidP="00E747EC">
            <w:pPr>
              <w:ind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7F6E97">
              <w:rPr>
                <w:rFonts w:ascii="Times New Roman" w:eastAsia="Times New Roman" w:hAnsi="Times New Roman" w:cs="Times New Roman"/>
              </w:rPr>
              <w:t>СОШ № 2</w:t>
            </w:r>
          </w:p>
        </w:tc>
        <w:tc>
          <w:tcPr>
            <w:tcW w:w="708" w:type="dxa"/>
          </w:tcPr>
          <w:p w14:paraId="01095E74" w14:textId="7246A13C" w:rsidR="004466A1" w:rsidRPr="007F6E97" w:rsidRDefault="004466A1" w:rsidP="00E747EC">
            <w:pPr>
              <w:ind w:right="-11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6E97">
              <w:rPr>
                <w:rFonts w:ascii="Times New Roman" w:hAnsi="Times New Roman" w:cs="Times New Roman"/>
                <w:lang w:eastAsia="ru-RU"/>
              </w:rPr>
              <w:t>16.00</w:t>
            </w:r>
          </w:p>
        </w:tc>
        <w:tc>
          <w:tcPr>
            <w:tcW w:w="5529" w:type="dxa"/>
          </w:tcPr>
          <w:p w14:paraId="6205037E" w14:textId="5CAFB9FC" w:rsidR="004466A1" w:rsidRPr="005E2BCF" w:rsidRDefault="004466A1" w:rsidP="004466A1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BCF">
              <w:rPr>
                <w:rFonts w:ascii="Times New Roman" w:eastAsia="Times New Roman" w:hAnsi="Times New Roman" w:cs="Times New Roman"/>
                <w:lang w:eastAsia="ru-RU"/>
              </w:rPr>
              <w:t>Консультация для участников муниципального этапа Всероссийского конкурса «Воспитать человека».</w:t>
            </w:r>
          </w:p>
          <w:p w14:paraId="5F793E2A" w14:textId="7B11C977" w:rsidR="004466A1" w:rsidRPr="005E2BCF" w:rsidRDefault="004466A1" w:rsidP="004466A1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BCF">
              <w:rPr>
                <w:rFonts w:ascii="Times New Roman" w:eastAsia="Times New Roman" w:hAnsi="Times New Roman" w:cs="Times New Roman"/>
                <w:lang w:eastAsia="ru-RU"/>
              </w:rPr>
              <w:t>Конкурсное испытание «Публикация о воспитательном мероприятии»</w:t>
            </w:r>
          </w:p>
        </w:tc>
        <w:tc>
          <w:tcPr>
            <w:tcW w:w="1842" w:type="dxa"/>
          </w:tcPr>
          <w:p w14:paraId="1AA46679" w14:textId="77777777" w:rsidR="004466A1" w:rsidRPr="005E2BCF" w:rsidRDefault="004466A1" w:rsidP="004466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2BCF">
              <w:rPr>
                <w:rFonts w:ascii="Times New Roman" w:eastAsia="Times New Roman" w:hAnsi="Times New Roman" w:cs="Times New Roman"/>
              </w:rPr>
              <w:t>Салова И.Н.</w:t>
            </w:r>
          </w:p>
          <w:p w14:paraId="4952A9AD" w14:textId="15936A62" w:rsidR="004466A1" w:rsidRPr="005E2BCF" w:rsidRDefault="004466A1" w:rsidP="004466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2BCF">
              <w:rPr>
                <w:rFonts w:ascii="Times New Roman" w:eastAsia="Times New Roman" w:hAnsi="Times New Roman" w:cs="Times New Roman"/>
              </w:rPr>
              <w:t xml:space="preserve">Коршикова </w:t>
            </w:r>
            <w:proofErr w:type="gramStart"/>
            <w:r w:rsidRPr="005E2BCF">
              <w:rPr>
                <w:rFonts w:ascii="Times New Roman" w:eastAsia="Times New Roman" w:hAnsi="Times New Roman" w:cs="Times New Roman"/>
              </w:rPr>
              <w:t>Ю.Ф</w:t>
            </w:r>
            <w:proofErr w:type="gramEnd"/>
          </w:p>
        </w:tc>
      </w:tr>
      <w:tr w:rsidR="004466A1" w:rsidRPr="003F10A2" w14:paraId="03CFFFB7" w14:textId="77777777" w:rsidTr="005E2BCF">
        <w:tc>
          <w:tcPr>
            <w:tcW w:w="993" w:type="dxa"/>
          </w:tcPr>
          <w:p w14:paraId="60971C5E" w14:textId="711A81D5" w:rsidR="004466A1" w:rsidRPr="003F10A2" w:rsidRDefault="004466A1" w:rsidP="00446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</w:t>
            </w:r>
          </w:p>
        </w:tc>
        <w:tc>
          <w:tcPr>
            <w:tcW w:w="1276" w:type="dxa"/>
          </w:tcPr>
          <w:p w14:paraId="20282129" w14:textId="52D4CA04" w:rsidR="004466A1" w:rsidRPr="003F10A2" w:rsidRDefault="004466A1" w:rsidP="004466A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ИМЦ</w:t>
            </w:r>
          </w:p>
        </w:tc>
        <w:tc>
          <w:tcPr>
            <w:tcW w:w="708" w:type="dxa"/>
          </w:tcPr>
          <w:p w14:paraId="3E8CE1A9" w14:textId="2391DFBB" w:rsidR="004466A1" w:rsidRPr="003F10A2" w:rsidRDefault="004466A1" w:rsidP="00E747EC">
            <w:pPr>
              <w:ind w:right="-11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10.30</w:t>
            </w:r>
          </w:p>
        </w:tc>
        <w:tc>
          <w:tcPr>
            <w:tcW w:w="5529" w:type="dxa"/>
          </w:tcPr>
          <w:p w14:paraId="0074C780" w14:textId="77777777" w:rsidR="00B36A3A" w:rsidRPr="005E2BCF" w:rsidRDefault="004466A1" w:rsidP="004466A1">
            <w:pPr>
              <w:jc w:val="both"/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 xml:space="preserve">Творческая лаборатория для начинающих педагогов дополнительного образования </w:t>
            </w:r>
          </w:p>
          <w:p w14:paraId="3DB9D9F9" w14:textId="1D4879C9" w:rsidR="004466A1" w:rsidRPr="005E2BCF" w:rsidRDefault="004466A1" w:rsidP="004466A1">
            <w:pPr>
              <w:jc w:val="both"/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>«Учебное занятие: от планирования к творчеству. Методика подготовки и проведения учебного занятия»</w:t>
            </w:r>
          </w:p>
        </w:tc>
        <w:tc>
          <w:tcPr>
            <w:tcW w:w="1842" w:type="dxa"/>
          </w:tcPr>
          <w:p w14:paraId="77A0980A" w14:textId="77777777" w:rsidR="004466A1" w:rsidRPr="005E2BCF" w:rsidRDefault="004466A1" w:rsidP="004466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2BCF">
              <w:rPr>
                <w:rFonts w:ascii="Times New Roman" w:eastAsia="Times New Roman" w:hAnsi="Times New Roman" w:cs="Times New Roman"/>
              </w:rPr>
              <w:t>Михайлова Т.В.</w:t>
            </w:r>
          </w:p>
          <w:p w14:paraId="1DEC0D89" w14:textId="4681800E" w:rsidR="004466A1" w:rsidRPr="005E2BCF" w:rsidRDefault="004466A1" w:rsidP="005E2BCF">
            <w:pPr>
              <w:ind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5E2BCF">
              <w:rPr>
                <w:rFonts w:ascii="Times New Roman" w:eastAsia="Times New Roman" w:hAnsi="Times New Roman" w:cs="Times New Roman"/>
              </w:rPr>
              <w:t>Твардовская А.В.</w:t>
            </w:r>
          </w:p>
        </w:tc>
      </w:tr>
      <w:tr w:rsidR="00AE7A04" w:rsidRPr="003F10A2" w14:paraId="17FEB760" w14:textId="77777777" w:rsidTr="005E2BCF">
        <w:tc>
          <w:tcPr>
            <w:tcW w:w="993" w:type="dxa"/>
          </w:tcPr>
          <w:p w14:paraId="6A9C6D6C" w14:textId="0CFBE03C" w:rsidR="00AE7A04" w:rsidRDefault="00AE7A04" w:rsidP="00446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</w:t>
            </w:r>
          </w:p>
        </w:tc>
        <w:tc>
          <w:tcPr>
            <w:tcW w:w="1276" w:type="dxa"/>
          </w:tcPr>
          <w:p w14:paraId="0E1EA96B" w14:textId="299E03D3" w:rsidR="00AE7A04" w:rsidRDefault="00AE7A04" w:rsidP="004466A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ИМЦ</w:t>
            </w:r>
          </w:p>
        </w:tc>
        <w:tc>
          <w:tcPr>
            <w:tcW w:w="708" w:type="dxa"/>
          </w:tcPr>
          <w:p w14:paraId="495637E6" w14:textId="111D9400" w:rsidR="00AE7A04" w:rsidRDefault="00AE7A04" w:rsidP="00E747EC">
            <w:pPr>
              <w:ind w:right="-11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16.00</w:t>
            </w:r>
          </w:p>
        </w:tc>
        <w:tc>
          <w:tcPr>
            <w:tcW w:w="5529" w:type="dxa"/>
          </w:tcPr>
          <w:p w14:paraId="0BAB5E15" w14:textId="27F04727" w:rsidR="00AE7A04" w:rsidRPr="005E2BCF" w:rsidRDefault="00AE7A04" w:rsidP="004466A1">
            <w:pPr>
              <w:jc w:val="both"/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>Онлайн-совещание с руководителями образовательных центров «Точка роста» и педагогическими работниками общеобразовательных организаций, ответственными за реализацию ДООП, в т.ч. сертифицированных</w:t>
            </w:r>
          </w:p>
        </w:tc>
        <w:tc>
          <w:tcPr>
            <w:tcW w:w="1842" w:type="dxa"/>
          </w:tcPr>
          <w:p w14:paraId="4844F1D8" w14:textId="50190A58" w:rsidR="00AE7A04" w:rsidRPr="005E2BCF" w:rsidRDefault="00AE7A04" w:rsidP="004466A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E2BCF">
              <w:rPr>
                <w:rFonts w:ascii="Times New Roman" w:eastAsia="Times New Roman" w:hAnsi="Times New Roman" w:cs="Times New Roman"/>
              </w:rPr>
              <w:t>Тютерева</w:t>
            </w:r>
            <w:proofErr w:type="spellEnd"/>
            <w:r w:rsidRPr="005E2BCF">
              <w:rPr>
                <w:rFonts w:ascii="Times New Roman" w:eastAsia="Times New Roman" w:hAnsi="Times New Roman" w:cs="Times New Roman"/>
              </w:rPr>
              <w:t xml:space="preserve"> А.М.</w:t>
            </w:r>
          </w:p>
        </w:tc>
      </w:tr>
      <w:tr w:rsidR="00DD1C82" w:rsidRPr="00DD1C82" w14:paraId="6FB18CF0" w14:textId="77777777" w:rsidTr="005E2BCF">
        <w:tc>
          <w:tcPr>
            <w:tcW w:w="993" w:type="dxa"/>
          </w:tcPr>
          <w:p w14:paraId="06409A6D" w14:textId="77777777" w:rsidR="00DD1C82" w:rsidRPr="00E747EC" w:rsidRDefault="00DD1C82" w:rsidP="00DD1C82">
            <w:pPr>
              <w:jc w:val="center"/>
              <w:rPr>
                <w:rFonts w:ascii="Times New Roman" w:hAnsi="Times New Roman" w:cs="Times New Roman"/>
              </w:rPr>
            </w:pPr>
            <w:r w:rsidRPr="00E747EC">
              <w:rPr>
                <w:rFonts w:ascii="Times New Roman" w:hAnsi="Times New Roman" w:cs="Times New Roman"/>
              </w:rPr>
              <w:t>07.11.</w:t>
            </w:r>
          </w:p>
          <w:p w14:paraId="2EBB635A" w14:textId="77777777" w:rsidR="00DD1C82" w:rsidRPr="00E747EC" w:rsidRDefault="00DD1C82" w:rsidP="00DD1C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770FC1F" w14:textId="6BAEB732" w:rsidR="00DD1C82" w:rsidRPr="00E747EC" w:rsidRDefault="00DD1C82" w:rsidP="00DD1C82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E747EC">
              <w:rPr>
                <w:rFonts w:ascii="Times New Roman" w:eastAsia="Times New Roman" w:hAnsi="Times New Roman" w:cs="Times New Roman"/>
              </w:rPr>
              <w:t xml:space="preserve">МБДОУ </w:t>
            </w:r>
            <w:r w:rsidR="00AE7A04">
              <w:rPr>
                <w:rFonts w:ascii="Times New Roman" w:eastAsia="Times New Roman" w:hAnsi="Times New Roman" w:cs="Times New Roman"/>
              </w:rPr>
              <w:t xml:space="preserve"> </w:t>
            </w:r>
            <w:r w:rsidRPr="00E747EC">
              <w:rPr>
                <w:rFonts w:ascii="Times New Roman" w:eastAsia="Times New Roman" w:hAnsi="Times New Roman" w:cs="Times New Roman"/>
              </w:rPr>
              <w:t>№ 16</w:t>
            </w:r>
          </w:p>
          <w:p w14:paraId="65DF3C26" w14:textId="77777777" w:rsidR="00DD1C82" w:rsidRPr="00E747EC" w:rsidRDefault="00DD1C82" w:rsidP="00DD1C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40137072" w14:textId="52B8DA63" w:rsidR="00DD1C82" w:rsidRPr="00E747EC" w:rsidRDefault="00DD1C82" w:rsidP="00E747EC">
            <w:pPr>
              <w:ind w:right="-11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7EC"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5529" w:type="dxa"/>
          </w:tcPr>
          <w:p w14:paraId="4ACFB466" w14:textId="77777777" w:rsidR="00B36A3A" w:rsidRPr="005E2BCF" w:rsidRDefault="00DD1C82" w:rsidP="00525677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rStyle w:val="c14"/>
                <w:bCs/>
                <w:color w:val="000000"/>
                <w:sz w:val="22"/>
                <w:szCs w:val="22"/>
              </w:rPr>
            </w:pPr>
            <w:r w:rsidRPr="005E2BCF">
              <w:rPr>
                <w:bCs/>
                <w:sz w:val="22"/>
                <w:szCs w:val="22"/>
              </w:rPr>
              <w:t>ПГ «Современные подходы воспитательной работы с детьми с ОВЗ в соответствии с требованиями ФАОП ДО</w:t>
            </w:r>
            <w:r w:rsidRPr="005E2BCF">
              <w:rPr>
                <w:rStyle w:val="c14"/>
                <w:bCs/>
                <w:color w:val="000000"/>
                <w:sz w:val="22"/>
                <w:szCs w:val="22"/>
              </w:rPr>
              <w:t>»</w:t>
            </w:r>
            <w:r w:rsidR="00525677" w:rsidRPr="005E2BCF">
              <w:rPr>
                <w:rStyle w:val="c14"/>
                <w:bCs/>
                <w:color w:val="000000"/>
                <w:sz w:val="22"/>
                <w:szCs w:val="22"/>
              </w:rPr>
              <w:t xml:space="preserve"> </w:t>
            </w:r>
          </w:p>
          <w:p w14:paraId="44CD9BCE" w14:textId="5007803E" w:rsidR="00DD1C82" w:rsidRPr="005E2BCF" w:rsidRDefault="00DD1C82" w:rsidP="00525677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5E2BCF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Семинар-практикум </w:t>
            </w:r>
            <w:r w:rsidRPr="005E2BCF">
              <w:rPr>
                <w:bCs/>
                <w:sz w:val="22"/>
                <w:szCs w:val="22"/>
              </w:rPr>
              <w:t>«Эффективные практики по художественно-эстетическому развитию в работе с детьми с ОВЗ»</w:t>
            </w:r>
          </w:p>
        </w:tc>
        <w:tc>
          <w:tcPr>
            <w:tcW w:w="1842" w:type="dxa"/>
          </w:tcPr>
          <w:p w14:paraId="2941B561" w14:textId="77777777" w:rsidR="00DD1C82" w:rsidRPr="005E2BCF" w:rsidRDefault="00DD1C82" w:rsidP="00DD1C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2BCF">
              <w:rPr>
                <w:rFonts w:ascii="Times New Roman" w:eastAsia="Calibri" w:hAnsi="Times New Roman" w:cs="Times New Roman"/>
              </w:rPr>
              <w:t>Кожина И.П.</w:t>
            </w:r>
          </w:p>
          <w:p w14:paraId="1EDF183D" w14:textId="58D8025C" w:rsidR="00DD1C82" w:rsidRPr="005E2BCF" w:rsidRDefault="00DD1C82" w:rsidP="00DD1C8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E2BCF">
              <w:rPr>
                <w:rFonts w:ascii="Times New Roman" w:eastAsia="Calibri" w:hAnsi="Times New Roman" w:cs="Times New Roman"/>
              </w:rPr>
              <w:t>Стешец</w:t>
            </w:r>
            <w:proofErr w:type="spellEnd"/>
            <w:r w:rsidRPr="005E2BCF">
              <w:rPr>
                <w:rFonts w:ascii="Times New Roman" w:eastAsia="Calibri" w:hAnsi="Times New Roman" w:cs="Times New Roman"/>
              </w:rPr>
              <w:t xml:space="preserve"> А.А.</w:t>
            </w:r>
          </w:p>
        </w:tc>
      </w:tr>
      <w:tr w:rsidR="004466A1" w:rsidRPr="007F6E97" w14:paraId="64CAD23E" w14:textId="77777777" w:rsidTr="005E2BCF">
        <w:tc>
          <w:tcPr>
            <w:tcW w:w="993" w:type="dxa"/>
          </w:tcPr>
          <w:p w14:paraId="12A2F65D" w14:textId="062570BF" w:rsidR="004466A1" w:rsidRPr="007F6E97" w:rsidRDefault="004466A1" w:rsidP="004466A1">
            <w:pPr>
              <w:jc w:val="center"/>
              <w:rPr>
                <w:rFonts w:ascii="Times New Roman" w:hAnsi="Times New Roman" w:cs="Times New Roman"/>
              </w:rPr>
            </w:pPr>
            <w:r w:rsidRPr="007F6E97">
              <w:rPr>
                <w:rFonts w:ascii="Times New Roman" w:hAnsi="Times New Roman" w:cs="Times New Roman"/>
              </w:rPr>
              <w:t>7.11</w:t>
            </w:r>
          </w:p>
        </w:tc>
        <w:tc>
          <w:tcPr>
            <w:tcW w:w="1276" w:type="dxa"/>
          </w:tcPr>
          <w:p w14:paraId="10D20FA6" w14:textId="24BBFE47" w:rsidR="004466A1" w:rsidRPr="007F6E97" w:rsidRDefault="004466A1" w:rsidP="00E747EC">
            <w:pPr>
              <w:ind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7F6E97">
              <w:rPr>
                <w:rFonts w:ascii="Times New Roman" w:eastAsia="Times New Roman" w:hAnsi="Times New Roman" w:cs="Times New Roman"/>
              </w:rPr>
              <w:t>Центр «Мой бизнес»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47E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(</w:t>
            </w:r>
            <w:proofErr w:type="spellStart"/>
            <w:r w:rsidRPr="00E747EC">
              <w:rPr>
                <w:rFonts w:ascii="Times New Roman" w:eastAsia="Times New Roman" w:hAnsi="Times New Roman" w:cs="Times New Roman"/>
                <w:sz w:val="16"/>
                <w:szCs w:val="16"/>
              </w:rPr>
              <w:t>ул.Горького</w:t>
            </w:r>
            <w:proofErr w:type="spellEnd"/>
            <w:r w:rsidRPr="00E747EC">
              <w:rPr>
                <w:rFonts w:ascii="Times New Roman" w:eastAsia="Times New Roman" w:hAnsi="Times New Roman" w:cs="Times New Roman"/>
                <w:sz w:val="16"/>
                <w:szCs w:val="16"/>
              </w:rPr>
              <w:t>, д.12)</w:t>
            </w:r>
          </w:p>
        </w:tc>
        <w:tc>
          <w:tcPr>
            <w:tcW w:w="708" w:type="dxa"/>
          </w:tcPr>
          <w:p w14:paraId="65AF202E" w14:textId="189EDFEF" w:rsidR="004466A1" w:rsidRPr="00E747EC" w:rsidRDefault="004466A1" w:rsidP="00E747EC">
            <w:pPr>
              <w:ind w:left="-110" w:right="-11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747E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по отдельному графику</w:t>
            </w:r>
          </w:p>
        </w:tc>
        <w:tc>
          <w:tcPr>
            <w:tcW w:w="5529" w:type="dxa"/>
          </w:tcPr>
          <w:p w14:paraId="0A726C7D" w14:textId="75FD6494" w:rsidR="004466A1" w:rsidRPr="005E2BCF" w:rsidRDefault="004466A1" w:rsidP="00B36A3A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BCF">
              <w:rPr>
                <w:rFonts w:ascii="Times New Roman" w:hAnsi="Times New Roman" w:cs="Times New Roman"/>
              </w:rPr>
              <w:t xml:space="preserve">Репетиция для участников </w:t>
            </w:r>
            <w:r w:rsidRPr="005E2BC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этапа Всероссийского конкурса «Воспитать человека» (проверка демонстрационных материалов конкурсного </w:t>
            </w:r>
            <w:r w:rsidRPr="005E2B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испытания «Презентация воспитательной практики»)</w:t>
            </w:r>
          </w:p>
        </w:tc>
        <w:tc>
          <w:tcPr>
            <w:tcW w:w="1842" w:type="dxa"/>
          </w:tcPr>
          <w:p w14:paraId="511D3DC3" w14:textId="77777777" w:rsidR="004466A1" w:rsidRPr="005E2BCF" w:rsidRDefault="004466A1" w:rsidP="005E2BCF">
            <w:pPr>
              <w:ind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5E2BCF">
              <w:rPr>
                <w:rFonts w:ascii="Times New Roman" w:eastAsia="Times New Roman" w:hAnsi="Times New Roman" w:cs="Times New Roman"/>
              </w:rPr>
              <w:lastRenderedPageBreak/>
              <w:t>Коршикова Ю.Ф.</w:t>
            </w:r>
          </w:p>
          <w:p w14:paraId="62B8C0D7" w14:textId="3580C375" w:rsidR="004466A1" w:rsidRPr="005E2BCF" w:rsidRDefault="004466A1" w:rsidP="004466A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E2BCF">
              <w:rPr>
                <w:rFonts w:ascii="Times New Roman" w:eastAsia="Times New Roman" w:hAnsi="Times New Roman" w:cs="Times New Roman"/>
              </w:rPr>
              <w:t>Гуц</w:t>
            </w:r>
            <w:proofErr w:type="spellEnd"/>
            <w:r w:rsidRPr="005E2BCF">
              <w:rPr>
                <w:rFonts w:ascii="Times New Roman" w:eastAsia="Times New Roman" w:hAnsi="Times New Roman" w:cs="Times New Roman"/>
              </w:rPr>
              <w:t xml:space="preserve"> Э.М.</w:t>
            </w:r>
          </w:p>
        </w:tc>
      </w:tr>
      <w:tr w:rsidR="004466A1" w:rsidRPr="003F10A2" w14:paraId="31DC4D10" w14:textId="77777777" w:rsidTr="005E2BCF">
        <w:tc>
          <w:tcPr>
            <w:tcW w:w="993" w:type="dxa"/>
          </w:tcPr>
          <w:p w14:paraId="38131A31" w14:textId="5839C1AD" w:rsidR="004466A1" w:rsidRPr="003F10A2" w:rsidRDefault="004466A1" w:rsidP="00446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7.11</w:t>
            </w:r>
          </w:p>
        </w:tc>
        <w:tc>
          <w:tcPr>
            <w:tcW w:w="1276" w:type="dxa"/>
          </w:tcPr>
          <w:p w14:paraId="4FE09900" w14:textId="36C92F70" w:rsidR="004466A1" w:rsidRPr="003F10A2" w:rsidRDefault="004466A1" w:rsidP="004466A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ИМЦ</w:t>
            </w:r>
          </w:p>
        </w:tc>
        <w:tc>
          <w:tcPr>
            <w:tcW w:w="708" w:type="dxa"/>
          </w:tcPr>
          <w:p w14:paraId="765A6E9C" w14:textId="0A2CEEA4" w:rsidR="004466A1" w:rsidRPr="003F10A2" w:rsidRDefault="004466A1" w:rsidP="00E747EC">
            <w:pPr>
              <w:ind w:right="-11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15.30</w:t>
            </w:r>
          </w:p>
        </w:tc>
        <w:tc>
          <w:tcPr>
            <w:tcW w:w="5529" w:type="dxa"/>
          </w:tcPr>
          <w:p w14:paraId="0652602B" w14:textId="2997B138" w:rsidR="004466A1" w:rsidRPr="005E2BCF" w:rsidRDefault="004466A1" w:rsidP="004466A1">
            <w:pPr>
              <w:jc w:val="both"/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>Консультация для участников муниципального конкурса «Учитель года»</w:t>
            </w:r>
          </w:p>
        </w:tc>
        <w:tc>
          <w:tcPr>
            <w:tcW w:w="1842" w:type="dxa"/>
          </w:tcPr>
          <w:p w14:paraId="21401116" w14:textId="0DCE0A00" w:rsidR="004466A1" w:rsidRPr="005E2BCF" w:rsidRDefault="004466A1" w:rsidP="004466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2BCF">
              <w:rPr>
                <w:rFonts w:ascii="Times New Roman" w:eastAsia="Times New Roman" w:hAnsi="Times New Roman" w:cs="Times New Roman"/>
              </w:rPr>
              <w:t>Молева М.В.</w:t>
            </w:r>
          </w:p>
        </w:tc>
      </w:tr>
      <w:tr w:rsidR="00DD1C82" w:rsidRPr="00E747EC" w14:paraId="658B8936" w14:textId="77777777" w:rsidTr="005E2BCF">
        <w:tc>
          <w:tcPr>
            <w:tcW w:w="993" w:type="dxa"/>
          </w:tcPr>
          <w:p w14:paraId="55F80DF7" w14:textId="61CC5D54" w:rsidR="00DD1C82" w:rsidRPr="00E747EC" w:rsidRDefault="00DD1C82" w:rsidP="00DD1C82">
            <w:pPr>
              <w:jc w:val="center"/>
              <w:rPr>
                <w:rFonts w:ascii="Times New Roman" w:hAnsi="Times New Roman" w:cs="Times New Roman"/>
              </w:rPr>
            </w:pPr>
            <w:r w:rsidRPr="00E747EC">
              <w:rPr>
                <w:rFonts w:ascii="Times New Roman" w:hAnsi="Times New Roman" w:cs="Times New Roman"/>
              </w:rPr>
              <w:t>08.11.</w:t>
            </w:r>
          </w:p>
        </w:tc>
        <w:tc>
          <w:tcPr>
            <w:tcW w:w="1276" w:type="dxa"/>
          </w:tcPr>
          <w:p w14:paraId="2F71A636" w14:textId="77777777" w:rsidR="00DD1C82" w:rsidRPr="00E747EC" w:rsidRDefault="00DD1C82" w:rsidP="00DD1C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747EC">
              <w:rPr>
                <w:rFonts w:ascii="Times New Roman" w:eastAsia="Times New Roman" w:hAnsi="Times New Roman" w:cs="Times New Roman"/>
              </w:rPr>
              <w:t>МБДОУ</w:t>
            </w:r>
          </w:p>
          <w:p w14:paraId="782542B8" w14:textId="1704D525" w:rsidR="00DD1C82" w:rsidRPr="00E747EC" w:rsidRDefault="00DD1C82" w:rsidP="00DD1C82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E747EC">
              <w:rPr>
                <w:rFonts w:ascii="Times New Roman" w:eastAsia="Times New Roman" w:hAnsi="Times New Roman" w:cs="Times New Roman"/>
              </w:rPr>
              <w:t xml:space="preserve"> № 19</w:t>
            </w:r>
          </w:p>
          <w:p w14:paraId="283CAB8D" w14:textId="77777777" w:rsidR="00DD1C82" w:rsidRPr="00E747EC" w:rsidRDefault="00DD1C82" w:rsidP="00DD1C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3A8E0C80" w14:textId="487D7991" w:rsidR="00DD1C82" w:rsidRPr="00E747EC" w:rsidRDefault="00DD1C82" w:rsidP="00E747EC">
            <w:pPr>
              <w:ind w:right="-11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7EC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5529" w:type="dxa"/>
          </w:tcPr>
          <w:p w14:paraId="3BEC938A" w14:textId="77777777" w:rsidR="00DD1C82" w:rsidRPr="005E2BCF" w:rsidRDefault="00DD1C82" w:rsidP="00DD1C82">
            <w:pPr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>РГ по укреплению и сохранению здоровья</w:t>
            </w:r>
          </w:p>
          <w:p w14:paraId="768260E4" w14:textId="75D03829" w:rsidR="00DD1C82" w:rsidRPr="005E2BCF" w:rsidRDefault="00B36A3A" w:rsidP="00E747EC">
            <w:pPr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>«</w:t>
            </w:r>
            <w:r w:rsidR="00DD1C82" w:rsidRPr="005E2BCF">
              <w:rPr>
                <w:rFonts w:ascii="Times New Roman" w:hAnsi="Times New Roman" w:cs="Times New Roman"/>
              </w:rPr>
              <w:t>Вопросы по итогам профилактических проверок, проведённых в рамках федерального государственного санитарно-эпидемиологического контроля</w:t>
            </w:r>
            <w:r w:rsidRPr="005E2BC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</w:tcPr>
          <w:p w14:paraId="3C7B5202" w14:textId="77777777" w:rsidR="00DD1C82" w:rsidRPr="005E2BCF" w:rsidRDefault="00DD1C82" w:rsidP="00DD1C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2BCF">
              <w:rPr>
                <w:rFonts w:ascii="Times New Roman" w:hAnsi="Times New Roman" w:cs="Times New Roman"/>
              </w:rPr>
              <w:t>Шабайлова</w:t>
            </w:r>
            <w:proofErr w:type="spellEnd"/>
            <w:r w:rsidRPr="005E2BCF">
              <w:rPr>
                <w:rFonts w:ascii="Times New Roman" w:hAnsi="Times New Roman" w:cs="Times New Roman"/>
              </w:rPr>
              <w:t xml:space="preserve"> Г.С. Кожина И.П.   </w:t>
            </w:r>
          </w:p>
          <w:p w14:paraId="6205DDC2" w14:textId="77777777" w:rsidR="00DD1C82" w:rsidRPr="005E2BCF" w:rsidRDefault="00DD1C82" w:rsidP="00DD1C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2BCF">
              <w:rPr>
                <w:rFonts w:ascii="Times New Roman" w:hAnsi="Times New Roman" w:cs="Times New Roman"/>
              </w:rPr>
              <w:t>Базарнова</w:t>
            </w:r>
            <w:proofErr w:type="spellEnd"/>
            <w:r w:rsidRPr="005E2BCF">
              <w:rPr>
                <w:rFonts w:ascii="Times New Roman" w:hAnsi="Times New Roman" w:cs="Times New Roman"/>
              </w:rPr>
              <w:t xml:space="preserve"> Е.В.</w:t>
            </w:r>
          </w:p>
          <w:p w14:paraId="02CBF53B" w14:textId="77777777" w:rsidR="00DD1C82" w:rsidRPr="005E2BCF" w:rsidRDefault="00DD1C82" w:rsidP="00DD1C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466A1" w:rsidRPr="003F10A2" w14:paraId="26819132" w14:textId="77777777" w:rsidTr="005E2BCF">
        <w:tc>
          <w:tcPr>
            <w:tcW w:w="993" w:type="dxa"/>
          </w:tcPr>
          <w:p w14:paraId="7EA8D499" w14:textId="6B9E463C" w:rsidR="004466A1" w:rsidRPr="003F10A2" w:rsidRDefault="004466A1" w:rsidP="004466A1">
            <w:pPr>
              <w:ind w:left="-109" w:right="-1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1276" w:type="dxa"/>
          </w:tcPr>
          <w:p w14:paraId="2DF0E07A" w14:textId="1AC20D51" w:rsidR="004466A1" w:rsidRPr="003F10A2" w:rsidRDefault="004466A1" w:rsidP="004466A1">
            <w:pPr>
              <w:jc w:val="center"/>
              <w:rPr>
                <w:rFonts w:ascii="Times New Roman" w:hAnsi="Times New Roman" w:cs="Times New Roman"/>
              </w:rPr>
            </w:pPr>
            <w:r w:rsidRPr="007F6E97">
              <w:rPr>
                <w:rFonts w:ascii="Times New Roman" w:eastAsia="Times New Roman" w:hAnsi="Times New Roman" w:cs="Times New Roman"/>
              </w:rPr>
              <w:t>Центр «Мой бизнес»</w:t>
            </w:r>
          </w:p>
        </w:tc>
        <w:tc>
          <w:tcPr>
            <w:tcW w:w="708" w:type="dxa"/>
          </w:tcPr>
          <w:p w14:paraId="0CE07B92" w14:textId="63EC0890" w:rsidR="004466A1" w:rsidRPr="003F10A2" w:rsidRDefault="004466A1" w:rsidP="00E747EC">
            <w:pPr>
              <w:ind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5529" w:type="dxa"/>
          </w:tcPr>
          <w:p w14:paraId="3D3941C0" w14:textId="6FD552F5" w:rsidR="004466A1" w:rsidRPr="005E2BCF" w:rsidRDefault="004466A1" w:rsidP="004466A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BCF">
              <w:rPr>
                <w:rFonts w:ascii="Times New Roman" w:hAnsi="Times New Roman" w:cs="Times New Roman"/>
              </w:rPr>
              <w:t>М</w:t>
            </w:r>
            <w:r w:rsidRPr="005E2BCF">
              <w:rPr>
                <w:rFonts w:ascii="Times New Roman" w:eastAsia="Times New Roman" w:hAnsi="Times New Roman" w:cs="Times New Roman"/>
                <w:lang w:eastAsia="ru-RU"/>
              </w:rPr>
              <w:t>униципальный этап Всероссийского конкурса «Воспитать человека».</w:t>
            </w:r>
          </w:p>
          <w:p w14:paraId="33959DB0" w14:textId="7BE989FA" w:rsidR="004466A1" w:rsidRPr="005E2BCF" w:rsidRDefault="004466A1" w:rsidP="004466A1">
            <w:pPr>
              <w:jc w:val="both"/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eastAsia="Times New Roman" w:hAnsi="Times New Roman" w:cs="Times New Roman"/>
                <w:lang w:eastAsia="ru-RU"/>
              </w:rPr>
              <w:t>Конкурсное испытание «Презентация воспитательной практики»</w:t>
            </w:r>
          </w:p>
        </w:tc>
        <w:tc>
          <w:tcPr>
            <w:tcW w:w="1842" w:type="dxa"/>
          </w:tcPr>
          <w:p w14:paraId="0D0FC92D" w14:textId="77777777" w:rsidR="004466A1" w:rsidRPr="005E2BCF" w:rsidRDefault="004466A1" w:rsidP="005E2BCF">
            <w:pPr>
              <w:ind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5E2BCF">
              <w:rPr>
                <w:rFonts w:ascii="Times New Roman" w:eastAsia="Times New Roman" w:hAnsi="Times New Roman" w:cs="Times New Roman"/>
              </w:rPr>
              <w:t>Коршикова Ю.Ф.</w:t>
            </w:r>
          </w:p>
          <w:p w14:paraId="625308B2" w14:textId="31A5897B" w:rsidR="004466A1" w:rsidRPr="005E2BCF" w:rsidRDefault="004466A1" w:rsidP="004466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2BCF">
              <w:rPr>
                <w:rFonts w:ascii="Times New Roman" w:eastAsia="Times New Roman" w:hAnsi="Times New Roman" w:cs="Times New Roman"/>
              </w:rPr>
              <w:t>Гуц</w:t>
            </w:r>
            <w:proofErr w:type="spellEnd"/>
            <w:r w:rsidRPr="005E2BCF">
              <w:rPr>
                <w:rFonts w:ascii="Times New Roman" w:eastAsia="Times New Roman" w:hAnsi="Times New Roman" w:cs="Times New Roman"/>
              </w:rPr>
              <w:t xml:space="preserve"> Э.М.</w:t>
            </w:r>
          </w:p>
        </w:tc>
      </w:tr>
      <w:tr w:rsidR="004466A1" w:rsidRPr="003F10A2" w14:paraId="482E35D1" w14:textId="77777777" w:rsidTr="005E2BCF">
        <w:tc>
          <w:tcPr>
            <w:tcW w:w="993" w:type="dxa"/>
          </w:tcPr>
          <w:p w14:paraId="1F29FF0F" w14:textId="1B274970" w:rsidR="004466A1" w:rsidRDefault="004466A1" w:rsidP="00747712">
            <w:pPr>
              <w:ind w:left="-109" w:right="-1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4771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-14.11</w:t>
            </w:r>
          </w:p>
        </w:tc>
        <w:tc>
          <w:tcPr>
            <w:tcW w:w="1276" w:type="dxa"/>
          </w:tcPr>
          <w:p w14:paraId="292AAA28" w14:textId="5A9D9C57" w:rsidR="004466A1" w:rsidRPr="007F6E97" w:rsidRDefault="004466A1" w:rsidP="004466A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</w:t>
            </w:r>
          </w:p>
        </w:tc>
        <w:tc>
          <w:tcPr>
            <w:tcW w:w="708" w:type="dxa"/>
          </w:tcPr>
          <w:p w14:paraId="64CE93D9" w14:textId="563B8297" w:rsidR="004466A1" w:rsidRDefault="004466A1" w:rsidP="004466A1">
            <w:pPr>
              <w:ind w:left="-110" w:right="-111"/>
              <w:jc w:val="center"/>
              <w:rPr>
                <w:rFonts w:ascii="Times New Roman" w:hAnsi="Times New Roman" w:cs="Times New Roman"/>
              </w:rPr>
            </w:pPr>
            <w:r w:rsidRPr="00E747E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</w:t>
            </w:r>
            <w:r w:rsidRPr="007F6E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47E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отдельному графику</w:t>
            </w:r>
          </w:p>
        </w:tc>
        <w:tc>
          <w:tcPr>
            <w:tcW w:w="5529" w:type="dxa"/>
          </w:tcPr>
          <w:p w14:paraId="268BC95D" w14:textId="77777777" w:rsidR="004466A1" w:rsidRPr="005E2BCF" w:rsidRDefault="004466A1" w:rsidP="004466A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BCF">
              <w:rPr>
                <w:rFonts w:ascii="Times New Roman" w:hAnsi="Times New Roman" w:cs="Times New Roman"/>
              </w:rPr>
              <w:t>М</w:t>
            </w:r>
            <w:r w:rsidRPr="005E2BCF">
              <w:rPr>
                <w:rFonts w:ascii="Times New Roman" w:eastAsia="Times New Roman" w:hAnsi="Times New Roman" w:cs="Times New Roman"/>
                <w:lang w:eastAsia="ru-RU"/>
              </w:rPr>
              <w:t>униципальный этап Всероссийского конкурса «Воспитать человека».</w:t>
            </w:r>
          </w:p>
          <w:p w14:paraId="640AEB6F" w14:textId="28488208" w:rsidR="004466A1" w:rsidRPr="005E2BCF" w:rsidRDefault="004466A1" w:rsidP="00E747EC">
            <w:pPr>
              <w:jc w:val="both"/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eastAsia="Times New Roman" w:hAnsi="Times New Roman" w:cs="Times New Roman"/>
                <w:lang w:eastAsia="ru-RU"/>
              </w:rPr>
              <w:t>Конкурсное испытание «Мероприятие по воспитательной практике»</w:t>
            </w:r>
          </w:p>
        </w:tc>
        <w:tc>
          <w:tcPr>
            <w:tcW w:w="1842" w:type="dxa"/>
          </w:tcPr>
          <w:p w14:paraId="0891E376" w14:textId="77777777" w:rsidR="004466A1" w:rsidRPr="005E2BCF" w:rsidRDefault="004466A1" w:rsidP="005E2BCF">
            <w:pPr>
              <w:ind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5E2BCF">
              <w:rPr>
                <w:rFonts w:ascii="Times New Roman" w:eastAsia="Times New Roman" w:hAnsi="Times New Roman" w:cs="Times New Roman"/>
              </w:rPr>
              <w:t>Коршикова Ю.Ф.</w:t>
            </w:r>
          </w:p>
          <w:p w14:paraId="11F6E7FB" w14:textId="77777777" w:rsidR="004466A1" w:rsidRPr="005E2BCF" w:rsidRDefault="004466A1" w:rsidP="004466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54A6C" w:rsidRPr="003F10A2" w14:paraId="69613A8B" w14:textId="77777777" w:rsidTr="005E2BCF">
        <w:tc>
          <w:tcPr>
            <w:tcW w:w="993" w:type="dxa"/>
          </w:tcPr>
          <w:p w14:paraId="08BDB1FF" w14:textId="5663941C" w:rsidR="00654A6C" w:rsidRDefault="00654A6C" w:rsidP="00654A6C">
            <w:pPr>
              <w:ind w:left="-109" w:right="-1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1276" w:type="dxa"/>
          </w:tcPr>
          <w:p w14:paraId="70622F9E" w14:textId="4535D87A" w:rsidR="00654A6C" w:rsidRPr="00B36A3A" w:rsidRDefault="00654A6C" w:rsidP="00B36A3A">
            <w:pPr>
              <w:ind w:left="-108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A3A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Центральная библиотека </w:t>
            </w:r>
          </w:p>
        </w:tc>
        <w:tc>
          <w:tcPr>
            <w:tcW w:w="708" w:type="dxa"/>
          </w:tcPr>
          <w:p w14:paraId="01C9BDA5" w14:textId="0DF52C04" w:rsidR="00654A6C" w:rsidRPr="007F6E97" w:rsidRDefault="00E747EC" w:rsidP="00E747EC">
            <w:pPr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4A6C">
              <w:rPr>
                <w:rFonts w:ascii="Times New Roman" w:hAnsi="Times New Roman" w:cs="Times New Roman"/>
              </w:rPr>
              <w:t>1</w:t>
            </w:r>
            <w:r w:rsidR="00E570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654A6C" w:rsidRPr="00654A6C">
              <w:rPr>
                <w:rFonts w:ascii="Times New Roman" w:hAnsi="Times New Roman" w:cs="Times New Roman"/>
              </w:rPr>
              <w:t>1</w:t>
            </w:r>
            <w:r w:rsidR="00E570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9" w:type="dxa"/>
          </w:tcPr>
          <w:p w14:paraId="55F8D3E0" w14:textId="77777777" w:rsidR="00654A6C" w:rsidRPr="005E2BCF" w:rsidRDefault="00654A6C" w:rsidP="00654A6C">
            <w:pPr>
              <w:jc w:val="both"/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>ММО библиотекарей образовательных организаций</w:t>
            </w:r>
          </w:p>
          <w:p w14:paraId="337D1AC4" w14:textId="45E50A92" w:rsidR="00654A6C" w:rsidRPr="005E2BCF" w:rsidRDefault="00654A6C" w:rsidP="00654A6C">
            <w:pPr>
              <w:jc w:val="both"/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>День информации «Исторические страницы родного края: знаменательные даты Мурманской области в 2024-2025 гг.; обзор военно-патриотической и исторической литературы»</w:t>
            </w:r>
            <w:r w:rsidRPr="005E2BC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842" w:type="dxa"/>
          </w:tcPr>
          <w:p w14:paraId="7ED366D7" w14:textId="77777777" w:rsidR="00654A6C" w:rsidRPr="005E2BCF" w:rsidRDefault="00654A6C" w:rsidP="00654A6C">
            <w:pPr>
              <w:jc w:val="center"/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>Белова С.Н., Кириллова В.Н.,</w:t>
            </w:r>
          </w:p>
          <w:p w14:paraId="6178910B" w14:textId="0F1D4437" w:rsidR="00654A6C" w:rsidRPr="005E2BCF" w:rsidRDefault="00654A6C" w:rsidP="00654A6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E2BCF">
              <w:rPr>
                <w:rFonts w:ascii="Times New Roman" w:hAnsi="Times New Roman" w:cs="Times New Roman"/>
              </w:rPr>
              <w:t>Плинто</w:t>
            </w:r>
            <w:proofErr w:type="spellEnd"/>
            <w:r w:rsidRPr="005E2BCF">
              <w:rPr>
                <w:rFonts w:ascii="Times New Roman" w:hAnsi="Times New Roman" w:cs="Times New Roman"/>
              </w:rPr>
              <w:t xml:space="preserve"> Е.Е.</w:t>
            </w:r>
          </w:p>
        </w:tc>
      </w:tr>
      <w:tr w:rsidR="00E570F1" w:rsidRPr="003F10A2" w14:paraId="1C60616D" w14:textId="77777777" w:rsidTr="005E2BCF">
        <w:tc>
          <w:tcPr>
            <w:tcW w:w="993" w:type="dxa"/>
          </w:tcPr>
          <w:p w14:paraId="67A0F2CE" w14:textId="1C2976C0" w:rsidR="00E570F1" w:rsidRDefault="00E570F1" w:rsidP="00654A6C">
            <w:pPr>
              <w:ind w:left="-109" w:right="-1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</w:t>
            </w:r>
          </w:p>
        </w:tc>
        <w:tc>
          <w:tcPr>
            <w:tcW w:w="1276" w:type="dxa"/>
          </w:tcPr>
          <w:p w14:paraId="248FC6B8" w14:textId="04ECB875" w:rsidR="00E570F1" w:rsidRPr="00B36A3A" w:rsidRDefault="00E570F1" w:rsidP="00B36A3A">
            <w:pPr>
              <w:ind w:left="-108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ИМЦ</w:t>
            </w:r>
          </w:p>
        </w:tc>
        <w:tc>
          <w:tcPr>
            <w:tcW w:w="708" w:type="dxa"/>
          </w:tcPr>
          <w:p w14:paraId="3AC73A50" w14:textId="123F1505" w:rsidR="00E570F1" w:rsidRPr="00654A6C" w:rsidRDefault="00E570F1" w:rsidP="00E747EC">
            <w:pPr>
              <w:ind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5529" w:type="dxa"/>
          </w:tcPr>
          <w:p w14:paraId="0814F51E" w14:textId="0978F290" w:rsidR="00E570F1" w:rsidRPr="005E2BCF" w:rsidRDefault="00FB6A0D" w:rsidP="00654A6C">
            <w:pPr>
              <w:jc w:val="both"/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 xml:space="preserve">Рабочая онлайн-встреча с образовательными организациями-участниками регионального проекта «Успех каждого ребенка» по созданию новых </w:t>
            </w:r>
            <w:proofErr w:type="spellStart"/>
            <w:r w:rsidRPr="005E2BCF">
              <w:rPr>
                <w:rFonts w:ascii="Times New Roman" w:hAnsi="Times New Roman" w:cs="Times New Roman"/>
              </w:rPr>
              <w:t>ученико</w:t>
            </w:r>
            <w:proofErr w:type="spellEnd"/>
            <w:r w:rsidRPr="005E2BCF">
              <w:rPr>
                <w:rFonts w:ascii="Times New Roman" w:hAnsi="Times New Roman" w:cs="Times New Roman"/>
              </w:rPr>
              <w:t xml:space="preserve">-мест для реализации ДОП в период 2020-2024 гг. (МАУ ДО </w:t>
            </w:r>
            <w:proofErr w:type="spellStart"/>
            <w:r w:rsidRPr="005E2BCF">
              <w:rPr>
                <w:rFonts w:ascii="Times New Roman" w:hAnsi="Times New Roman" w:cs="Times New Roman"/>
              </w:rPr>
              <w:t>ЦРТДиЮ</w:t>
            </w:r>
            <w:proofErr w:type="spellEnd"/>
            <w:r w:rsidRPr="005E2BCF">
              <w:rPr>
                <w:rFonts w:ascii="Times New Roman" w:hAnsi="Times New Roman" w:cs="Times New Roman"/>
              </w:rPr>
              <w:t>, МАУДО ДЮСШ, МАДОУ № 49)</w:t>
            </w:r>
          </w:p>
        </w:tc>
        <w:tc>
          <w:tcPr>
            <w:tcW w:w="1842" w:type="dxa"/>
          </w:tcPr>
          <w:p w14:paraId="270C4283" w14:textId="0E18FA81" w:rsidR="00E570F1" w:rsidRPr="005E2BCF" w:rsidRDefault="00E570F1" w:rsidP="00654A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2BCF">
              <w:rPr>
                <w:rFonts w:ascii="Times New Roman" w:hAnsi="Times New Roman" w:cs="Times New Roman"/>
              </w:rPr>
              <w:t>Тютерева</w:t>
            </w:r>
            <w:proofErr w:type="spellEnd"/>
            <w:r w:rsidRPr="005E2BCF">
              <w:rPr>
                <w:rFonts w:ascii="Times New Roman" w:hAnsi="Times New Roman" w:cs="Times New Roman"/>
              </w:rPr>
              <w:t xml:space="preserve"> А.М.</w:t>
            </w:r>
          </w:p>
        </w:tc>
      </w:tr>
      <w:tr w:rsidR="00DD1C82" w:rsidRPr="00E747EC" w14:paraId="06413C93" w14:textId="77777777" w:rsidTr="005E2BCF">
        <w:tc>
          <w:tcPr>
            <w:tcW w:w="993" w:type="dxa"/>
          </w:tcPr>
          <w:p w14:paraId="548CC2CF" w14:textId="3CA221A1" w:rsidR="00DD1C82" w:rsidRPr="00E747EC" w:rsidRDefault="00DD1C82" w:rsidP="00E747EC">
            <w:pPr>
              <w:jc w:val="center"/>
              <w:rPr>
                <w:rFonts w:ascii="Times New Roman" w:hAnsi="Times New Roman" w:cs="Times New Roman"/>
              </w:rPr>
            </w:pPr>
            <w:r w:rsidRPr="00E747EC">
              <w:rPr>
                <w:rFonts w:ascii="Times New Roman" w:hAnsi="Times New Roman" w:cs="Times New Roman"/>
              </w:rPr>
              <w:t>13.11</w:t>
            </w:r>
          </w:p>
          <w:p w14:paraId="2FD0E0A6" w14:textId="77777777" w:rsidR="00DD1C82" w:rsidRPr="00E747EC" w:rsidRDefault="00DD1C82" w:rsidP="00DD1C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CDF7234" w14:textId="77777777" w:rsidR="00DD1C82" w:rsidRPr="00E747EC" w:rsidRDefault="00DD1C82" w:rsidP="00DD1C82">
            <w:pPr>
              <w:jc w:val="center"/>
              <w:rPr>
                <w:rFonts w:ascii="Times New Roman" w:hAnsi="Times New Roman" w:cs="Times New Roman"/>
              </w:rPr>
            </w:pPr>
            <w:r w:rsidRPr="00E747EC">
              <w:rPr>
                <w:rFonts w:ascii="Times New Roman" w:hAnsi="Times New Roman" w:cs="Times New Roman"/>
              </w:rPr>
              <w:t xml:space="preserve">МАДОУ </w:t>
            </w:r>
          </w:p>
          <w:p w14:paraId="7B470742" w14:textId="3451B026" w:rsidR="00DD1C82" w:rsidRPr="00E747EC" w:rsidRDefault="00DD1C82" w:rsidP="00DD1C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747EC">
              <w:rPr>
                <w:rFonts w:ascii="Times New Roman" w:hAnsi="Times New Roman" w:cs="Times New Roman"/>
              </w:rPr>
              <w:t>№ 62</w:t>
            </w:r>
          </w:p>
        </w:tc>
        <w:tc>
          <w:tcPr>
            <w:tcW w:w="708" w:type="dxa"/>
          </w:tcPr>
          <w:p w14:paraId="6EEE6FB3" w14:textId="06EF2236" w:rsidR="00DD1C82" w:rsidRPr="00E747EC" w:rsidRDefault="00833F55" w:rsidP="00E747EC">
            <w:pPr>
              <w:ind w:right="-11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09</w:t>
            </w:r>
            <w:r w:rsidR="00DD1C82" w:rsidRPr="00E747EC">
              <w:rPr>
                <w:rFonts w:ascii="Times New Roman" w:hAnsi="Times New Roman" w:cs="Times New Roman"/>
                <w:lang w:eastAsia="ru-RU"/>
              </w:rPr>
              <w:t>.00</w:t>
            </w:r>
          </w:p>
        </w:tc>
        <w:tc>
          <w:tcPr>
            <w:tcW w:w="5529" w:type="dxa"/>
          </w:tcPr>
          <w:p w14:paraId="6FBE62FA" w14:textId="77777777" w:rsidR="00B36A3A" w:rsidRPr="005E2BCF" w:rsidRDefault="00DD1C82" w:rsidP="00DD1C8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E2BCF">
              <w:rPr>
                <w:rFonts w:ascii="Times New Roman" w:hAnsi="Times New Roman" w:cs="Times New Roman"/>
              </w:rPr>
              <w:t>ММО учителей-логопедов и учителей</w:t>
            </w:r>
            <w:r w:rsidR="00B36A3A" w:rsidRPr="005E2BCF">
              <w:rPr>
                <w:rFonts w:ascii="Times New Roman" w:hAnsi="Times New Roman" w:cs="Times New Roman"/>
              </w:rPr>
              <w:t>-д</w:t>
            </w:r>
            <w:r w:rsidRPr="005E2BCF">
              <w:rPr>
                <w:rFonts w:ascii="Times New Roman" w:hAnsi="Times New Roman" w:cs="Times New Roman"/>
              </w:rPr>
              <w:t>ефектологов ДОО.</w:t>
            </w:r>
            <w:r w:rsidRPr="005E2BC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4C4028A0" w14:textId="688FCD28" w:rsidR="00DD1C82" w:rsidRPr="005E2BCF" w:rsidRDefault="00DD1C82" w:rsidP="00DD1C8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E2BCF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Презентационная площадка </w:t>
            </w:r>
            <w:r w:rsidR="00E747EC" w:rsidRPr="005E2BCF">
              <w:rPr>
                <w:rFonts w:ascii="Times New Roman" w:hAnsi="Times New Roman" w:cs="Times New Roman"/>
                <w:i/>
                <w:iCs/>
                <w:lang w:eastAsia="ru-RU"/>
              </w:rPr>
              <w:t>«</w:t>
            </w:r>
            <w:r w:rsidRPr="005E2BC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Презентация опыта работы специалистов МАДОУ № 62 с показом отрытых моментов</w:t>
            </w:r>
            <w:r w:rsidR="00E747EC" w:rsidRPr="005E2BC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»</w:t>
            </w:r>
            <w:r w:rsidRPr="005E2BC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5E2BC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14:paraId="6D509912" w14:textId="77777777" w:rsidR="00DD1C82" w:rsidRPr="005E2BCF" w:rsidRDefault="00DD1C82" w:rsidP="00DD1C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2BCF">
              <w:rPr>
                <w:rFonts w:ascii="Times New Roman" w:eastAsia="Times New Roman" w:hAnsi="Times New Roman" w:cs="Times New Roman"/>
              </w:rPr>
              <w:t>Кожина И.П.</w:t>
            </w:r>
          </w:p>
          <w:p w14:paraId="480D3A7B" w14:textId="77777777" w:rsidR="00DD1C82" w:rsidRPr="005E2BCF" w:rsidRDefault="00DD1C82" w:rsidP="00DD1C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2BCF">
              <w:rPr>
                <w:rFonts w:ascii="Times New Roman" w:eastAsia="Times New Roman" w:hAnsi="Times New Roman" w:cs="Times New Roman"/>
              </w:rPr>
              <w:t>Прокудина В.В.</w:t>
            </w:r>
          </w:p>
          <w:p w14:paraId="5463730A" w14:textId="3E894CBC" w:rsidR="00DD1C82" w:rsidRPr="005E2BCF" w:rsidRDefault="00DD1C82" w:rsidP="005E2BCF">
            <w:pPr>
              <w:ind w:right="-11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E2BCF">
              <w:rPr>
                <w:rFonts w:ascii="Times New Roman" w:eastAsia="Times New Roman" w:hAnsi="Times New Roman" w:cs="Times New Roman"/>
              </w:rPr>
              <w:t>Череповская</w:t>
            </w:r>
            <w:proofErr w:type="spellEnd"/>
            <w:r w:rsidRPr="005E2BCF">
              <w:rPr>
                <w:rFonts w:ascii="Times New Roman" w:eastAsia="Times New Roman" w:hAnsi="Times New Roman" w:cs="Times New Roman"/>
              </w:rPr>
              <w:t xml:space="preserve"> Е.В.</w:t>
            </w:r>
          </w:p>
        </w:tc>
      </w:tr>
      <w:tr w:rsidR="004466A1" w:rsidRPr="003F10A2" w14:paraId="5CEE32C8" w14:textId="77777777" w:rsidTr="005E2BCF">
        <w:tc>
          <w:tcPr>
            <w:tcW w:w="993" w:type="dxa"/>
          </w:tcPr>
          <w:p w14:paraId="4242FBD0" w14:textId="1F098A48" w:rsidR="004466A1" w:rsidRPr="003F10A2" w:rsidRDefault="004466A1" w:rsidP="00446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1276" w:type="dxa"/>
          </w:tcPr>
          <w:p w14:paraId="1EC33AB3" w14:textId="768B8409" w:rsidR="004466A1" w:rsidRPr="003F10A2" w:rsidRDefault="004466A1" w:rsidP="004466A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ИМЦ</w:t>
            </w:r>
          </w:p>
        </w:tc>
        <w:tc>
          <w:tcPr>
            <w:tcW w:w="708" w:type="dxa"/>
          </w:tcPr>
          <w:p w14:paraId="42AF9A3A" w14:textId="47D7BA75" w:rsidR="004466A1" w:rsidRPr="003F10A2" w:rsidRDefault="004466A1" w:rsidP="00E747EC">
            <w:pPr>
              <w:ind w:right="-11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10.30</w:t>
            </w:r>
          </w:p>
        </w:tc>
        <w:tc>
          <w:tcPr>
            <w:tcW w:w="5529" w:type="dxa"/>
          </w:tcPr>
          <w:p w14:paraId="65BC7B8F" w14:textId="2F97B454" w:rsidR="004466A1" w:rsidRPr="005E2BCF" w:rsidRDefault="004466A1" w:rsidP="004466A1">
            <w:pPr>
              <w:jc w:val="both"/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>ММО педагогических работников, реализующих ДОП «Педагогическая поддержка ребенка и сопровождение его развития в системе дополнительного образования детей. Возрастные периоды и особенности развития ребенка. Понятие «ведущий вид деятельности»</w:t>
            </w:r>
          </w:p>
        </w:tc>
        <w:tc>
          <w:tcPr>
            <w:tcW w:w="1842" w:type="dxa"/>
          </w:tcPr>
          <w:p w14:paraId="2372F897" w14:textId="77777777" w:rsidR="004466A1" w:rsidRPr="005E2BCF" w:rsidRDefault="004466A1" w:rsidP="004466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2BCF">
              <w:rPr>
                <w:rFonts w:ascii="Times New Roman" w:eastAsia="Times New Roman" w:hAnsi="Times New Roman" w:cs="Times New Roman"/>
              </w:rPr>
              <w:t>Михайлова Т.В.</w:t>
            </w:r>
          </w:p>
          <w:p w14:paraId="0ADD0AA6" w14:textId="05E054C6" w:rsidR="004466A1" w:rsidRPr="005E2BCF" w:rsidRDefault="004466A1" w:rsidP="004466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466A1" w:rsidRPr="003F10A2" w14:paraId="56D34588" w14:textId="77777777" w:rsidTr="005E2BCF">
        <w:tc>
          <w:tcPr>
            <w:tcW w:w="993" w:type="dxa"/>
          </w:tcPr>
          <w:p w14:paraId="1A33787C" w14:textId="5E2B2BD6" w:rsidR="004466A1" w:rsidRDefault="004466A1" w:rsidP="00446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1276" w:type="dxa"/>
          </w:tcPr>
          <w:p w14:paraId="43A1E924" w14:textId="0E757A75" w:rsidR="004466A1" w:rsidRDefault="004466A1" w:rsidP="004466A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ООШ №15</w:t>
            </w:r>
          </w:p>
        </w:tc>
        <w:tc>
          <w:tcPr>
            <w:tcW w:w="708" w:type="dxa"/>
          </w:tcPr>
          <w:p w14:paraId="3579D77B" w14:textId="4F8E6BED" w:rsidR="004466A1" w:rsidRDefault="00D97885" w:rsidP="00D97885">
            <w:pPr>
              <w:ind w:left="-104" w:right="-3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3B9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Выезд от автовокзала в </w:t>
            </w:r>
            <w:r w:rsidRPr="00D97885">
              <w:rPr>
                <w:rFonts w:ascii="Times New Roman" w:hAnsi="Times New Roman" w:cs="Times New Roman"/>
                <w:lang w:eastAsia="ru-RU"/>
              </w:rPr>
              <w:t>11:30</w:t>
            </w:r>
          </w:p>
        </w:tc>
        <w:tc>
          <w:tcPr>
            <w:tcW w:w="5529" w:type="dxa"/>
          </w:tcPr>
          <w:p w14:paraId="1F11C05D" w14:textId="06046FD4" w:rsidR="004466A1" w:rsidRPr="005E2BCF" w:rsidRDefault="004466A1" w:rsidP="004466A1">
            <w:pPr>
              <w:jc w:val="both"/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>Творческая мастерская «Школьные музеи: от статичной экспозиции к интерактивному уроку»</w:t>
            </w:r>
          </w:p>
          <w:p w14:paraId="1E4C5583" w14:textId="7DEDE4EA" w:rsidR="004466A1" w:rsidRPr="005E2BCF" w:rsidRDefault="004466A1" w:rsidP="004466A1">
            <w:pPr>
              <w:jc w:val="both"/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 xml:space="preserve">Семинар-практикум </w:t>
            </w:r>
            <w:r w:rsidR="00D97885" w:rsidRPr="005E2BCF">
              <w:rPr>
                <w:rFonts w:ascii="Times New Roman" w:hAnsi="Times New Roman" w:cs="Times New Roman"/>
              </w:rPr>
              <w:t>«Школьный музей как инновационное образовательное пространство школы»</w:t>
            </w:r>
          </w:p>
        </w:tc>
        <w:tc>
          <w:tcPr>
            <w:tcW w:w="1842" w:type="dxa"/>
          </w:tcPr>
          <w:p w14:paraId="71795588" w14:textId="197A66DF" w:rsidR="004466A1" w:rsidRPr="005E2BCF" w:rsidRDefault="004466A1" w:rsidP="004466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2BCF">
              <w:rPr>
                <w:rFonts w:ascii="Times New Roman" w:eastAsia="Times New Roman" w:hAnsi="Times New Roman" w:cs="Times New Roman"/>
              </w:rPr>
              <w:t>Соколова Е.А., Белова С.Н.</w:t>
            </w:r>
          </w:p>
        </w:tc>
      </w:tr>
      <w:tr w:rsidR="004466A1" w:rsidRPr="003F10A2" w14:paraId="35D11274" w14:textId="77777777" w:rsidTr="005E2BCF">
        <w:tc>
          <w:tcPr>
            <w:tcW w:w="993" w:type="dxa"/>
          </w:tcPr>
          <w:p w14:paraId="18F60AC9" w14:textId="63AEDA58" w:rsidR="004466A1" w:rsidRPr="003F10A2" w:rsidRDefault="004466A1" w:rsidP="004466A1">
            <w:pPr>
              <w:ind w:left="-109" w:right="-1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1276" w:type="dxa"/>
          </w:tcPr>
          <w:p w14:paraId="320884C2" w14:textId="1EA29769" w:rsidR="004466A1" w:rsidRPr="003F10A2" w:rsidRDefault="004466A1" w:rsidP="004466A1">
            <w:pPr>
              <w:ind w:left="-106" w:right="-108" w:firstLine="10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Сферум</w:t>
            </w:r>
            <w:proofErr w:type="spellEnd"/>
          </w:p>
        </w:tc>
        <w:tc>
          <w:tcPr>
            <w:tcW w:w="708" w:type="dxa"/>
          </w:tcPr>
          <w:p w14:paraId="0BD9C1C0" w14:textId="6A640721" w:rsidR="004466A1" w:rsidRPr="003F10A2" w:rsidRDefault="004466A1" w:rsidP="00E747EC">
            <w:pPr>
              <w:ind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5529" w:type="dxa"/>
          </w:tcPr>
          <w:p w14:paraId="3BEA89DD" w14:textId="68F09AEA" w:rsidR="004466A1" w:rsidRPr="005E2BCF" w:rsidRDefault="004466A1" w:rsidP="004466A1">
            <w:pPr>
              <w:jc w:val="both"/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>Онлайн-консультация для учителей русского языка, работающих в 10-11 классах, по теме «Подготовка к ЕГЭ. Как писать комментарий к проблеме»</w:t>
            </w:r>
          </w:p>
        </w:tc>
        <w:tc>
          <w:tcPr>
            <w:tcW w:w="1842" w:type="dxa"/>
          </w:tcPr>
          <w:p w14:paraId="2FB7B615" w14:textId="67439C29" w:rsidR="004466A1" w:rsidRPr="005E2BCF" w:rsidRDefault="004466A1" w:rsidP="004466A1">
            <w:pPr>
              <w:ind w:right="-111"/>
              <w:jc w:val="center"/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>Врублевская Е.И.</w:t>
            </w:r>
          </w:p>
        </w:tc>
      </w:tr>
      <w:tr w:rsidR="004466A1" w:rsidRPr="003F10A2" w14:paraId="7F51B8FA" w14:textId="77777777" w:rsidTr="005E2BCF">
        <w:tc>
          <w:tcPr>
            <w:tcW w:w="993" w:type="dxa"/>
          </w:tcPr>
          <w:p w14:paraId="05E47C27" w14:textId="04FEBB1D" w:rsidR="004466A1" w:rsidRPr="003F10A2" w:rsidRDefault="004466A1" w:rsidP="004466A1">
            <w:pPr>
              <w:ind w:left="-109" w:right="-1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1276" w:type="dxa"/>
          </w:tcPr>
          <w:p w14:paraId="297BA4C2" w14:textId="7588618A" w:rsidR="004466A1" w:rsidRPr="003F10A2" w:rsidRDefault="004466A1" w:rsidP="00446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ООШ 9</w:t>
            </w:r>
          </w:p>
        </w:tc>
        <w:tc>
          <w:tcPr>
            <w:tcW w:w="708" w:type="dxa"/>
          </w:tcPr>
          <w:p w14:paraId="076C6FFC" w14:textId="23A77B07" w:rsidR="004466A1" w:rsidRPr="003F10A2" w:rsidRDefault="000C3B99" w:rsidP="000C3B99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5529" w:type="dxa"/>
          </w:tcPr>
          <w:p w14:paraId="6610D14A" w14:textId="6350BF2F" w:rsidR="004466A1" w:rsidRPr="005E2BCF" w:rsidRDefault="004466A1" w:rsidP="004466A1">
            <w:pPr>
              <w:jc w:val="both"/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 xml:space="preserve">Семинар </w:t>
            </w:r>
            <w:bookmarkStart w:id="1" w:name="_Hlk181096465"/>
            <w:r w:rsidRPr="005E2BCF">
              <w:rPr>
                <w:rFonts w:ascii="Times New Roman" w:hAnsi="Times New Roman" w:cs="Times New Roman"/>
              </w:rPr>
              <w:t>«Достижение предметных и метапредметных результатов в соответствии с обновленными ФГОС ООО</w:t>
            </w:r>
            <w:r w:rsidR="000C3B99" w:rsidRPr="005E2BCF">
              <w:rPr>
                <w:rFonts w:ascii="Times New Roman" w:hAnsi="Times New Roman" w:cs="Times New Roman"/>
              </w:rPr>
              <w:t xml:space="preserve"> </w:t>
            </w:r>
            <w:r w:rsidRPr="005E2BCF">
              <w:rPr>
                <w:rFonts w:ascii="Times New Roman" w:hAnsi="Times New Roman" w:cs="Times New Roman"/>
              </w:rPr>
              <w:t xml:space="preserve">в рамках изучения предметов </w:t>
            </w:r>
            <w:r w:rsidR="000C3B99" w:rsidRPr="005E2BCF">
              <w:rPr>
                <w:rFonts w:ascii="Times New Roman" w:hAnsi="Times New Roman" w:cs="Times New Roman"/>
              </w:rPr>
              <w:t>гуманитарн</w:t>
            </w:r>
            <w:r w:rsidRPr="005E2BCF">
              <w:rPr>
                <w:rFonts w:ascii="Times New Roman" w:hAnsi="Times New Roman" w:cs="Times New Roman"/>
              </w:rPr>
              <w:t>ого цикла»</w:t>
            </w:r>
            <w:bookmarkEnd w:id="1"/>
            <w:r w:rsidRPr="005E2BCF">
              <w:rPr>
                <w:rFonts w:ascii="Times New Roman" w:hAnsi="Times New Roman" w:cs="Times New Roman"/>
              </w:rPr>
              <w:t xml:space="preserve"> для учителей английского языка, истории и </w:t>
            </w:r>
            <w:r w:rsidR="00B36A3A" w:rsidRPr="005E2BCF">
              <w:rPr>
                <w:rFonts w:ascii="Times New Roman" w:hAnsi="Times New Roman" w:cs="Times New Roman"/>
              </w:rPr>
              <w:t>обществознания</w:t>
            </w:r>
          </w:p>
        </w:tc>
        <w:tc>
          <w:tcPr>
            <w:tcW w:w="1842" w:type="dxa"/>
          </w:tcPr>
          <w:p w14:paraId="45C7BCD5" w14:textId="77777777" w:rsidR="004466A1" w:rsidRPr="005E2BCF" w:rsidRDefault="004466A1" w:rsidP="004466A1">
            <w:pPr>
              <w:ind w:right="-111"/>
              <w:jc w:val="center"/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>Молева М.В.</w:t>
            </w:r>
          </w:p>
          <w:p w14:paraId="116FB6A4" w14:textId="60FFEE1B" w:rsidR="004466A1" w:rsidRPr="005E2BCF" w:rsidRDefault="004466A1" w:rsidP="004466A1">
            <w:pPr>
              <w:ind w:left="-107" w:right="-11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2BCF">
              <w:rPr>
                <w:rFonts w:ascii="Times New Roman" w:hAnsi="Times New Roman" w:cs="Times New Roman"/>
              </w:rPr>
              <w:t>Вишняускене</w:t>
            </w:r>
            <w:proofErr w:type="spellEnd"/>
            <w:r w:rsidRPr="005E2BCF">
              <w:rPr>
                <w:rFonts w:ascii="Times New Roman" w:hAnsi="Times New Roman" w:cs="Times New Roman"/>
              </w:rPr>
              <w:t xml:space="preserve"> И.П.</w:t>
            </w:r>
          </w:p>
          <w:p w14:paraId="2E39ED4F" w14:textId="25B3244D" w:rsidR="004466A1" w:rsidRPr="005E2BCF" w:rsidRDefault="004466A1" w:rsidP="004466A1">
            <w:pPr>
              <w:ind w:right="-1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66A1" w:rsidRPr="003F10A2" w14:paraId="75AC9891" w14:textId="77777777" w:rsidTr="005E2BCF">
        <w:trPr>
          <w:trHeight w:val="216"/>
        </w:trPr>
        <w:tc>
          <w:tcPr>
            <w:tcW w:w="993" w:type="dxa"/>
          </w:tcPr>
          <w:p w14:paraId="79D45CCD" w14:textId="5F1B6F09" w:rsidR="004466A1" w:rsidRPr="003F10A2" w:rsidRDefault="009D5393" w:rsidP="004466A1">
            <w:pPr>
              <w:ind w:left="-109" w:right="-1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 – 22.11</w:t>
            </w:r>
          </w:p>
        </w:tc>
        <w:tc>
          <w:tcPr>
            <w:tcW w:w="1276" w:type="dxa"/>
          </w:tcPr>
          <w:p w14:paraId="62F91F47" w14:textId="1D34329A" w:rsidR="004466A1" w:rsidRPr="003F10A2" w:rsidRDefault="009D5393" w:rsidP="000C3B99">
            <w:pPr>
              <w:ind w:left="-106" w:right="-108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ДОО 14, 32, 57</w:t>
            </w:r>
          </w:p>
        </w:tc>
        <w:tc>
          <w:tcPr>
            <w:tcW w:w="708" w:type="dxa"/>
          </w:tcPr>
          <w:p w14:paraId="0A31DBE9" w14:textId="06F9F433" w:rsidR="004466A1" w:rsidRPr="003F10A2" w:rsidRDefault="009D5393" w:rsidP="00E747EC">
            <w:pPr>
              <w:ind w:right="-111"/>
              <w:jc w:val="center"/>
              <w:rPr>
                <w:rFonts w:ascii="Times New Roman" w:hAnsi="Times New Roman" w:cs="Times New Roman"/>
              </w:rPr>
            </w:pPr>
            <w:r w:rsidRPr="009D5393">
              <w:rPr>
                <w:rFonts w:ascii="Times New Roman" w:hAnsi="Times New Roman" w:cs="Times New Roman"/>
                <w:sz w:val="16"/>
              </w:rPr>
              <w:t>по отдельному графику</w:t>
            </w:r>
          </w:p>
        </w:tc>
        <w:tc>
          <w:tcPr>
            <w:tcW w:w="5529" w:type="dxa"/>
          </w:tcPr>
          <w:p w14:paraId="35CE2973" w14:textId="700D5E07" w:rsidR="004466A1" w:rsidRPr="005E2BCF" w:rsidRDefault="009D5393" w:rsidP="004466A1">
            <w:pPr>
              <w:jc w:val="both"/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>Работа муниципальной рабочей группы «Психологический десант»</w:t>
            </w:r>
          </w:p>
        </w:tc>
        <w:tc>
          <w:tcPr>
            <w:tcW w:w="1842" w:type="dxa"/>
          </w:tcPr>
          <w:p w14:paraId="4BDD2FAC" w14:textId="77777777" w:rsidR="004466A1" w:rsidRPr="005E2BCF" w:rsidRDefault="009D5393" w:rsidP="004466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2BCF">
              <w:rPr>
                <w:rFonts w:ascii="Times New Roman" w:hAnsi="Times New Roman" w:cs="Times New Roman"/>
              </w:rPr>
              <w:t>Меркеева</w:t>
            </w:r>
            <w:proofErr w:type="spellEnd"/>
            <w:r w:rsidRPr="005E2BCF">
              <w:rPr>
                <w:rFonts w:ascii="Times New Roman" w:hAnsi="Times New Roman" w:cs="Times New Roman"/>
              </w:rPr>
              <w:t xml:space="preserve"> В.В.</w:t>
            </w:r>
          </w:p>
          <w:p w14:paraId="4118F645" w14:textId="23383211" w:rsidR="009D5393" w:rsidRPr="005E2BCF" w:rsidRDefault="009D5393" w:rsidP="004466A1">
            <w:pPr>
              <w:jc w:val="center"/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>Якимчук Е.С.</w:t>
            </w:r>
          </w:p>
        </w:tc>
      </w:tr>
      <w:tr w:rsidR="000E1E2B" w:rsidRPr="003F10A2" w14:paraId="5B5C20CC" w14:textId="77777777" w:rsidTr="005E2BCF">
        <w:trPr>
          <w:trHeight w:val="235"/>
        </w:trPr>
        <w:tc>
          <w:tcPr>
            <w:tcW w:w="993" w:type="dxa"/>
          </w:tcPr>
          <w:p w14:paraId="43CC16D2" w14:textId="7F7AC082" w:rsidR="000E1E2B" w:rsidRPr="003F10A2" w:rsidRDefault="000E1E2B" w:rsidP="000E1E2B">
            <w:pPr>
              <w:ind w:left="-109" w:right="-1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1276" w:type="dxa"/>
          </w:tcPr>
          <w:p w14:paraId="695C17D9" w14:textId="77777777" w:rsidR="000E1E2B" w:rsidRDefault="000E1E2B" w:rsidP="000E1E2B">
            <w:pPr>
              <w:ind w:left="-106" w:right="-108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ИМЦ</w:t>
            </w:r>
          </w:p>
          <w:p w14:paraId="07944977" w14:textId="1602FB50" w:rsidR="000E1E2B" w:rsidRPr="003F10A2" w:rsidRDefault="000E1E2B" w:rsidP="000E1E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ED2FF2B" w14:textId="0D0BC357" w:rsidR="000E1E2B" w:rsidRPr="003F10A2" w:rsidRDefault="000E1E2B" w:rsidP="000E1E2B">
            <w:pPr>
              <w:ind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5529" w:type="dxa"/>
          </w:tcPr>
          <w:p w14:paraId="5F940383" w14:textId="17519C7A" w:rsidR="000E1E2B" w:rsidRPr="005E2BCF" w:rsidRDefault="000E1E2B" w:rsidP="000E1E2B">
            <w:pPr>
              <w:jc w:val="both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5E2BCF">
              <w:rPr>
                <w:rFonts w:ascii="Times New Roman" w:hAnsi="Times New Roman" w:cs="Times New Roman"/>
              </w:rPr>
              <w:t xml:space="preserve">Открытие муниципального конкурса «Призвание. Педагог дошкольной образовательной организации» </w:t>
            </w:r>
          </w:p>
        </w:tc>
        <w:tc>
          <w:tcPr>
            <w:tcW w:w="1842" w:type="dxa"/>
          </w:tcPr>
          <w:p w14:paraId="30ECACD1" w14:textId="77777777" w:rsidR="000E1E2B" w:rsidRPr="005E2BCF" w:rsidRDefault="000E1E2B" w:rsidP="000E1E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2BCF">
              <w:rPr>
                <w:rFonts w:ascii="Times New Roman" w:hAnsi="Times New Roman" w:cs="Times New Roman"/>
              </w:rPr>
              <w:t>Шабайлова</w:t>
            </w:r>
            <w:proofErr w:type="spellEnd"/>
            <w:r w:rsidRPr="005E2BCF">
              <w:rPr>
                <w:rFonts w:ascii="Times New Roman" w:hAnsi="Times New Roman" w:cs="Times New Roman"/>
              </w:rPr>
              <w:t xml:space="preserve"> Г.С.</w:t>
            </w:r>
          </w:p>
          <w:p w14:paraId="02AEA61F" w14:textId="77777777" w:rsidR="000E1E2B" w:rsidRPr="005E2BCF" w:rsidRDefault="000E1E2B" w:rsidP="000E1E2B">
            <w:pPr>
              <w:jc w:val="center"/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>Федорова Е.Г.</w:t>
            </w:r>
          </w:p>
          <w:p w14:paraId="4C57B233" w14:textId="01279EB9" w:rsidR="000E1E2B" w:rsidRPr="005E2BCF" w:rsidRDefault="000E1E2B" w:rsidP="000E1E2B">
            <w:pPr>
              <w:jc w:val="center"/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>Кожина И.П.</w:t>
            </w:r>
          </w:p>
        </w:tc>
      </w:tr>
      <w:tr w:rsidR="000E1E2B" w:rsidRPr="003F10A2" w14:paraId="6E4F6BE5" w14:textId="77777777" w:rsidTr="005E2BCF">
        <w:tc>
          <w:tcPr>
            <w:tcW w:w="993" w:type="dxa"/>
          </w:tcPr>
          <w:p w14:paraId="3DDCB991" w14:textId="77777777" w:rsidR="000E1E2B" w:rsidRDefault="000E1E2B" w:rsidP="000E1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1276" w:type="dxa"/>
          </w:tcPr>
          <w:p w14:paraId="57C7BDC0" w14:textId="77777777" w:rsidR="000E1E2B" w:rsidRPr="003F10A2" w:rsidRDefault="000E1E2B" w:rsidP="000E1E2B">
            <w:pPr>
              <w:ind w:left="-106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708" w:type="dxa"/>
          </w:tcPr>
          <w:p w14:paraId="24C752EE" w14:textId="77777777" w:rsidR="000E1E2B" w:rsidRPr="003F10A2" w:rsidRDefault="000E1E2B" w:rsidP="000E1E2B">
            <w:pPr>
              <w:ind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5529" w:type="dxa"/>
          </w:tcPr>
          <w:p w14:paraId="0DC548AF" w14:textId="77777777" w:rsidR="000E1E2B" w:rsidRPr="005E2BCF" w:rsidRDefault="000E1E2B" w:rsidP="000E1E2B">
            <w:pPr>
              <w:jc w:val="both"/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>Муниципальный конкурс «Призвание. Педагог ДОО»</w:t>
            </w:r>
          </w:p>
        </w:tc>
        <w:tc>
          <w:tcPr>
            <w:tcW w:w="1842" w:type="dxa"/>
          </w:tcPr>
          <w:p w14:paraId="64821B58" w14:textId="77777777" w:rsidR="000E1E2B" w:rsidRPr="005E2BCF" w:rsidRDefault="000E1E2B" w:rsidP="000E1E2B">
            <w:pPr>
              <w:jc w:val="center"/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>Федорова Е.Г.</w:t>
            </w:r>
          </w:p>
          <w:p w14:paraId="6E5FDA87" w14:textId="77777777" w:rsidR="000E1E2B" w:rsidRPr="005E2BCF" w:rsidRDefault="000E1E2B" w:rsidP="000E1E2B">
            <w:pPr>
              <w:jc w:val="center"/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>Кожина И.П.</w:t>
            </w:r>
          </w:p>
        </w:tc>
      </w:tr>
      <w:tr w:rsidR="000E1E2B" w:rsidRPr="003F10A2" w14:paraId="29F61E75" w14:textId="77777777" w:rsidTr="005E2BCF">
        <w:tc>
          <w:tcPr>
            <w:tcW w:w="993" w:type="dxa"/>
          </w:tcPr>
          <w:p w14:paraId="45DA0014" w14:textId="6F32064F" w:rsidR="000E1E2B" w:rsidRPr="003F10A2" w:rsidRDefault="000E1E2B" w:rsidP="000E1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1276" w:type="dxa"/>
          </w:tcPr>
          <w:p w14:paraId="5741EAB6" w14:textId="5202B2BB" w:rsidR="000E1E2B" w:rsidRPr="003F10A2" w:rsidRDefault="000E1E2B" w:rsidP="000E1E2B">
            <w:pPr>
              <w:ind w:right="-106"/>
              <w:jc w:val="center"/>
              <w:rPr>
                <w:rFonts w:ascii="Times New Roman" w:hAnsi="Times New Roman" w:cs="Times New Roman"/>
              </w:rPr>
            </w:pPr>
            <w:r w:rsidRPr="007F6E97">
              <w:rPr>
                <w:rFonts w:ascii="Times New Roman" w:eastAsia="Times New Roman" w:hAnsi="Times New Roman" w:cs="Times New Roman"/>
              </w:rPr>
              <w:t>СОШ № 2</w:t>
            </w:r>
          </w:p>
        </w:tc>
        <w:tc>
          <w:tcPr>
            <w:tcW w:w="708" w:type="dxa"/>
          </w:tcPr>
          <w:p w14:paraId="16D63417" w14:textId="3705C25B" w:rsidR="000E1E2B" w:rsidRPr="003F10A2" w:rsidRDefault="000E1E2B" w:rsidP="000E1E2B">
            <w:pPr>
              <w:ind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</w:t>
            </w:r>
            <w:r w:rsidRPr="007F6E97">
              <w:rPr>
                <w:rFonts w:ascii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7F6E9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29" w:type="dxa"/>
          </w:tcPr>
          <w:p w14:paraId="3A3D9BBF" w14:textId="54EAE246" w:rsidR="000E1E2B" w:rsidRPr="005E2BCF" w:rsidRDefault="000E1E2B" w:rsidP="000E1E2B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BCF">
              <w:rPr>
                <w:rFonts w:ascii="Times New Roman" w:eastAsia="Times New Roman" w:hAnsi="Times New Roman" w:cs="Times New Roman"/>
                <w:lang w:eastAsia="ru-RU"/>
              </w:rPr>
              <w:t>Муниципальный этап Всероссийского конкурса «Воспитать человека».</w:t>
            </w:r>
          </w:p>
          <w:p w14:paraId="32992661" w14:textId="688CD38A" w:rsidR="000E1E2B" w:rsidRPr="005E2BCF" w:rsidRDefault="000E1E2B" w:rsidP="000E1E2B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E2BCF">
              <w:rPr>
                <w:rFonts w:ascii="Times New Roman" w:eastAsia="Times New Roman" w:hAnsi="Times New Roman" w:cs="Times New Roman"/>
                <w:lang w:eastAsia="ru-RU"/>
              </w:rPr>
              <w:t xml:space="preserve">Конкурсное испытание «Публикация о воспитательном </w:t>
            </w:r>
            <w:r w:rsidRPr="005E2B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мероприятии»</w:t>
            </w:r>
          </w:p>
        </w:tc>
        <w:tc>
          <w:tcPr>
            <w:tcW w:w="1842" w:type="dxa"/>
          </w:tcPr>
          <w:p w14:paraId="7D9C3736" w14:textId="77777777" w:rsidR="000E1E2B" w:rsidRPr="005E2BCF" w:rsidRDefault="000E1E2B" w:rsidP="000E1E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2BCF">
              <w:rPr>
                <w:rFonts w:ascii="Times New Roman" w:eastAsia="Times New Roman" w:hAnsi="Times New Roman" w:cs="Times New Roman"/>
              </w:rPr>
              <w:lastRenderedPageBreak/>
              <w:t>Салова И.Н.</w:t>
            </w:r>
          </w:p>
          <w:p w14:paraId="386230C7" w14:textId="6CFF09E7" w:rsidR="000E1E2B" w:rsidRPr="005E2BCF" w:rsidRDefault="000E1E2B" w:rsidP="000E1E2B">
            <w:pPr>
              <w:jc w:val="center"/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eastAsia="Times New Roman" w:hAnsi="Times New Roman" w:cs="Times New Roman"/>
              </w:rPr>
              <w:t xml:space="preserve">Коршикова </w:t>
            </w:r>
            <w:proofErr w:type="gramStart"/>
            <w:r w:rsidRPr="005E2BCF">
              <w:rPr>
                <w:rFonts w:ascii="Times New Roman" w:eastAsia="Times New Roman" w:hAnsi="Times New Roman" w:cs="Times New Roman"/>
              </w:rPr>
              <w:t>Ю.Ф</w:t>
            </w:r>
            <w:proofErr w:type="gramEnd"/>
          </w:p>
        </w:tc>
      </w:tr>
      <w:tr w:rsidR="000E1E2B" w:rsidRPr="003F10A2" w14:paraId="40EE5B91" w14:textId="77777777" w:rsidTr="005E2BCF">
        <w:tc>
          <w:tcPr>
            <w:tcW w:w="993" w:type="dxa"/>
          </w:tcPr>
          <w:p w14:paraId="2B31E270" w14:textId="7633206E" w:rsidR="000E1E2B" w:rsidRDefault="000E1E2B" w:rsidP="000E1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1276" w:type="dxa"/>
          </w:tcPr>
          <w:p w14:paraId="33C89CFC" w14:textId="0847B107" w:rsidR="000E1E2B" w:rsidRDefault="000E1E2B" w:rsidP="000E1E2B">
            <w:pPr>
              <w:ind w:left="-106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708" w:type="dxa"/>
          </w:tcPr>
          <w:p w14:paraId="323B2F2A" w14:textId="7B820B7B" w:rsidR="000E1E2B" w:rsidRDefault="000E1E2B" w:rsidP="000E1E2B">
            <w:pPr>
              <w:ind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5529" w:type="dxa"/>
          </w:tcPr>
          <w:p w14:paraId="7E4C9BA4" w14:textId="50F1B9BA" w:rsidR="000E1E2B" w:rsidRPr="005E2BCF" w:rsidRDefault="000E1E2B" w:rsidP="000E1E2B">
            <w:pPr>
              <w:jc w:val="both"/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>Муниципальная проблемная группа «Конструктивное взаимодействие классных руководителей с родительской общественностью»</w:t>
            </w:r>
          </w:p>
          <w:p w14:paraId="238D19E7" w14:textId="5BFBEFAB" w:rsidR="000E1E2B" w:rsidRPr="005E2BCF" w:rsidRDefault="000E1E2B" w:rsidP="000E1E2B">
            <w:pPr>
              <w:jc w:val="both"/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>Методический диалог «Современные образовательные тенденции в деятельности классного руководителя»</w:t>
            </w:r>
            <w:r w:rsidRPr="005E2BC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842" w:type="dxa"/>
          </w:tcPr>
          <w:p w14:paraId="77277CDF" w14:textId="18884925" w:rsidR="000E1E2B" w:rsidRPr="005E2BCF" w:rsidRDefault="000E1E2B" w:rsidP="000E1E2B">
            <w:pPr>
              <w:jc w:val="center"/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>Белова С.Н., Смирнова Т.В.</w:t>
            </w:r>
          </w:p>
        </w:tc>
      </w:tr>
      <w:tr w:rsidR="000E1E2B" w:rsidRPr="003F10A2" w14:paraId="5D06F188" w14:textId="77777777" w:rsidTr="005E2BCF">
        <w:tc>
          <w:tcPr>
            <w:tcW w:w="993" w:type="dxa"/>
          </w:tcPr>
          <w:p w14:paraId="49568085" w14:textId="762B8E39" w:rsidR="000E1E2B" w:rsidRDefault="000E1E2B" w:rsidP="000E1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</w:t>
            </w:r>
          </w:p>
        </w:tc>
        <w:tc>
          <w:tcPr>
            <w:tcW w:w="1276" w:type="dxa"/>
          </w:tcPr>
          <w:p w14:paraId="168D3E6B" w14:textId="0B2371F6" w:rsidR="000E1E2B" w:rsidRDefault="000E1E2B" w:rsidP="000E1E2B">
            <w:pPr>
              <w:ind w:left="-106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708" w:type="dxa"/>
          </w:tcPr>
          <w:p w14:paraId="43A04904" w14:textId="69D7B13F" w:rsidR="000E1E2B" w:rsidRDefault="000E1E2B" w:rsidP="000E1E2B">
            <w:pPr>
              <w:ind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5529" w:type="dxa"/>
          </w:tcPr>
          <w:p w14:paraId="771DF67E" w14:textId="12B7B7A6" w:rsidR="000E1E2B" w:rsidRPr="005E2BCF" w:rsidRDefault="000E1E2B" w:rsidP="000E1E2B">
            <w:pPr>
              <w:jc w:val="both"/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>Муниципальный этап Всероссийского конкурса профессионального мастерства «Сердце отдаю детям». Очный этап. Конкурсное испытание «Тестовое задание по теме «Актуальные вопросы развития сферы дополнительного образования детей».</w:t>
            </w:r>
          </w:p>
        </w:tc>
        <w:tc>
          <w:tcPr>
            <w:tcW w:w="1842" w:type="dxa"/>
          </w:tcPr>
          <w:p w14:paraId="2D0D1527" w14:textId="77777777" w:rsidR="000E1E2B" w:rsidRPr="005E2BCF" w:rsidRDefault="000E1E2B" w:rsidP="000E1E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2BCF">
              <w:rPr>
                <w:rFonts w:ascii="Times New Roman" w:hAnsi="Times New Roman" w:cs="Times New Roman"/>
              </w:rPr>
              <w:t>Тютерева</w:t>
            </w:r>
            <w:proofErr w:type="spellEnd"/>
            <w:r w:rsidRPr="005E2BCF">
              <w:rPr>
                <w:rFonts w:ascii="Times New Roman" w:hAnsi="Times New Roman" w:cs="Times New Roman"/>
              </w:rPr>
              <w:t xml:space="preserve"> А.М.</w:t>
            </w:r>
          </w:p>
          <w:p w14:paraId="69F13555" w14:textId="77777777" w:rsidR="000E1E2B" w:rsidRPr="005E2BCF" w:rsidRDefault="000E1E2B" w:rsidP="000E1E2B">
            <w:pPr>
              <w:jc w:val="center"/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>Михайлова Т.В.</w:t>
            </w:r>
          </w:p>
          <w:p w14:paraId="53862A05" w14:textId="77777777" w:rsidR="000E1E2B" w:rsidRPr="005E2BCF" w:rsidRDefault="000E1E2B" w:rsidP="000E1E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1E2B" w:rsidRPr="003F10A2" w14:paraId="2C9E548C" w14:textId="77777777" w:rsidTr="005E2BCF">
        <w:tc>
          <w:tcPr>
            <w:tcW w:w="993" w:type="dxa"/>
          </w:tcPr>
          <w:p w14:paraId="7F6AF659" w14:textId="02CF054F" w:rsidR="000E1E2B" w:rsidRDefault="000E1E2B" w:rsidP="000E1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1276" w:type="dxa"/>
          </w:tcPr>
          <w:p w14:paraId="4579A22D" w14:textId="72679273" w:rsidR="000E1E2B" w:rsidRDefault="000E1E2B" w:rsidP="000E1E2B">
            <w:pPr>
              <w:ind w:left="-106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ООШ №5</w:t>
            </w:r>
          </w:p>
        </w:tc>
        <w:tc>
          <w:tcPr>
            <w:tcW w:w="708" w:type="dxa"/>
          </w:tcPr>
          <w:p w14:paraId="664F7D46" w14:textId="77777777" w:rsidR="000E1E2B" w:rsidRDefault="000E1E2B" w:rsidP="000E1E2B">
            <w:pPr>
              <w:ind w:right="-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14:paraId="1285D9F9" w14:textId="7084E096" w:rsidR="000E1E2B" w:rsidRPr="005E2BCF" w:rsidRDefault="000E1E2B" w:rsidP="000E1E2B">
            <w:pPr>
              <w:jc w:val="both"/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 xml:space="preserve">Муниципальный семинар-практикум для учителей физики «Современные цифровые образовательные технологии на уроках естественнонаучного цикла как средство активизации познавательной деятельности школьников» </w:t>
            </w:r>
          </w:p>
        </w:tc>
        <w:tc>
          <w:tcPr>
            <w:tcW w:w="1842" w:type="dxa"/>
          </w:tcPr>
          <w:p w14:paraId="76532F62" w14:textId="77777777" w:rsidR="000E1E2B" w:rsidRPr="005E2BCF" w:rsidRDefault="000E1E2B" w:rsidP="000E1E2B">
            <w:pPr>
              <w:jc w:val="center"/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>Решетова Е.Е.</w:t>
            </w:r>
          </w:p>
          <w:p w14:paraId="3407DC61" w14:textId="28D3C306" w:rsidR="000E1E2B" w:rsidRPr="005E2BCF" w:rsidRDefault="000E1E2B" w:rsidP="000E1E2B">
            <w:pPr>
              <w:jc w:val="center"/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>Молева М.В.</w:t>
            </w:r>
          </w:p>
        </w:tc>
      </w:tr>
      <w:tr w:rsidR="000E1E2B" w:rsidRPr="003F10A2" w14:paraId="28948D8F" w14:textId="77777777" w:rsidTr="005E2BCF">
        <w:tc>
          <w:tcPr>
            <w:tcW w:w="993" w:type="dxa"/>
          </w:tcPr>
          <w:p w14:paraId="1F9EBE45" w14:textId="015447AE" w:rsidR="000E1E2B" w:rsidRPr="003F10A2" w:rsidRDefault="000E1E2B" w:rsidP="000E1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1276" w:type="dxa"/>
          </w:tcPr>
          <w:p w14:paraId="27F62659" w14:textId="7733A522" w:rsidR="000E1E2B" w:rsidRPr="003F10A2" w:rsidRDefault="000E1E2B" w:rsidP="000E1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708" w:type="dxa"/>
          </w:tcPr>
          <w:p w14:paraId="2929F089" w14:textId="13530E81" w:rsidR="000E1E2B" w:rsidRPr="003F10A2" w:rsidRDefault="000E1E2B" w:rsidP="000E1E2B">
            <w:pPr>
              <w:ind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5529" w:type="dxa"/>
          </w:tcPr>
          <w:p w14:paraId="48FD8731" w14:textId="73F7EC2F" w:rsidR="000E1E2B" w:rsidRPr="005E2BCF" w:rsidRDefault="000E1E2B" w:rsidP="000E1E2B">
            <w:pPr>
              <w:jc w:val="both"/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>Онлайн-совещание с руководителями/заместителями руководителей, методистами образовательных организаций, реализующих дополнительные общеразвивающие программы и ДОП спортивной подготовки, по вопросам подготовки к мониторингу доступности дополнительного образования детей на территории муниципального образования Кандалакшский район</w:t>
            </w:r>
          </w:p>
        </w:tc>
        <w:tc>
          <w:tcPr>
            <w:tcW w:w="1842" w:type="dxa"/>
          </w:tcPr>
          <w:p w14:paraId="41385152" w14:textId="25311006" w:rsidR="000E1E2B" w:rsidRPr="005E2BCF" w:rsidRDefault="000E1E2B" w:rsidP="000E1E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2BCF">
              <w:rPr>
                <w:rFonts w:ascii="Times New Roman" w:hAnsi="Times New Roman" w:cs="Times New Roman"/>
              </w:rPr>
              <w:t>Тютерева</w:t>
            </w:r>
            <w:proofErr w:type="spellEnd"/>
            <w:r w:rsidRPr="005E2BCF">
              <w:rPr>
                <w:rFonts w:ascii="Times New Roman" w:hAnsi="Times New Roman" w:cs="Times New Roman"/>
              </w:rPr>
              <w:t xml:space="preserve"> А.М.</w:t>
            </w:r>
          </w:p>
        </w:tc>
      </w:tr>
      <w:tr w:rsidR="000E1E2B" w:rsidRPr="003F10A2" w14:paraId="0786ADEF" w14:textId="77777777" w:rsidTr="005E2BCF">
        <w:tc>
          <w:tcPr>
            <w:tcW w:w="993" w:type="dxa"/>
          </w:tcPr>
          <w:p w14:paraId="4025E0A0" w14:textId="1E17CAD6" w:rsidR="000E1E2B" w:rsidRPr="003F10A2" w:rsidRDefault="000E1E2B" w:rsidP="000E1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1276" w:type="dxa"/>
          </w:tcPr>
          <w:p w14:paraId="0827267B" w14:textId="6C33813B" w:rsidR="000E1E2B" w:rsidRPr="003F10A2" w:rsidRDefault="000E1E2B" w:rsidP="000E1E2B">
            <w:pPr>
              <w:ind w:left="-106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ООШ №19</w:t>
            </w:r>
          </w:p>
        </w:tc>
        <w:tc>
          <w:tcPr>
            <w:tcW w:w="708" w:type="dxa"/>
          </w:tcPr>
          <w:p w14:paraId="60FBF3AE" w14:textId="02CB6340" w:rsidR="000E1E2B" w:rsidRPr="003F10A2" w:rsidRDefault="000E1E2B" w:rsidP="000E1E2B">
            <w:pPr>
              <w:ind w:right="-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14:paraId="3CC0407D" w14:textId="0397A61C" w:rsidR="000E1E2B" w:rsidRPr="005E2BCF" w:rsidRDefault="000E1E2B" w:rsidP="000E1E2B">
            <w:pPr>
              <w:jc w:val="both"/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>Муниципальный семинар-практикум «Наставничество как база для создания самообучающегося педагогического сообщества»</w:t>
            </w:r>
          </w:p>
        </w:tc>
        <w:tc>
          <w:tcPr>
            <w:tcW w:w="1842" w:type="dxa"/>
          </w:tcPr>
          <w:p w14:paraId="7BA90790" w14:textId="094797B5" w:rsidR="000E1E2B" w:rsidRPr="005E2BCF" w:rsidRDefault="000E1E2B" w:rsidP="000E1E2B">
            <w:pPr>
              <w:ind w:right="-111"/>
              <w:jc w:val="center"/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>Лашина Н.А. Коршикова Ю.Ф.</w:t>
            </w:r>
          </w:p>
          <w:p w14:paraId="3676D2ED" w14:textId="1E942609" w:rsidR="000E1E2B" w:rsidRPr="005E2BCF" w:rsidRDefault="000E1E2B" w:rsidP="000E1E2B">
            <w:pPr>
              <w:ind w:right="-1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1E2B" w:rsidRPr="003F10A2" w14:paraId="5904A360" w14:textId="77777777" w:rsidTr="005E2BCF">
        <w:tc>
          <w:tcPr>
            <w:tcW w:w="993" w:type="dxa"/>
          </w:tcPr>
          <w:p w14:paraId="022372E3" w14:textId="50F1606C" w:rsidR="000E1E2B" w:rsidRDefault="000E1E2B" w:rsidP="000E1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1276" w:type="dxa"/>
          </w:tcPr>
          <w:p w14:paraId="24FB31AD" w14:textId="462D6D97" w:rsidR="000E1E2B" w:rsidRDefault="000E1E2B" w:rsidP="000E1E2B">
            <w:pPr>
              <w:ind w:left="-106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1 (филиал начальная школа)</w:t>
            </w:r>
          </w:p>
        </w:tc>
        <w:tc>
          <w:tcPr>
            <w:tcW w:w="708" w:type="dxa"/>
          </w:tcPr>
          <w:p w14:paraId="53AD9111" w14:textId="5830BAA1" w:rsidR="000E1E2B" w:rsidRPr="003F10A2" w:rsidRDefault="000E1E2B" w:rsidP="000E1E2B">
            <w:pPr>
              <w:ind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5529" w:type="dxa"/>
          </w:tcPr>
          <w:p w14:paraId="570CF7C2" w14:textId="77777777" w:rsidR="000E1E2B" w:rsidRPr="005E2BCF" w:rsidRDefault="000E1E2B" w:rsidP="000E1E2B">
            <w:pPr>
              <w:jc w:val="both"/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>Цикл встреч в родительской гостиной «Мы вместе» в рамках проекта «Школа успешного родительства»</w:t>
            </w:r>
          </w:p>
          <w:p w14:paraId="44A31424" w14:textId="027AF3C8" w:rsidR="000E1E2B" w:rsidRPr="005E2BCF" w:rsidRDefault="000E1E2B" w:rsidP="000E1E2B">
            <w:pPr>
              <w:jc w:val="both"/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>Родительское собрание «Мама – главное слово в каждой судьбе» для родителей (законных представителей) ОО № 1, 2, 5, 9, 10, 19</w:t>
            </w:r>
          </w:p>
        </w:tc>
        <w:tc>
          <w:tcPr>
            <w:tcW w:w="1842" w:type="dxa"/>
          </w:tcPr>
          <w:p w14:paraId="78A872B6" w14:textId="77777777" w:rsidR="000E1E2B" w:rsidRPr="005E2BCF" w:rsidRDefault="000E1E2B" w:rsidP="000E1E2B">
            <w:pPr>
              <w:ind w:right="-111"/>
              <w:jc w:val="center"/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>Вдовенко Л.А.</w:t>
            </w:r>
          </w:p>
          <w:p w14:paraId="3F48702F" w14:textId="34A461F3" w:rsidR="000E1E2B" w:rsidRPr="005E2BCF" w:rsidRDefault="000E1E2B" w:rsidP="000E1E2B">
            <w:pPr>
              <w:ind w:right="-111"/>
              <w:jc w:val="center"/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>Коршикова Ю.Ф.</w:t>
            </w:r>
          </w:p>
        </w:tc>
      </w:tr>
      <w:tr w:rsidR="000E1E2B" w:rsidRPr="003F10A2" w14:paraId="1B69B616" w14:textId="77777777" w:rsidTr="005E2BCF">
        <w:tc>
          <w:tcPr>
            <w:tcW w:w="993" w:type="dxa"/>
          </w:tcPr>
          <w:p w14:paraId="47F816BA" w14:textId="351232D7" w:rsidR="000E1E2B" w:rsidRPr="003F10A2" w:rsidRDefault="000E1E2B" w:rsidP="000E1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1276" w:type="dxa"/>
          </w:tcPr>
          <w:p w14:paraId="138CBD55" w14:textId="1CB254C3" w:rsidR="000E1E2B" w:rsidRPr="003F10A2" w:rsidRDefault="000E1E2B" w:rsidP="000E1E2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708" w:type="dxa"/>
          </w:tcPr>
          <w:p w14:paraId="19482C77" w14:textId="4DFE87F9" w:rsidR="000E1E2B" w:rsidRPr="003F10A2" w:rsidRDefault="000E1E2B" w:rsidP="000E1E2B">
            <w:pPr>
              <w:ind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5529" w:type="dxa"/>
          </w:tcPr>
          <w:p w14:paraId="00DE88C2" w14:textId="56A75C34" w:rsidR="000E1E2B" w:rsidRPr="005E2BCF" w:rsidRDefault="000E1E2B" w:rsidP="000E1E2B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>Муниципальный конкурс «Призвание. Педагог дошкольной образовательной организации»</w:t>
            </w:r>
          </w:p>
        </w:tc>
        <w:tc>
          <w:tcPr>
            <w:tcW w:w="1842" w:type="dxa"/>
          </w:tcPr>
          <w:p w14:paraId="69F7C80E" w14:textId="77777777" w:rsidR="000E1E2B" w:rsidRPr="005E2BCF" w:rsidRDefault="000E1E2B" w:rsidP="000E1E2B">
            <w:pPr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>Федорова Е.Г.</w:t>
            </w:r>
          </w:p>
          <w:p w14:paraId="74311E70" w14:textId="61C2B200" w:rsidR="000E1E2B" w:rsidRPr="005E2BCF" w:rsidRDefault="000E1E2B" w:rsidP="000E1E2B">
            <w:pPr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>Кожина И.П.</w:t>
            </w:r>
          </w:p>
        </w:tc>
      </w:tr>
      <w:tr w:rsidR="00437A30" w:rsidRPr="003F10A2" w14:paraId="362573AA" w14:textId="77777777" w:rsidTr="005E2BCF">
        <w:tc>
          <w:tcPr>
            <w:tcW w:w="993" w:type="dxa"/>
          </w:tcPr>
          <w:p w14:paraId="393B6FDB" w14:textId="6397F065" w:rsidR="00437A30" w:rsidRDefault="00437A30" w:rsidP="00437A30">
            <w:pPr>
              <w:jc w:val="center"/>
              <w:rPr>
                <w:rFonts w:ascii="Times New Roman" w:hAnsi="Times New Roman" w:cs="Times New Roman"/>
              </w:rPr>
            </w:pPr>
            <w:r w:rsidRPr="00F271F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F271FE">
              <w:rPr>
                <w:rFonts w:ascii="Times New Roman" w:hAnsi="Times New Roman" w:cs="Times New Roman"/>
              </w:rPr>
              <w:t>.1</w:t>
            </w:r>
            <w:r w:rsidR="00960E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383EFF26" w14:textId="4CA73A5D" w:rsidR="00437A30" w:rsidRPr="005E2BCF" w:rsidRDefault="00437A30" w:rsidP="005E2BC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BCF">
              <w:rPr>
                <w:rFonts w:ascii="Times New Roman" w:hAnsi="Times New Roman" w:cs="Times New Roman"/>
                <w:sz w:val="20"/>
                <w:szCs w:val="20"/>
              </w:rPr>
              <w:t xml:space="preserve">Музей истории </w:t>
            </w:r>
            <w:proofErr w:type="spellStart"/>
            <w:r w:rsidRPr="005E2BCF">
              <w:rPr>
                <w:rFonts w:ascii="Times New Roman" w:hAnsi="Times New Roman" w:cs="Times New Roman"/>
                <w:sz w:val="20"/>
                <w:szCs w:val="20"/>
              </w:rPr>
              <w:t>г.Кандалакша</w:t>
            </w:r>
            <w:proofErr w:type="spellEnd"/>
          </w:p>
        </w:tc>
        <w:tc>
          <w:tcPr>
            <w:tcW w:w="708" w:type="dxa"/>
          </w:tcPr>
          <w:p w14:paraId="63CF1F6E" w14:textId="05247745" w:rsidR="00437A30" w:rsidRDefault="00437A30" w:rsidP="00437A30">
            <w:pPr>
              <w:ind w:right="-111"/>
              <w:jc w:val="center"/>
              <w:rPr>
                <w:rFonts w:ascii="Times New Roman" w:hAnsi="Times New Roman" w:cs="Times New Roman"/>
              </w:rPr>
            </w:pPr>
            <w:r w:rsidRPr="00F271FE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5529" w:type="dxa"/>
          </w:tcPr>
          <w:p w14:paraId="630044CB" w14:textId="1A0D3771" w:rsidR="00437A30" w:rsidRPr="005E2BCF" w:rsidRDefault="00437A30" w:rsidP="00437A30">
            <w:pPr>
              <w:jc w:val="both"/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 xml:space="preserve">Творческая мастерская «Школьные музеи: от статичной экспозиции к интерактивному уроку» для руководителей дошкольных, школьных музеев и музейных комнат </w:t>
            </w:r>
          </w:p>
          <w:p w14:paraId="1BF5BBDE" w14:textId="229CF9D4" w:rsidR="00437A30" w:rsidRPr="005E2BCF" w:rsidRDefault="00437A30" w:rsidP="00437A30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 xml:space="preserve">Интерактивная экскурсия «В гостях у </w:t>
            </w:r>
            <w:proofErr w:type="spellStart"/>
            <w:r w:rsidRPr="005E2BCF">
              <w:rPr>
                <w:rFonts w:ascii="Times New Roman" w:hAnsi="Times New Roman" w:cs="Times New Roman"/>
              </w:rPr>
              <w:t>Поморочки</w:t>
            </w:r>
            <w:proofErr w:type="spellEnd"/>
            <w:r w:rsidRPr="005E2BC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</w:tcPr>
          <w:p w14:paraId="0F57A31B" w14:textId="77777777" w:rsidR="00437A30" w:rsidRPr="005E2BCF" w:rsidRDefault="00437A30" w:rsidP="00437A30">
            <w:pPr>
              <w:jc w:val="center"/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>Белова С.Н.</w:t>
            </w:r>
          </w:p>
          <w:p w14:paraId="70FA1517" w14:textId="77777777" w:rsidR="00437A30" w:rsidRPr="005E2BCF" w:rsidRDefault="00437A30" w:rsidP="005E2BCF">
            <w:pPr>
              <w:ind w:left="708" w:right="-111" w:hanging="708"/>
              <w:jc w:val="center"/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>Коршикова Ю.Ф.</w:t>
            </w:r>
          </w:p>
          <w:p w14:paraId="3D35059F" w14:textId="11C75754" w:rsidR="00437A30" w:rsidRPr="005E2BCF" w:rsidRDefault="00437A30" w:rsidP="005E2BCF">
            <w:pPr>
              <w:ind w:left="708" w:hanging="7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7A30" w:rsidRPr="003F10A2" w14:paraId="1B56E0C6" w14:textId="77777777" w:rsidTr="005E2BCF">
        <w:tc>
          <w:tcPr>
            <w:tcW w:w="993" w:type="dxa"/>
          </w:tcPr>
          <w:p w14:paraId="73C4AC79" w14:textId="0077876E" w:rsidR="00437A30" w:rsidRPr="003F10A2" w:rsidRDefault="00437A30" w:rsidP="00437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1276" w:type="dxa"/>
          </w:tcPr>
          <w:p w14:paraId="5B198BA7" w14:textId="5BB2D0C1" w:rsidR="00437A30" w:rsidRPr="003F10A2" w:rsidRDefault="00437A30" w:rsidP="00437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708" w:type="dxa"/>
          </w:tcPr>
          <w:p w14:paraId="7E0F5C82" w14:textId="5313931F" w:rsidR="00437A30" w:rsidRPr="003F10A2" w:rsidRDefault="00437A30" w:rsidP="00437A3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E169A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5529" w:type="dxa"/>
          </w:tcPr>
          <w:p w14:paraId="2E5CD513" w14:textId="4CA62473" w:rsidR="00437A30" w:rsidRPr="005E2BCF" w:rsidRDefault="00437A30" w:rsidP="00437A30">
            <w:pPr>
              <w:jc w:val="both"/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>Муниципальный этап Всероссийского конкурса профессионального мастерства «Сердце отдаю детям». Очный этап. Торжественное открытие. Конкурсные испытания «Педагогическое многоборье» и «Импровизационный конкурс»</w:t>
            </w:r>
          </w:p>
        </w:tc>
        <w:tc>
          <w:tcPr>
            <w:tcW w:w="1842" w:type="dxa"/>
          </w:tcPr>
          <w:p w14:paraId="0FD5A910" w14:textId="77777777" w:rsidR="00437A30" w:rsidRPr="005E2BCF" w:rsidRDefault="00437A30" w:rsidP="00437A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2BCF">
              <w:rPr>
                <w:rFonts w:ascii="Times New Roman" w:hAnsi="Times New Roman" w:cs="Times New Roman"/>
              </w:rPr>
              <w:t>Тютерева</w:t>
            </w:r>
            <w:proofErr w:type="spellEnd"/>
            <w:r w:rsidRPr="005E2BCF">
              <w:rPr>
                <w:rFonts w:ascii="Times New Roman" w:hAnsi="Times New Roman" w:cs="Times New Roman"/>
              </w:rPr>
              <w:t xml:space="preserve"> А.М.</w:t>
            </w:r>
          </w:p>
          <w:p w14:paraId="6450019D" w14:textId="77777777" w:rsidR="00437A30" w:rsidRPr="005E2BCF" w:rsidRDefault="00437A30" w:rsidP="00437A30">
            <w:pPr>
              <w:jc w:val="center"/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>Михайлова Т.В.</w:t>
            </w:r>
          </w:p>
          <w:p w14:paraId="254F2EC0" w14:textId="1A02464F" w:rsidR="00437A30" w:rsidRPr="005E2BCF" w:rsidRDefault="00437A30" w:rsidP="00437A30">
            <w:pPr>
              <w:jc w:val="center"/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>Белова С.Н.</w:t>
            </w:r>
          </w:p>
          <w:p w14:paraId="3A66F878" w14:textId="649CC64F" w:rsidR="00437A30" w:rsidRPr="005E2BCF" w:rsidRDefault="00437A30" w:rsidP="00437A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7A30" w:rsidRPr="00233F22" w14:paraId="1CB37304" w14:textId="77777777" w:rsidTr="005E2BCF">
        <w:tc>
          <w:tcPr>
            <w:tcW w:w="993" w:type="dxa"/>
          </w:tcPr>
          <w:p w14:paraId="1A3A824A" w14:textId="77777777" w:rsidR="00437A30" w:rsidRPr="00233F22" w:rsidRDefault="00437A30" w:rsidP="00437A30">
            <w:pPr>
              <w:jc w:val="center"/>
              <w:rPr>
                <w:rFonts w:ascii="Times New Roman" w:hAnsi="Times New Roman" w:cs="Times New Roman"/>
              </w:rPr>
            </w:pPr>
            <w:r w:rsidRPr="00233F22"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1276" w:type="dxa"/>
          </w:tcPr>
          <w:p w14:paraId="51A52254" w14:textId="77777777" w:rsidR="00437A30" w:rsidRPr="00233F22" w:rsidRDefault="00437A30" w:rsidP="00437A3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233F22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708" w:type="dxa"/>
          </w:tcPr>
          <w:p w14:paraId="4722DB5D" w14:textId="77777777" w:rsidR="00437A30" w:rsidRPr="00233F22" w:rsidRDefault="00437A30" w:rsidP="00437A30">
            <w:pPr>
              <w:ind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5529" w:type="dxa"/>
          </w:tcPr>
          <w:p w14:paraId="1F465960" w14:textId="77777777" w:rsidR="00437A30" w:rsidRPr="005E2BCF" w:rsidRDefault="00437A30" w:rsidP="00437A3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2BCF">
              <w:rPr>
                <w:rFonts w:ascii="Times New Roman" w:eastAsia="Times New Roman" w:hAnsi="Times New Roman" w:cs="Times New Roman"/>
                <w:bCs/>
              </w:rPr>
              <w:t>«Школа молодого педагога».</w:t>
            </w:r>
          </w:p>
          <w:p w14:paraId="68DF8280" w14:textId="77777777" w:rsidR="00437A30" w:rsidRPr="005E2BCF" w:rsidRDefault="00437A30" w:rsidP="00437A30">
            <w:pPr>
              <w:jc w:val="both"/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>Практикум «Нейросети в педагогической практике»</w:t>
            </w:r>
          </w:p>
        </w:tc>
        <w:tc>
          <w:tcPr>
            <w:tcW w:w="1842" w:type="dxa"/>
          </w:tcPr>
          <w:p w14:paraId="619E6567" w14:textId="77777777" w:rsidR="00437A30" w:rsidRPr="005E2BCF" w:rsidRDefault="00437A30" w:rsidP="00437A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2BCF">
              <w:rPr>
                <w:rFonts w:ascii="Times New Roman" w:hAnsi="Times New Roman" w:cs="Times New Roman"/>
              </w:rPr>
              <w:t>Гуц</w:t>
            </w:r>
            <w:proofErr w:type="spellEnd"/>
            <w:r w:rsidRPr="005E2BCF">
              <w:rPr>
                <w:rFonts w:ascii="Times New Roman" w:hAnsi="Times New Roman" w:cs="Times New Roman"/>
              </w:rPr>
              <w:t xml:space="preserve"> Э.М.</w:t>
            </w:r>
          </w:p>
          <w:p w14:paraId="14A518C1" w14:textId="77777777" w:rsidR="00437A30" w:rsidRPr="005E2BCF" w:rsidRDefault="00437A30" w:rsidP="00437A30">
            <w:pPr>
              <w:jc w:val="center"/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>Коршикова Ю.Ф.</w:t>
            </w:r>
          </w:p>
        </w:tc>
      </w:tr>
      <w:tr w:rsidR="00437A30" w:rsidRPr="003F10A2" w14:paraId="2E9C395A" w14:textId="77777777" w:rsidTr="005E2BCF">
        <w:tc>
          <w:tcPr>
            <w:tcW w:w="993" w:type="dxa"/>
          </w:tcPr>
          <w:p w14:paraId="768C5E0C" w14:textId="77777777" w:rsidR="00437A30" w:rsidRPr="003F10A2" w:rsidRDefault="00437A30" w:rsidP="00437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1276" w:type="dxa"/>
          </w:tcPr>
          <w:p w14:paraId="0200F364" w14:textId="77777777" w:rsidR="00437A30" w:rsidRPr="003F10A2" w:rsidRDefault="00437A30" w:rsidP="00437A3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№52</w:t>
            </w:r>
          </w:p>
        </w:tc>
        <w:tc>
          <w:tcPr>
            <w:tcW w:w="708" w:type="dxa"/>
          </w:tcPr>
          <w:p w14:paraId="7985EEB5" w14:textId="77777777" w:rsidR="00437A30" w:rsidRPr="003F10A2" w:rsidRDefault="00437A30" w:rsidP="00437A30">
            <w:pPr>
              <w:ind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5529" w:type="dxa"/>
          </w:tcPr>
          <w:p w14:paraId="22239C7B" w14:textId="77777777" w:rsidR="00437A30" w:rsidRPr="005E2BCF" w:rsidRDefault="00437A30" w:rsidP="00437A30">
            <w:pPr>
              <w:jc w:val="both"/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>ММО «Первые шаги». Педагогическая гостиная «Молодые семьи: актуальные аспекты взаимодействия»</w:t>
            </w:r>
          </w:p>
        </w:tc>
        <w:tc>
          <w:tcPr>
            <w:tcW w:w="1842" w:type="dxa"/>
          </w:tcPr>
          <w:p w14:paraId="4B36D580" w14:textId="77777777" w:rsidR="00437A30" w:rsidRPr="005E2BCF" w:rsidRDefault="00437A30" w:rsidP="00437A30">
            <w:pPr>
              <w:jc w:val="center"/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>Федорова Е.Г.</w:t>
            </w:r>
          </w:p>
          <w:p w14:paraId="11A97FE5" w14:textId="77777777" w:rsidR="00437A30" w:rsidRPr="005E2BCF" w:rsidRDefault="00437A30" w:rsidP="00437A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2BCF">
              <w:rPr>
                <w:rFonts w:ascii="Times New Roman" w:hAnsi="Times New Roman" w:cs="Times New Roman"/>
              </w:rPr>
              <w:t>Пашникова</w:t>
            </w:r>
            <w:proofErr w:type="spellEnd"/>
            <w:r w:rsidRPr="005E2BCF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437A30" w:rsidRPr="003F10A2" w14:paraId="47778249" w14:textId="77777777" w:rsidTr="005E2BCF">
        <w:tc>
          <w:tcPr>
            <w:tcW w:w="993" w:type="dxa"/>
            <w:shd w:val="clear" w:color="auto" w:fill="auto"/>
          </w:tcPr>
          <w:p w14:paraId="68051360" w14:textId="30D75937" w:rsidR="00437A30" w:rsidRPr="003F10A2" w:rsidRDefault="00437A30" w:rsidP="00437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26-27.11</w:t>
            </w:r>
          </w:p>
        </w:tc>
        <w:tc>
          <w:tcPr>
            <w:tcW w:w="1276" w:type="dxa"/>
            <w:shd w:val="clear" w:color="auto" w:fill="auto"/>
          </w:tcPr>
          <w:p w14:paraId="25C52DE8" w14:textId="50865A9C" w:rsidR="00437A30" w:rsidRPr="003F10A2" w:rsidRDefault="00437A30" w:rsidP="00437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708" w:type="dxa"/>
            <w:shd w:val="clear" w:color="auto" w:fill="auto"/>
          </w:tcPr>
          <w:p w14:paraId="187EE391" w14:textId="6C145AA0" w:rsidR="00437A30" w:rsidRPr="00E747EC" w:rsidRDefault="00437A30" w:rsidP="00437A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7EC">
              <w:rPr>
                <w:rFonts w:ascii="Times New Roman" w:hAnsi="Times New Roman" w:cs="Times New Roman"/>
                <w:sz w:val="16"/>
                <w:szCs w:val="16"/>
              </w:rPr>
              <w:t>по отдельному плану</w:t>
            </w:r>
          </w:p>
        </w:tc>
        <w:tc>
          <w:tcPr>
            <w:tcW w:w="5529" w:type="dxa"/>
            <w:shd w:val="clear" w:color="auto" w:fill="auto"/>
          </w:tcPr>
          <w:p w14:paraId="56ECF3B0" w14:textId="6B8E8453" w:rsidR="00437A30" w:rsidRPr="005E2BCF" w:rsidRDefault="00437A30" w:rsidP="00437A30">
            <w:pPr>
              <w:jc w:val="both"/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>Муниципальный этап Всероссийского конкурса профессионального мастерства «Сердце отдаю детям». Очный этап. Конкурсное испытание «Открытое занятие»</w:t>
            </w:r>
          </w:p>
        </w:tc>
        <w:tc>
          <w:tcPr>
            <w:tcW w:w="1842" w:type="dxa"/>
            <w:shd w:val="clear" w:color="auto" w:fill="auto"/>
          </w:tcPr>
          <w:p w14:paraId="55774A6E" w14:textId="77777777" w:rsidR="00437A30" w:rsidRPr="005E2BCF" w:rsidRDefault="00437A30" w:rsidP="00437A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2BCF">
              <w:rPr>
                <w:rFonts w:ascii="Times New Roman" w:hAnsi="Times New Roman" w:cs="Times New Roman"/>
              </w:rPr>
              <w:t>Тютерева</w:t>
            </w:r>
            <w:proofErr w:type="spellEnd"/>
            <w:r w:rsidRPr="005E2BCF">
              <w:rPr>
                <w:rFonts w:ascii="Times New Roman" w:hAnsi="Times New Roman" w:cs="Times New Roman"/>
              </w:rPr>
              <w:t xml:space="preserve"> А.М.</w:t>
            </w:r>
          </w:p>
          <w:p w14:paraId="5C6F358D" w14:textId="77777777" w:rsidR="00437A30" w:rsidRPr="005E2BCF" w:rsidRDefault="00437A30" w:rsidP="00437A30">
            <w:pPr>
              <w:jc w:val="center"/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>Михайлова Т.В.</w:t>
            </w:r>
          </w:p>
          <w:p w14:paraId="569AF714" w14:textId="545D35B5" w:rsidR="00437A30" w:rsidRPr="005E2BCF" w:rsidRDefault="00437A30" w:rsidP="00437A30">
            <w:pPr>
              <w:jc w:val="center"/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>Белова С.Н.</w:t>
            </w:r>
          </w:p>
          <w:p w14:paraId="5B4D81C0" w14:textId="3E9F80BC" w:rsidR="00437A30" w:rsidRPr="005E2BCF" w:rsidRDefault="00437A30" w:rsidP="00437A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7A30" w:rsidRPr="003F10A2" w14:paraId="75183220" w14:textId="77777777" w:rsidTr="005E2BCF">
        <w:tc>
          <w:tcPr>
            <w:tcW w:w="993" w:type="dxa"/>
          </w:tcPr>
          <w:p w14:paraId="3363B883" w14:textId="75178987" w:rsidR="00437A30" w:rsidRPr="003F10A2" w:rsidRDefault="00437A30" w:rsidP="00437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1276" w:type="dxa"/>
          </w:tcPr>
          <w:p w14:paraId="13AA3755" w14:textId="74A9178B" w:rsidR="00437A30" w:rsidRPr="003F10A2" w:rsidRDefault="00437A30" w:rsidP="00437A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СОШ №1</w:t>
            </w:r>
          </w:p>
        </w:tc>
        <w:tc>
          <w:tcPr>
            <w:tcW w:w="708" w:type="dxa"/>
          </w:tcPr>
          <w:p w14:paraId="04198522" w14:textId="6150B1B3" w:rsidR="00437A30" w:rsidRPr="003F10A2" w:rsidRDefault="00437A30" w:rsidP="00437A30">
            <w:pPr>
              <w:ind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5529" w:type="dxa"/>
          </w:tcPr>
          <w:p w14:paraId="2BD7894A" w14:textId="0698DFE3" w:rsidR="00437A30" w:rsidRPr="005E2BCF" w:rsidRDefault="00437A30" w:rsidP="00437A3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>Муниципальная стажёрская площадка «Профессиональная компетентность педагога как фактор успешности реализации инклюзивного образования»</w:t>
            </w:r>
          </w:p>
          <w:p w14:paraId="6215273E" w14:textId="0A0CE5C6" w:rsidR="00437A30" w:rsidRPr="005E2BCF" w:rsidRDefault="00437A30" w:rsidP="00437A3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 xml:space="preserve">Семинар «Основные понятия и критерии инклюзивного образования, необходимые для создания специальных </w:t>
            </w:r>
            <w:r w:rsidRPr="005E2BCF">
              <w:rPr>
                <w:rFonts w:ascii="Times New Roman" w:hAnsi="Times New Roman" w:cs="Times New Roman"/>
              </w:rPr>
              <w:lastRenderedPageBreak/>
              <w:t>условий обучения и развития детей с ограниченными возможностями здоровья»</w:t>
            </w:r>
          </w:p>
        </w:tc>
        <w:tc>
          <w:tcPr>
            <w:tcW w:w="1842" w:type="dxa"/>
          </w:tcPr>
          <w:p w14:paraId="5795AEDB" w14:textId="77777777" w:rsidR="00437A30" w:rsidRPr="005E2BCF" w:rsidRDefault="00437A30" w:rsidP="00437A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2BCF">
              <w:rPr>
                <w:rFonts w:ascii="Times New Roman" w:eastAsia="Calibri" w:hAnsi="Times New Roman" w:cs="Times New Roman"/>
              </w:rPr>
              <w:lastRenderedPageBreak/>
              <w:t>Струкова И.В.</w:t>
            </w:r>
          </w:p>
          <w:p w14:paraId="608F50B6" w14:textId="32786227" w:rsidR="00437A30" w:rsidRPr="005E2BCF" w:rsidRDefault="00437A30" w:rsidP="00437A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2BCF">
              <w:rPr>
                <w:rFonts w:ascii="Times New Roman" w:eastAsia="Calibri" w:hAnsi="Times New Roman" w:cs="Times New Roman"/>
              </w:rPr>
              <w:t xml:space="preserve">Кожина И.П. </w:t>
            </w:r>
          </w:p>
        </w:tc>
      </w:tr>
      <w:tr w:rsidR="00437A30" w:rsidRPr="003F10A2" w14:paraId="16D89BB7" w14:textId="77777777" w:rsidTr="005E2BCF">
        <w:tc>
          <w:tcPr>
            <w:tcW w:w="993" w:type="dxa"/>
          </w:tcPr>
          <w:p w14:paraId="3B689727" w14:textId="47ECF124" w:rsidR="00437A30" w:rsidRDefault="00437A30" w:rsidP="00437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1276" w:type="dxa"/>
          </w:tcPr>
          <w:p w14:paraId="367B7448" w14:textId="67EBCDCA" w:rsidR="00437A30" w:rsidRDefault="00437A30" w:rsidP="00437A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№53</w:t>
            </w:r>
          </w:p>
        </w:tc>
        <w:tc>
          <w:tcPr>
            <w:tcW w:w="708" w:type="dxa"/>
          </w:tcPr>
          <w:p w14:paraId="3928C214" w14:textId="5C42A4CF" w:rsidR="00437A30" w:rsidRDefault="00437A30" w:rsidP="00437A30">
            <w:pPr>
              <w:ind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5529" w:type="dxa"/>
          </w:tcPr>
          <w:p w14:paraId="6BAA3D86" w14:textId="03B97EA8" w:rsidR="00437A30" w:rsidRPr="005E2BCF" w:rsidRDefault="00437A30" w:rsidP="00437A3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>Семинар-практикум «Лучшие психологические практики в работе с участниками образовательных отношений»</w:t>
            </w:r>
          </w:p>
        </w:tc>
        <w:tc>
          <w:tcPr>
            <w:tcW w:w="1842" w:type="dxa"/>
          </w:tcPr>
          <w:p w14:paraId="7E3CA441" w14:textId="77777777" w:rsidR="00437A30" w:rsidRPr="005E2BCF" w:rsidRDefault="00437A30" w:rsidP="00437A30">
            <w:pPr>
              <w:jc w:val="center"/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>Якимчук Е.С.</w:t>
            </w:r>
          </w:p>
          <w:p w14:paraId="7D0729B9" w14:textId="77765EC6" w:rsidR="00437A30" w:rsidRPr="005E2BCF" w:rsidRDefault="00437A30" w:rsidP="00437A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>Меркеева В.В.</w:t>
            </w:r>
          </w:p>
        </w:tc>
      </w:tr>
      <w:tr w:rsidR="00437A30" w:rsidRPr="003F10A2" w14:paraId="448D2230" w14:textId="77777777" w:rsidTr="005E2BCF">
        <w:tc>
          <w:tcPr>
            <w:tcW w:w="993" w:type="dxa"/>
          </w:tcPr>
          <w:p w14:paraId="092101D9" w14:textId="1E67C7B9" w:rsidR="00437A30" w:rsidRDefault="00437A30" w:rsidP="00437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1276" w:type="dxa"/>
          </w:tcPr>
          <w:p w14:paraId="525094B5" w14:textId="78824DAD" w:rsidR="00437A30" w:rsidRDefault="00437A30" w:rsidP="00437A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708" w:type="dxa"/>
          </w:tcPr>
          <w:p w14:paraId="7865CA67" w14:textId="39EAE12E" w:rsidR="00437A30" w:rsidRDefault="00437A30" w:rsidP="00437A30">
            <w:pPr>
              <w:ind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5529" w:type="dxa"/>
          </w:tcPr>
          <w:p w14:paraId="02CD7AF4" w14:textId="77777777" w:rsidR="00437A30" w:rsidRPr="005E2BCF" w:rsidRDefault="00437A30" w:rsidP="00437A30">
            <w:pPr>
              <w:jc w:val="both"/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>Открытие муниципального конкурса «Учитель года».</w:t>
            </w:r>
          </w:p>
          <w:p w14:paraId="7412CBC6" w14:textId="1FF2A2EE" w:rsidR="00437A30" w:rsidRPr="005E2BCF" w:rsidRDefault="00437A30" w:rsidP="00437A3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>Конкурсное мероприятие «Методическая сессия»</w:t>
            </w:r>
          </w:p>
        </w:tc>
        <w:tc>
          <w:tcPr>
            <w:tcW w:w="1842" w:type="dxa"/>
          </w:tcPr>
          <w:p w14:paraId="10205C99" w14:textId="3A615875" w:rsidR="00437A30" w:rsidRPr="005E2BCF" w:rsidRDefault="00437A30" w:rsidP="00437A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>Молева М.В.</w:t>
            </w:r>
          </w:p>
        </w:tc>
      </w:tr>
      <w:tr w:rsidR="00437A30" w:rsidRPr="003F10A2" w14:paraId="3A45427A" w14:textId="77777777" w:rsidTr="005E2BCF">
        <w:tc>
          <w:tcPr>
            <w:tcW w:w="993" w:type="dxa"/>
          </w:tcPr>
          <w:p w14:paraId="1E1823BA" w14:textId="420968B7" w:rsidR="00437A30" w:rsidRPr="003F10A2" w:rsidRDefault="00437A30" w:rsidP="00437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1276" w:type="dxa"/>
          </w:tcPr>
          <w:p w14:paraId="1F1F6339" w14:textId="401BFF20" w:rsidR="00437A30" w:rsidRPr="00B36A3A" w:rsidRDefault="00437A30" w:rsidP="00437A30">
            <w:pPr>
              <w:ind w:left="-10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A3A">
              <w:rPr>
                <w:rFonts w:ascii="Times New Roman" w:hAnsi="Times New Roman" w:cs="Times New Roman"/>
                <w:sz w:val="20"/>
                <w:szCs w:val="20"/>
              </w:rPr>
              <w:t>ДК «Металлург»</w:t>
            </w:r>
          </w:p>
        </w:tc>
        <w:tc>
          <w:tcPr>
            <w:tcW w:w="708" w:type="dxa"/>
          </w:tcPr>
          <w:p w14:paraId="122E5495" w14:textId="5865E344" w:rsidR="00437A30" w:rsidRPr="003F10A2" w:rsidRDefault="00437A30" w:rsidP="00437A30">
            <w:pPr>
              <w:ind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529" w:type="dxa"/>
          </w:tcPr>
          <w:p w14:paraId="166F8790" w14:textId="14C5A20D" w:rsidR="00437A30" w:rsidRPr="005E2BCF" w:rsidRDefault="00437A30" w:rsidP="00437A30">
            <w:pPr>
              <w:jc w:val="both"/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>Муниципальный праздник «Россия начинается с семьи» (в рамках проекта «Школа успешного родительства»)</w:t>
            </w:r>
          </w:p>
        </w:tc>
        <w:tc>
          <w:tcPr>
            <w:tcW w:w="1842" w:type="dxa"/>
          </w:tcPr>
          <w:p w14:paraId="4FB051F7" w14:textId="0E6A5088" w:rsidR="00437A30" w:rsidRPr="005E2BCF" w:rsidRDefault="00437A30" w:rsidP="00437A30">
            <w:pPr>
              <w:jc w:val="center"/>
              <w:rPr>
                <w:rFonts w:ascii="Times New Roman" w:hAnsi="Times New Roman" w:cs="Times New Roman"/>
              </w:rPr>
            </w:pPr>
            <w:r w:rsidRPr="005E2BCF">
              <w:rPr>
                <w:rFonts w:ascii="Times New Roman" w:hAnsi="Times New Roman" w:cs="Times New Roman"/>
              </w:rPr>
              <w:t>Белова С.Н., Федорова Е.Г.</w:t>
            </w:r>
          </w:p>
        </w:tc>
      </w:tr>
    </w:tbl>
    <w:p w14:paraId="0800A064" w14:textId="6418A01E" w:rsidR="00013CE1" w:rsidRDefault="00013CE1" w:rsidP="00DE38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C38DA5" w14:textId="2C1DB840" w:rsidR="008734B5" w:rsidRDefault="008734B5" w:rsidP="00DE38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3249C4" w14:textId="2344A7DE" w:rsidR="008734B5" w:rsidRDefault="008734B5" w:rsidP="00DE38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D1CDCD" w14:textId="38D0DD75" w:rsidR="008734B5" w:rsidRDefault="008734B5" w:rsidP="005256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CC9CE2" w14:textId="77777777" w:rsidR="008734B5" w:rsidRDefault="008734B5" w:rsidP="00DE38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734B5" w:rsidSect="00B9430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3D8F"/>
    <w:multiLevelType w:val="hybridMultilevel"/>
    <w:tmpl w:val="CA769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24041"/>
    <w:multiLevelType w:val="hybridMultilevel"/>
    <w:tmpl w:val="7D162934"/>
    <w:lvl w:ilvl="0" w:tplc="F1863A82">
      <w:start w:val="1"/>
      <w:numFmt w:val="bullet"/>
      <w:lvlText w:val="–"/>
      <w:lvlJc w:val="left"/>
      <w:pPr>
        <w:ind w:left="1428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7F04CB7"/>
    <w:multiLevelType w:val="hybridMultilevel"/>
    <w:tmpl w:val="7C02F0E4"/>
    <w:lvl w:ilvl="0" w:tplc="20D27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C3B13"/>
    <w:multiLevelType w:val="hybridMultilevel"/>
    <w:tmpl w:val="24D2E148"/>
    <w:lvl w:ilvl="0" w:tplc="20D27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F7FF5"/>
    <w:multiLevelType w:val="hybridMultilevel"/>
    <w:tmpl w:val="42BED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26B7E"/>
    <w:multiLevelType w:val="hybridMultilevel"/>
    <w:tmpl w:val="3496CF60"/>
    <w:lvl w:ilvl="0" w:tplc="BC825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1097A"/>
    <w:multiLevelType w:val="hybridMultilevel"/>
    <w:tmpl w:val="7E04DCFE"/>
    <w:lvl w:ilvl="0" w:tplc="20D27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559D4"/>
    <w:multiLevelType w:val="hybridMultilevel"/>
    <w:tmpl w:val="B71E8662"/>
    <w:lvl w:ilvl="0" w:tplc="20D27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24B44"/>
    <w:multiLevelType w:val="hybridMultilevel"/>
    <w:tmpl w:val="5F640424"/>
    <w:lvl w:ilvl="0" w:tplc="BC825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300656">
    <w:abstractNumId w:val="0"/>
  </w:num>
  <w:num w:numId="2" w16cid:durableId="1596129432">
    <w:abstractNumId w:val="8"/>
  </w:num>
  <w:num w:numId="3" w16cid:durableId="165678360">
    <w:abstractNumId w:val="7"/>
  </w:num>
  <w:num w:numId="4" w16cid:durableId="2005429002">
    <w:abstractNumId w:val="3"/>
  </w:num>
  <w:num w:numId="5" w16cid:durableId="2058041798">
    <w:abstractNumId w:val="6"/>
  </w:num>
  <w:num w:numId="6" w16cid:durableId="1785807465">
    <w:abstractNumId w:val="2"/>
  </w:num>
  <w:num w:numId="7" w16cid:durableId="563493963">
    <w:abstractNumId w:val="5"/>
  </w:num>
  <w:num w:numId="8" w16cid:durableId="632097289">
    <w:abstractNumId w:val="4"/>
  </w:num>
  <w:num w:numId="9" w16cid:durableId="481580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087"/>
    <w:rsid w:val="00000447"/>
    <w:rsid w:val="00004369"/>
    <w:rsid w:val="00013CE1"/>
    <w:rsid w:val="0002302F"/>
    <w:rsid w:val="0003142C"/>
    <w:rsid w:val="0003312F"/>
    <w:rsid w:val="000359A6"/>
    <w:rsid w:val="000530B6"/>
    <w:rsid w:val="000573CE"/>
    <w:rsid w:val="000654B6"/>
    <w:rsid w:val="00072535"/>
    <w:rsid w:val="00080BCD"/>
    <w:rsid w:val="00094CA2"/>
    <w:rsid w:val="000952A5"/>
    <w:rsid w:val="000B1DA7"/>
    <w:rsid w:val="000B269C"/>
    <w:rsid w:val="000B7A24"/>
    <w:rsid w:val="000C0E97"/>
    <w:rsid w:val="000C2B4B"/>
    <w:rsid w:val="000C2C8D"/>
    <w:rsid w:val="000C3B99"/>
    <w:rsid w:val="000D76B8"/>
    <w:rsid w:val="000E1E2B"/>
    <w:rsid w:val="000E491A"/>
    <w:rsid w:val="000F344B"/>
    <w:rsid w:val="001025B5"/>
    <w:rsid w:val="001101A9"/>
    <w:rsid w:val="00110999"/>
    <w:rsid w:val="00111968"/>
    <w:rsid w:val="0011333C"/>
    <w:rsid w:val="0011367A"/>
    <w:rsid w:val="00122CEC"/>
    <w:rsid w:val="001427F3"/>
    <w:rsid w:val="00160F1E"/>
    <w:rsid w:val="001610E1"/>
    <w:rsid w:val="00167FA7"/>
    <w:rsid w:val="00172094"/>
    <w:rsid w:val="00183D82"/>
    <w:rsid w:val="00194469"/>
    <w:rsid w:val="00194627"/>
    <w:rsid w:val="0019470D"/>
    <w:rsid w:val="00195D84"/>
    <w:rsid w:val="001967A7"/>
    <w:rsid w:val="001A1409"/>
    <w:rsid w:val="001A62BA"/>
    <w:rsid w:val="001B08E0"/>
    <w:rsid w:val="001B7849"/>
    <w:rsid w:val="001C0087"/>
    <w:rsid w:val="001C0AC5"/>
    <w:rsid w:val="001C468C"/>
    <w:rsid w:val="001C5B3C"/>
    <w:rsid w:val="001D0DAE"/>
    <w:rsid w:val="001D5FF1"/>
    <w:rsid w:val="001D735A"/>
    <w:rsid w:val="001E3007"/>
    <w:rsid w:val="001E7948"/>
    <w:rsid w:val="001F0DEA"/>
    <w:rsid w:val="001F2C5C"/>
    <w:rsid w:val="00200433"/>
    <w:rsid w:val="002007AE"/>
    <w:rsid w:val="00205250"/>
    <w:rsid w:val="00216C98"/>
    <w:rsid w:val="00222FDA"/>
    <w:rsid w:val="002258FF"/>
    <w:rsid w:val="00233F22"/>
    <w:rsid w:val="00242060"/>
    <w:rsid w:val="00244822"/>
    <w:rsid w:val="00255A8E"/>
    <w:rsid w:val="00262A75"/>
    <w:rsid w:val="00274F99"/>
    <w:rsid w:val="00284080"/>
    <w:rsid w:val="00297ED0"/>
    <w:rsid w:val="002A36D9"/>
    <w:rsid w:val="002B5AEB"/>
    <w:rsid w:val="002C0083"/>
    <w:rsid w:val="002C1A54"/>
    <w:rsid w:val="002D5844"/>
    <w:rsid w:val="002E1ADB"/>
    <w:rsid w:val="002E1CF8"/>
    <w:rsid w:val="003178DF"/>
    <w:rsid w:val="00325580"/>
    <w:rsid w:val="0033628F"/>
    <w:rsid w:val="00344ADC"/>
    <w:rsid w:val="003522E2"/>
    <w:rsid w:val="00353454"/>
    <w:rsid w:val="00356F4C"/>
    <w:rsid w:val="00372D8C"/>
    <w:rsid w:val="003779E3"/>
    <w:rsid w:val="00383E2A"/>
    <w:rsid w:val="003A14B3"/>
    <w:rsid w:val="003B1605"/>
    <w:rsid w:val="003C1BF9"/>
    <w:rsid w:val="003C2AE0"/>
    <w:rsid w:val="003C2AF3"/>
    <w:rsid w:val="003C75F4"/>
    <w:rsid w:val="003D1B16"/>
    <w:rsid w:val="003D2BFB"/>
    <w:rsid w:val="003E074A"/>
    <w:rsid w:val="003E4F27"/>
    <w:rsid w:val="003F10A2"/>
    <w:rsid w:val="003F4DC0"/>
    <w:rsid w:val="004046F0"/>
    <w:rsid w:val="00410BA6"/>
    <w:rsid w:val="00417AAE"/>
    <w:rsid w:val="00420227"/>
    <w:rsid w:val="00426538"/>
    <w:rsid w:val="00426B9C"/>
    <w:rsid w:val="00433B97"/>
    <w:rsid w:val="00437A30"/>
    <w:rsid w:val="004466A1"/>
    <w:rsid w:val="004576BB"/>
    <w:rsid w:val="004628A4"/>
    <w:rsid w:val="00471760"/>
    <w:rsid w:val="004749A4"/>
    <w:rsid w:val="00482AD2"/>
    <w:rsid w:val="004842A5"/>
    <w:rsid w:val="00492117"/>
    <w:rsid w:val="004A4191"/>
    <w:rsid w:val="004C0BC1"/>
    <w:rsid w:val="004C483F"/>
    <w:rsid w:val="004C75CC"/>
    <w:rsid w:val="004C7767"/>
    <w:rsid w:val="004D4A0A"/>
    <w:rsid w:val="004E17BA"/>
    <w:rsid w:val="004E2B94"/>
    <w:rsid w:val="004E2F03"/>
    <w:rsid w:val="004E4BBB"/>
    <w:rsid w:val="004E52BF"/>
    <w:rsid w:val="004E617C"/>
    <w:rsid w:val="004F3DC0"/>
    <w:rsid w:val="004F44CA"/>
    <w:rsid w:val="004F73DB"/>
    <w:rsid w:val="00513462"/>
    <w:rsid w:val="00525677"/>
    <w:rsid w:val="00526CE0"/>
    <w:rsid w:val="00527764"/>
    <w:rsid w:val="005504DF"/>
    <w:rsid w:val="00552F41"/>
    <w:rsid w:val="00555C96"/>
    <w:rsid w:val="00556E35"/>
    <w:rsid w:val="00561F1A"/>
    <w:rsid w:val="00562025"/>
    <w:rsid w:val="00573E4B"/>
    <w:rsid w:val="0059162B"/>
    <w:rsid w:val="005937A4"/>
    <w:rsid w:val="00594EFB"/>
    <w:rsid w:val="005A3D98"/>
    <w:rsid w:val="005A5A4D"/>
    <w:rsid w:val="005B0676"/>
    <w:rsid w:val="005B3A58"/>
    <w:rsid w:val="005C1B9B"/>
    <w:rsid w:val="005C30B5"/>
    <w:rsid w:val="005C7C26"/>
    <w:rsid w:val="005D0BBE"/>
    <w:rsid w:val="005D0CAC"/>
    <w:rsid w:val="005D0E51"/>
    <w:rsid w:val="005E2AA1"/>
    <w:rsid w:val="005E2BCF"/>
    <w:rsid w:val="005F5626"/>
    <w:rsid w:val="005F64E8"/>
    <w:rsid w:val="0060395F"/>
    <w:rsid w:val="0060398A"/>
    <w:rsid w:val="00603FB8"/>
    <w:rsid w:val="00604424"/>
    <w:rsid w:val="0060455E"/>
    <w:rsid w:val="00605DD2"/>
    <w:rsid w:val="00621FEF"/>
    <w:rsid w:val="0064055B"/>
    <w:rsid w:val="00641414"/>
    <w:rsid w:val="00643771"/>
    <w:rsid w:val="00654A6C"/>
    <w:rsid w:val="0065667C"/>
    <w:rsid w:val="00657668"/>
    <w:rsid w:val="00660352"/>
    <w:rsid w:val="00660F30"/>
    <w:rsid w:val="00665F3A"/>
    <w:rsid w:val="00673B8A"/>
    <w:rsid w:val="00681387"/>
    <w:rsid w:val="00682838"/>
    <w:rsid w:val="00690B4D"/>
    <w:rsid w:val="006A51B1"/>
    <w:rsid w:val="006B7D74"/>
    <w:rsid w:val="006D2F65"/>
    <w:rsid w:val="006D3D59"/>
    <w:rsid w:val="006D4558"/>
    <w:rsid w:val="006D4BC2"/>
    <w:rsid w:val="007007AA"/>
    <w:rsid w:val="00701135"/>
    <w:rsid w:val="007152E8"/>
    <w:rsid w:val="00732858"/>
    <w:rsid w:val="00735F86"/>
    <w:rsid w:val="00743084"/>
    <w:rsid w:val="007446C2"/>
    <w:rsid w:val="007466B4"/>
    <w:rsid w:val="007470BF"/>
    <w:rsid w:val="00747712"/>
    <w:rsid w:val="00751CE4"/>
    <w:rsid w:val="00756EB9"/>
    <w:rsid w:val="00761DF5"/>
    <w:rsid w:val="00764BA0"/>
    <w:rsid w:val="0077135E"/>
    <w:rsid w:val="00783095"/>
    <w:rsid w:val="00785850"/>
    <w:rsid w:val="00791643"/>
    <w:rsid w:val="00794351"/>
    <w:rsid w:val="007A4420"/>
    <w:rsid w:val="007A5203"/>
    <w:rsid w:val="007A63F7"/>
    <w:rsid w:val="007C09E7"/>
    <w:rsid w:val="007C3AAB"/>
    <w:rsid w:val="007E4B24"/>
    <w:rsid w:val="007F2D7B"/>
    <w:rsid w:val="007F5D7C"/>
    <w:rsid w:val="007F6E97"/>
    <w:rsid w:val="00801184"/>
    <w:rsid w:val="0080291C"/>
    <w:rsid w:val="00802F1C"/>
    <w:rsid w:val="00806C28"/>
    <w:rsid w:val="00813B7D"/>
    <w:rsid w:val="00814995"/>
    <w:rsid w:val="00823807"/>
    <w:rsid w:val="00827C4F"/>
    <w:rsid w:val="00827EFB"/>
    <w:rsid w:val="00833F55"/>
    <w:rsid w:val="008414A9"/>
    <w:rsid w:val="00843A97"/>
    <w:rsid w:val="00867345"/>
    <w:rsid w:val="008734B5"/>
    <w:rsid w:val="00880A38"/>
    <w:rsid w:val="008855CB"/>
    <w:rsid w:val="008874A0"/>
    <w:rsid w:val="00890F91"/>
    <w:rsid w:val="008B0161"/>
    <w:rsid w:val="008B0667"/>
    <w:rsid w:val="008B4415"/>
    <w:rsid w:val="008B53D2"/>
    <w:rsid w:val="008C2B40"/>
    <w:rsid w:val="008D0827"/>
    <w:rsid w:val="008E1779"/>
    <w:rsid w:val="008F5D11"/>
    <w:rsid w:val="00900F07"/>
    <w:rsid w:val="00902497"/>
    <w:rsid w:val="00902F69"/>
    <w:rsid w:val="00915358"/>
    <w:rsid w:val="00920B7F"/>
    <w:rsid w:val="00940155"/>
    <w:rsid w:val="00942742"/>
    <w:rsid w:val="009457AA"/>
    <w:rsid w:val="009535BA"/>
    <w:rsid w:val="00953ECE"/>
    <w:rsid w:val="00960E6F"/>
    <w:rsid w:val="009661AE"/>
    <w:rsid w:val="009666E7"/>
    <w:rsid w:val="00967EB1"/>
    <w:rsid w:val="009715BD"/>
    <w:rsid w:val="009A0151"/>
    <w:rsid w:val="009A0778"/>
    <w:rsid w:val="009A188A"/>
    <w:rsid w:val="009C2AD9"/>
    <w:rsid w:val="009D0EF9"/>
    <w:rsid w:val="009D4F93"/>
    <w:rsid w:val="009D5393"/>
    <w:rsid w:val="009E346A"/>
    <w:rsid w:val="009E5934"/>
    <w:rsid w:val="009F1EE0"/>
    <w:rsid w:val="009F26D0"/>
    <w:rsid w:val="00A021B0"/>
    <w:rsid w:val="00A030A5"/>
    <w:rsid w:val="00A10403"/>
    <w:rsid w:val="00A15E82"/>
    <w:rsid w:val="00A234CD"/>
    <w:rsid w:val="00A25A7F"/>
    <w:rsid w:val="00A31440"/>
    <w:rsid w:val="00A37704"/>
    <w:rsid w:val="00A55516"/>
    <w:rsid w:val="00A56124"/>
    <w:rsid w:val="00A619D9"/>
    <w:rsid w:val="00A62823"/>
    <w:rsid w:val="00A71700"/>
    <w:rsid w:val="00A71A89"/>
    <w:rsid w:val="00A81FF8"/>
    <w:rsid w:val="00A93DCD"/>
    <w:rsid w:val="00A95B58"/>
    <w:rsid w:val="00AA1195"/>
    <w:rsid w:val="00AA2B95"/>
    <w:rsid w:val="00AA4703"/>
    <w:rsid w:val="00AB69B2"/>
    <w:rsid w:val="00AC7482"/>
    <w:rsid w:val="00AC79B6"/>
    <w:rsid w:val="00AD0402"/>
    <w:rsid w:val="00AD504D"/>
    <w:rsid w:val="00AE51D7"/>
    <w:rsid w:val="00AE7A04"/>
    <w:rsid w:val="00AF1B44"/>
    <w:rsid w:val="00AF4FE4"/>
    <w:rsid w:val="00AF6054"/>
    <w:rsid w:val="00AF6C2B"/>
    <w:rsid w:val="00B0562A"/>
    <w:rsid w:val="00B27420"/>
    <w:rsid w:val="00B308CE"/>
    <w:rsid w:val="00B3239A"/>
    <w:rsid w:val="00B340A6"/>
    <w:rsid w:val="00B36A3A"/>
    <w:rsid w:val="00B405B0"/>
    <w:rsid w:val="00B420AA"/>
    <w:rsid w:val="00B542E6"/>
    <w:rsid w:val="00B54A17"/>
    <w:rsid w:val="00B5539F"/>
    <w:rsid w:val="00B5605D"/>
    <w:rsid w:val="00B56771"/>
    <w:rsid w:val="00B577DE"/>
    <w:rsid w:val="00B640BE"/>
    <w:rsid w:val="00B64312"/>
    <w:rsid w:val="00B64C89"/>
    <w:rsid w:val="00B66FE0"/>
    <w:rsid w:val="00B826FA"/>
    <w:rsid w:val="00B91220"/>
    <w:rsid w:val="00B94303"/>
    <w:rsid w:val="00BA2283"/>
    <w:rsid w:val="00BA61B6"/>
    <w:rsid w:val="00BC1D62"/>
    <w:rsid w:val="00BC317B"/>
    <w:rsid w:val="00BC57BA"/>
    <w:rsid w:val="00BE499F"/>
    <w:rsid w:val="00C06676"/>
    <w:rsid w:val="00C1256A"/>
    <w:rsid w:val="00C13EC3"/>
    <w:rsid w:val="00C2561F"/>
    <w:rsid w:val="00C26D50"/>
    <w:rsid w:val="00C341AC"/>
    <w:rsid w:val="00C358BB"/>
    <w:rsid w:val="00C5478A"/>
    <w:rsid w:val="00C5773B"/>
    <w:rsid w:val="00C63558"/>
    <w:rsid w:val="00C656FA"/>
    <w:rsid w:val="00C73547"/>
    <w:rsid w:val="00C81A3F"/>
    <w:rsid w:val="00C86BAE"/>
    <w:rsid w:val="00C86EE2"/>
    <w:rsid w:val="00C9467D"/>
    <w:rsid w:val="00CA4BE7"/>
    <w:rsid w:val="00CA6E4C"/>
    <w:rsid w:val="00CC410B"/>
    <w:rsid w:val="00CC5A16"/>
    <w:rsid w:val="00CD4D8C"/>
    <w:rsid w:val="00CD6977"/>
    <w:rsid w:val="00CD7EBB"/>
    <w:rsid w:val="00CE1F37"/>
    <w:rsid w:val="00CE25EA"/>
    <w:rsid w:val="00CF132D"/>
    <w:rsid w:val="00D00B6A"/>
    <w:rsid w:val="00D022AC"/>
    <w:rsid w:val="00D1104D"/>
    <w:rsid w:val="00D32A01"/>
    <w:rsid w:val="00D459BF"/>
    <w:rsid w:val="00D52C30"/>
    <w:rsid w:val="00D553E2"/>
    <w:rsid w:val="00D64221"/>
    <w:rsid w:val="00D8586B"/>
    <w:rsid w:val="00D97885"/>
    <w:rsid w:val="00DB2444"/>
    <w:rsid w:val="00DB2C58"/>
    <w:rsid w:val="00DB38F0"/>
    <w:rsid w:val="00DB7856"/>
    <w:rsid w:val="00DC2D61"/>
    <w:rsid w:val="00DC73CE"/>
    <w:rsid w:val="00DD1C82"/>
    <w:rsid w:val="00DE169A"/>
    <w:rsid w:val="00DE3836"/>
    <w:rsid w:val="00DE5FD4"/>
    <w:rsid w:val="00E103FF"/>
    <w:rsid w:val="00E11F46"/>
    <w:rsid w:val="00E12A97"/>
    <w:rsid w:val="00E15190"/>
    <w:rsid w:val="00E15B47"/>
    <w:rsid w:val="00E216F6"/>
    <w:rsid w:val="00E26158"/>
    <w:rsid w:val="00E3013F"/>
    <w:rsid w:val="00E371E9"/>
    <w:rsid w:val="00E45049"/>
    <w:rsid w:val="00E56A19"/>
    <w:rsid w:val="00E570F1"/>
    <w:rsid w:val="00E57349"/>
    <w:rsid w:val="00E650F8"/>
    <w:rsid w:val="00E71501"/>
    <w:rsid w:val="00E74145"/>
    <w:rsid w:val="00E747EC"/>
    <w:rsid w:val="00E830C0"/>
    <w:rsid w:val="00E926A0"/>
    <w:rsid w:val="00E92FA7"/>
    <w:rsid w:val="00EA3EA6"/>
    <w:rsid w:val="00EA68D1"/>
    <w:rsid w:val="00EC5038"/>
    <w:rsid w:val="00EC7680"/>
    <w:rsid w:val="00EC7970"/>
    <w:rsid w:val="00ED2F4C"/>
    <w:rsid w:val="00EE059B"/>
    <w:rsid w:val="00EF020A"/>
    <w:rsid w:val="00EF0741"/>
    <w:rsid w:val="00EF1BF0"/>
    <w:rsid w:val="00EF3109"/>
    <w:rsid w:val="00EF7F8F"/>
    <w:rsid w:val="00F01BC8"/>
    <w:rsid w:val="00F02532"/>
    <w:rsid w:val="00F10790"/>
    <w:rsid w:val="00F227E3"/>
    <w:rsid w:val="00F271FE"/>
    <w:rsid w:val="00F35A33"/>
    <w:rsid w:val="00F35A8A"/>
    <w:rsid w:val="00F40B0A"/>
    <w:rsid w:val="00F43549"/>
    <w:rsid w:val="00F4797E"/>
    <w:rsid w:val="00F47F4C"/>
    <w:rsid w:val="00F67DA7"/>
    <w:rsid w:val="00F81D70"/>
    <w:rsid w:val="00F87C9A"/>
    <w:rsid w:val="00F9321A"/>
    <w:rsid w:val="00FB2410"/>
    <w:rsid w:val="00FB5D7F"/>
    <w:rsid w:val="00FB6A0D"/>
    <w:rsid w:val="00FC4490"/>
    <w:rsid w:val="00FD4EE5"/>
    <w:rsid w:val="00FE6267"/>
    <w:rsid w:val="00FF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0E49A"/>
  <w15:docId w15:val="{8E1669BA-8A9E-49A2-BF9E-D1AD1CE3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2C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734B5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4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next w:val="a4"/>
    <w:uiPriority w:val="1"/>
    <w:qFormat/>
    <w:rsid w:val="00DE3836"/>
    <w:pPr>
      <w:spacing w:after="0" w:line="240" w:lineRule="auto"/>
    </w:pPr>
  </w:style>
  <w:style w:type="table" w:customStyle="1" w:styleId="12">
    <w:name w:val="Сетка таблицы1"/>
    <w:basedOn w:val="a1"/>
    <w:next w:val="a3"/>
    <w:uiPriority w:val="39"/>
    <w:rsid w:val="00DE3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мой"/>
    <w:basedOn w:val="a"/>
    <w:link w:val="a6"/>
    <w:uiPriority w:val="34"/>
    <w:qFormat/>
    <w:rsid w:val="00DE3836"/>
    <w:pPr>
      <w:spacing w:line="252" w:lineRule="auto"/>
      <w:ind w:left="720"/>
      <w:contextualSpacing/>
    </w:pPr>
  </w:style>
  <w:style w:type="paragraph" w:styleId="a4">
    <w:name w:val="No Spacing"/>
    <w:uiPriority w:val="1"/>
    <w:qFormat/>
    <w:rsid w:val="00DE3836"/>
    <w:pPr>
      <w:spacing w:after="0" w:line="240" w:lineRule="auto"/>
    </w:pPr>
  </w:style>
  <w:style w:type="character" w:styleId="a7">
    <w:name w:val="Strong"/>
    <w:basedOn w:val="a0"/>
    <w:uiPriority w:val="22"/>
    <w:qFormat/>
    <w:rsid w:val="00657668"/>
    <w:rPr>
      <w:b/>
      <w:bCs/>
    </w:rPr>
  </w:style>
  <w:style w:type="paragraph" w:styleId="a8">
    <w:name w:val="Normal (Web)"/>
    <w:basedOn w:val="a"/>
    <w:uiPriority w:val="99"/>
    <w:unhideWhenUsed/>
    <w:rsid w:val="00657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261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52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0">
    <w:name w:val="c20"/>
    <w:basedOn w:val="a"/>
    <w:rsid w:val="00426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xact">
    <w:name w:val="Основной текст (2) Exact"/>
    <w:basedOn w:val="a0"/>
    <w:rsid w:val="00F025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F025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2532"/>
    <w:pPr>
      <w:widowControl w:val="0"/>
      <w:shd w:val="clear" w:color="auto" w:fill="FFFFFF"/>
      <w:spacing w:after="240" w:line="276" w:lineRule="exact"/>
      <w:jc w:val="center"/>
    </w:pPr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9C2A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9C2A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54A17"/>
  </w:style>
  <w:style w:type="paragraph" w:styleId="ab">
    <w:name w:val="Balloon Text"/>
    <w:basedOn w:val="a"/>
    <w:link w:val="ac"/>
    <w:uiPriority w:val="99"/>
    <w:semiHidden/>
    <w:unhideWhenUsed/>
    <w:rsid w:val="00B27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742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F9321A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F9321A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8734B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6">
    <w:name w:val="Абзац списка Знак"/>
    <w:aliases w:val="мой Знак"/>
    <w:link w:val="a5"/>
    <w:uiPriority w:val="34"/>
    <w:locked/>
    <w:rsid w:val="00873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2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tcentr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dado2020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2161</TotalTime>
  <Pages>4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IMC metcentre</cp:lastModifiedBy>
  <cp:revision>314</cp:revision>
  <cp:lastPrinted>2024-10-29T09:23:00Z</cp:lastPrinted>
  <dcterms:created xsi:type="dcterms:W3CDTF">2021-08-24T09:38:00Z</dcterms:created>
  <dcterms:modified xsi:type="dcterms:W3CDTF">2024-10-29T09:48:00Z</dcterms:modified>
</cp:coreProperties>
</file>