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23A1B" w14:paraId="2E9FA59B" w14:textId="77777777" w:rsidTr="00923A1B">
        <w:tc>
          <w:tcPr>
            <w:tcW w:w="4785" w:type="dxa"/>
          </w:tcPr>
          <w:p w14:paraId="624281AB" w14:textId="293B2BB1" w:rsidR="00923A1B" w:rsidRDefault="00923A1B" w:rsidP="00923A1B">
            <w:pPr>
              <w:rPr>
                <w:noProof/>
              </w:rPr>
            </w:pPr>
          </w:p>
        </w:tc>
        <w:tc>
          <w:tcPr>
            <w:tcW w:w="4786" w:type="dxa"/>
          </w:tcPr>
          <w:p w14:paraId="0D6C2CF4" w14:textId="77777777" w:rsidR="00923A1B" w:rsidRDefault="00923A1B" w:rsidP="00923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«Утверждаю»</w:t>
            </w:r>
          </w:p>
          <w:p w14:paraId="0A0543DE" w14:textId="77777777" w:rsidR="00923A1B" w:rsidRDefault="00923A1B" w:rsidP="00923A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МКУ «ИМЦ»</w:t>
            </w:r>
          </w:p>
          <w:p w14:paraId="2C756490" w14:textId="6F02B13A" w:rsidR="00923A1B" w:rsidRDefault="00923A1B" w:rsidP="00923A1B">
            <w:pPr>
              <w:jc w:val="right"/>
              <w:rPr>
                <w:noProof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_________М.В. Молева</w:t>
            </w:r>
          </w:p>
        </w:tc>
      </w:tr>
    </w:tbl>
    <w:p w14:paraId="75FB46B2" w14:textId="5E07DEFE" w:rsidR="00D64221" w:rsidRPr="00D64221" w:rsidRDefault="00923A1B" w:rsidP="00923A1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5FA6E3" wp14:editId="18B36EE7">
            <wp:simplePos x="0" y="0"/>
            <wp:positionH relativeFrom="column">
              <wp:posOffset>-193675</wp:posOffset>
            </wp:positionH>
            <wp:positionV relativeFrom="paragraph">
              <wp:posOffset>-692503</wp:posOffset>
            </wp:positionV>
            <wp:extent cx="511200" cy="964800"/>
            <wp:effectExtent l="0" t="0" r="0" b="0"/>
            <wp:wrapNone/>
            <wp:docPr id="14751526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00" cy="96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34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233377" w14:textId="0CD9C276" w:rsidR="004628A4" w:rsidRDefault="0002302F" w:rsidP="00B943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 ИМЦ</w:t>
      </w:r>
      <w:r w:rsidR="00BE499F" w:rsidRPr="00BE499F">
        <w:rPr>
          <w:rFonts w:ascii="Times New Roman" w:hAnsi="Times New Roman" w:cs="Times New Roman"/>
        </w:rPr>
        <w:t xml:space="preserve"> </w:t>
      </w:r>
      <w:r w:rsidR="00D64221">
        <w:rPr>
          <w:rFonts w:ascii="Times New Roman" w:hAnsi="Times New Roman" w:cs="Times New Roman"/>
        </w:rPr>
        <w:t>н</w:t>
      </w:r>
      <w:r w:rsidR="000C2C8D">
        <w:rPr>
          <w:rFonts w:ascii="Times New Roman" w:hAnsi="Times New Roman" w:cs="Times New Roman"/>
        </w:rPr>
        <w:t xml:space="preserve">а </w:t>
      </w:r>
      <w:r w:rsidR="00BA36B2">
        <w:rPr>
          <w:rFonts w:ascii="Times New Roman" w:hAnsi="Times New Roman" w:cs="Times New Roman"/>
        </w:rPr>
        <w:t>МАРТ</w:t>
      </w:r>
      <w:r w:rsidR="000C2C8D">
        <w:rPr>
          <w:rFonts w:ascii="Times New Roman" w:hAnsi="Times New Roman" w:cs="Times New Roman"/>
        </w:rPr>
        <w:t xml:space="preserve"> 202</w:t>
      </w:r>
      <w:r w:rsidR="00C2559B">
        <w:rPr>
          <w:rFonts w:ascii="Times New Roman" w:hAnsi="Times New Roman" w:cs="Times New Roman"/>
        </w:rPr>
        <w:t>5</w:t>
      </w:r>
      <w:r w:rsidR="00BE499F" w:rsidRPr="00BE499F">
        <w:rPr>
          <w:rFonts w:ascii="Times New Roman" w:hAnsi="Times New Roman" w:cs="Times New Roman"/>
        </w:rPr>
        <w:t xml:space="preserve"> года</w:t>
      </w:r>
    </w:p>
    <w:p w14:paraId="737A2236" w14:textId="77777777" w:rsidR="00B94303" w:rsidRPr="00B94303" w:rsidRDefault="00B94303" w:rsidP="00B9430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4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991"/>
        <w:gridCol w:w="5529"/>
        <w:gridCol w:w="1842"/>
      </w:tblGrid>
      <w:tr w:rsidR="00BE499F" w:rsidRPr="003B150D" w14:paraId="4C30DE71" w14:textId="77777777" w:rsidTr="00C34FA4">
        <w:tc>
          <w:tcPr>
            <w:tcW w:w="993" w:type="dxa"/>
          </w:tcPr>
          <w:p w14:paraId="2F7F647C" w14:textId="1AA42022" w:rsidR="00BE499F" w:rsidRPr="0075339C" w:rsidRDefault="00BE499F" w:rsidP="00F07FE9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 w:rsidRPr="0075339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</w:tcPr>
          <w:p w14:paraId="453EAE0E" w14:textId="2E95F7C5" w:rsidR="00BE499F" w:rsidRPr="003B150D" w:rsidRDefault="00BE499F" w:rsidP="00F07FE9">
            <w:pPr>
              <w:jc w:val="center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991" w:type="dxa"/>
          </w:tcPr>
          <w:p w14:paraId="10A83418" w14:textId="5A1491ED" w:rsidR="00BE499F" w:rsidRPr="003B150D" w:rsidRDefault="00BE499F" w:rsidP="00F07FE9">
            <w:pPr>
              <w:ind w:left="-126" w:right="-111"/>
              <w:jc w:val="center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5529" w:type="dxa"/>
          </w:tcPr>
          <w:p w14:paraId="1FE32A81" w14:textId="77777777" w:rsidR="00BE499F" w:rsidRPr="00BF0BBE" w:rsidRDefault="00BE499F" w:rsidP="005D0CAC">
            <w:pPr>
              <w:jc w:val="center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42" w:type="dxa"/>
          </w:tcPr>
          <w:p w14:paraId="68E249AA" w14:textId="3E6C9787" w:rsidR="00BE499F" w:rsidRPr="00BF0BBE" w:rsidRDefault="00BE499F" w:rsidP="00056DA0">
            <w:pPr>
              <w:jc w:val="center"/>
              <w:rPr>
                <w:rFonts w:ascii="Times New Roman" w:hAnsi="Times New Roman" w:cs="Times New Roman"/>
              </w:rPr>
            </w:pPr>
            <w:r w:rsidRPr="00BF0BBE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B02F4B" w:rsidRPr="004B49C0" w14:paraId="6F284A79" w14:textId="77777777" w:rsidTr="00B02F4B">
        <w:trPr>
          <w:trHeight w:val="400"/>
        </w:trPr>
        <w:tc>
          <w:tcPr>
            <w:tcW w:w="993" w:type="dxa"/>
          </w:tcPr>
          <w:p w14:paraId="361B2DE3" w14:textId="421E4518" w:rsidR="00B02F4B" w:rsidRPr="004B49C0" w:rsidRDefault="00B02F4B" w:rsidP="00B02F4B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до 3.03</w:t>
            </w:r>
          </w:p>
        </w:tc>
        <w:tc>
          <w:tcPr>
            <w:tcW w:w="7654" w:type="dxa"/>
            <w:gridSpan w:val="3"/>
          </w:tcPr>
          <w:p w14:paraId="4BBC33A2" w14:textId="1E4D7746" w:rsidR="00B02F4B" w:rsidRPr="004B49C0" w:rsidRDefault="00B02F4B" w:rsidP="00B02F4B">
            <w:pPr>
              <w:jc w:val="both"/>
              <w:rPr>
                <w:rFonts w:ascii="Times New Roman" w:eastAsia="Calibri" w:hAnsi="Times New Roman" w:cs="Times New Roman"/>
              </w:rPr>
            </w:pPr>
            <w:r w:rsidRPr="004B49C0">
              <w:rPr>
                <w:rFonts w:ascii="Times New Roman" w:eastAsia="Calibri" w:hAnsi="Times New Roman" w:cs="Times New Roman"/>
              </w:rPr>
              <w:t xml:space="preserve">Прием заявок и материалов на муниципальный фестиваль детского и семейного творчества </w:t>
            </w:r>
            <w:r w:rsidRPr="004B49C0">
              <w:rPr>
                <w:rFonts w:ascii="Times New Roman" w:eastAsia="Calibri" w:hAnsi="Times New Roman" w:cs="Times New Roman"/>
                <w:b/>
              </w:rPr>
              <w:t>«Читаем и играем»</w:t>
            </w:r>
          </w:p>
        </w:tc>
        <w:tc>
          <w:tcPr>
            <w:tcW w:w="1842" w:type="dxa"/>
          </w:tcPr>
          <w:p w14:paraId="1CE56BD5" w14:textId="287AF9FD" w:rsidR="00B02F4B" w:rsidRPr="004B49C0" w:rsidRDefault="00B02F4B" w:rsidP="00B02F4B">
            <w:pPr>
              <w:ind w:left="-110" w:right="-107"/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Коршикова Ю.Ф.</w:t>
            </w:r>
          </w:p>
          <w:p w14:paraId="0E15A359" w14:textId="67CBC918" w:rsidR="00B02F4B" w:rsidRPr="004B49C0" w:rsidRDefault="00B02F4B" w:rsidP="00B02F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2F4B" w:rsidRPr="004B49C0" w14:paraId="02A25BE0" w14:textId="77777777" w:rsidTr="00B02F4B">
        <w:trPr>
          <w:trHeight w:val="400"/>
        </w:trPr>
        <w:tc>
          <w:tcPr>
            <w:tcW w:w="993" w:type="dxa"/>
          </w:tcPr>
          <w:p w14:paraId="3B69259F" w14:textId="66298A96" w:rsidR="00B02F4B" w:rsidRPr="004B49C0" w:rsidRDefault="00B02F4B" w:rsidP="00B02F4B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до 11.03</w:t>
            </w:r>
          </w:p>
        </w:tc>
        <w:tc>
          <w:tcPr>
            <w:tcW w:w="7654" w:type="dxa"/>
            <w:gridSpan w:val="3"/>
          </w:tcPr>
          <w:p w14:paraId="4BD526C4" w14:textId="62B69487" w:rsidR="00B02F4B" w:rsidRPr="004B49C0" w:rsidRDefault="00B02F4B" w:rsidP="00B02F4B">
            <w:pPr>
              <w:jc w:val="both"/>
              <w:rPr>
                <w:rFonts w:ascii="Times New Roman" w:eastAsia="Calibri" w:hAnsi="Times New Roman" w:cs="Times New Roman"/>
              </w:rPr>
            </w:pPr>
            <w:r w:rsidRPr="004B49C0">
              <w:rPr>
                <w:rFonts w:ascii="Times New Roman" w:eastAsia="Calibri" w:hAnsi="Times New Roman" w:cs="Times New Roman"/>
              </w:rPr>
              <w:t xml:space="preserve">Прием заявок и материалов на муниципальный творческий конкурс </w:t>
            </w:r>
            <w:r w:rsidRPr="004B49C0">
              <w:rPr>
                <w:rFonts w:ascii="Times New Roman" w:eastAsia="Calibri" w:hAnsi="Times New Roman" w:cs="Times New Roman"/>
                <w:b/>
                <w:bCs/>
              </w:rPr>
              <w:t>«Страна чудес Андерсена»</w:t>
            </w:r>
          </w:p>
        </w:tc>
        <w:tc>
          <w:tcPr>
            <w:tcW w:w="1842" w:type="dxa"/>
          </w:tcPr>
          <w:p w14:paraId="4B3D1D85" w14:textId="116CD870" w:rsidR="00B02F4B" w:rsidRPr="004B49C0" w:rsidRDefault="00B02F4B" w:rsidP="00B02F4B">
            <w:pPr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Белова С.Н.</w:t>
            </w:r>
          </w:p>
        </w:tc>
      </w:tr>
      <w:tr w:rsidR="00B02F4B" w:rsidRPr="004B49C0" w14:paraId="2BDD26D2" w14:textId="77777777" w:rsidTr="00B02F4B">
        <w:trPr>
          <w:trHeight w:val="400"/>
        </w:trPr>
        <w:tc>
          <w:tcPr>
            <w:tcW w:w="993" w:type="dxa"/>
          </w:tcPr>
          <w:p w14:paraId="2267A1EE" w14:textId="5611A696" w:rsidR="00B02F4B" w:rsidRPr="004B49C0" w:rsidRDefault="00B02F4B" w:rsidP="00B02F4B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до 11.03</w:t>
            </w:r>
          </w:p>
        </w:tc>
        <w:tc>
          <w:tcPr>
            <w:tcW w:w="7654" w:type="dxa"/>
            <w:gridSpan w:val="3"/>
          </w:tcPr>
          <w:p w14:paraId="7CBBED24" w14:textId="40B2A890" w:rsidR="00B02F4B" w:rsidRPr="004B49C0" w:rsidRDefault="00B02F4B" w:rsidP="00B02F4B">
            <w:pPr>
              <w:jc w:val="both"/>
              <w:rPr>
                <w:rFonts w:ascii="Times New Roman" w:eastAsia="Calibri" w:hAnsi="Times New Roman" w:cs="Times New Roman"/>
              </w:rPr>
            </w:pPr>
            <w:r w:rsidRPr="004B49C0">
              <w:rPr>
                <w:rFonts w:ascii="Times New Roman" w:eastAsia="Calibri" w:hAnsi="Times New Roman" w:cs="Times New Roman"/>
              </w:rPr>
              <w:t>Прием заявок и материалов на муниципальный</w:t>
            </w:r>
            <w:r w:rsidRPr="004B49C0">
              <w:t xml:space="preserve"> </w:t>
            </w:r>
            <w:r w:rsidRPr="004B49C0">
              <w:rPr>
                <w:rFonts w:ascii="Times New Roman" w:eastAsia="Calibri" w:hAnsi="Times New Roman" w:cs="Times New Roman"/>
              </w:rPr>
              <w:t xml:space="preserve">этап регионального конкурса образовательных практик, направленных на обеспечение </w:t>
            </w:r>
            <w:proofErr w:type="spellStart"/>
            <w:r w:rsidRPr="004B49C0">
              <w:rPr>
                <w:rFonts w:ascii="Times New Roman" w:eastAsia="Calibri" w:hAnsi="Times New Roman" w:cs="Times New Roman"/>
              </w:rPr>
              <w:t>разноуровневости</w:t>
            </w:r>
            <w:proofErr w:type="spellEnd"/>
            <w:r w:rsidRPr="004B49C0">
              <w:rPr>
                <w:rFonts w:ascii="Times New Roman" w:eastAsia="Calibri" w:hAnsi="Times New Roman" w:cs="Times New Roman"/>
              </w:rPr>
              <w:t xml:space="preserve"> дополнительного образования детей, </w:t>
            </w:r>
            <w:r w:rsidRPr="004B49C0">
              <w:rPr>
                <w:rFonts w:ascii="Times New Roman" w:eastAsia="Calibri" w:hAnsi="Times New Roman" w:cs="Times New Roman"/>
                <w:b/>
                <w:bCs/>
              </w:rPr>
              <w:t>«От стартового – до продвинутого»</w:t>
            </w:r>
          </w:p>
        </w:tc>
        <w:tc>
          <w:tcPr>
            <w:tcW w:w="1842" w:type="dxa"/>
          </w:tcPr>
          <w:p w14:paraId="50857B6F" w14:textId="7415A47D" w:rsidR="00B02F4B" w:rsidRPr="004B49C0" w:rsidRDefault="00B02F4B" w:rsidP="00B02F4B">
            <w:pPr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Михайлова Т.В.</w:t>
            </w:r>
          </w:p>
        </w:tc>
      </w:tr>
      <w:tr w:rsidR="00B02F4B" w:rsidRPr="004B49C0" w14:paraId="5FF8B08B" w14:textId="77777777" w:rsidTr="00B02F4B">
        <w:trPr>
          <w:trHeight w:val="400"/>
        </w:trPr>
        <w:tc>
          <w:tcPr>
            <w:tcW w:w="993" w:type="dxa"/>
          </w:tcPr>
          <w:p w14:paraId="23B48D5E" w14:textId="7C6AE1BD" w:rsidR="00B02F4B" w:rsidRPr="004B49C0" w:rsidRDefault="00B02F4B" w:rsidP="00B02F4B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до 15.03</w:t>
            </w:r>
          </w:p>
        </w:tc>
        <w:tc>
          <w:tcPr>
            <w:tcW w:w="7654" w:type="dxa"/>
            <w:gridSpan w:val="3"/>
          </w:tcPr>
          <w:p w14:paraId="742A13B5" w14:textId="55618C96" w:rsidR="00B02F4B" w:rsidRPr="004B49C0" w:rsidRDefault="00B02F4B" w:rsidP="00B02F4B">
            <w:pPr>
              <w:jc w:val="both"/>
              <w:rPr>
                <w:rFonts w:ascii="Times New Roman" w:eastAsia="Calibri" w:hAnsi="Times New Roman" w:cs="Times New Roman"/>
              </w:rPr>
            </w:pPr>
            <w:r w:rsidRPr="004B49C0">
              <w:rPr>
                <w:rFonts w:ascii="Times New Roman" w:eastAsia="Calibri" w:hAnsi="Times New Roman" w:cs="Times New Roman"/>
              </w:rPr>
              <w:t xml:space="preserve">Заявки на муниципальный конкурс проектных работ </w:t>
            </w:r>
            <w:r w:rsidRPr="004B49C0">
              <w:rPr>
                <w:rFonts w:ascii="Times New Roman" w:eastAsia="Calibri" w:hAnsi="Times New Roman" w:cs="Times New Roman"/>
                <w:b/>
                <w:bCs/>
              </w:rPr>
              <w:t>«От идеи до воплощения»</w:t>
            </w:r>
          </w:p>
        </w:tc>
        <w:tc>
          <w:tcPr>
            <w:tcW w:w="1842" w:type="dxa"/>
          </w:tcPr>
          <w:p w14:paraId="0D430A8E" w14:textId="354B05B1" w:rsidR="00B02F4B" w:rsidRPr="004B49C0" w:rsidRDefault="00B02F4B" w:rsidP="00B02F4B">
            <w:pPr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Молева М.В.</w:t>
            </w:r>
          </w:p>
        </w:tc>
      </w:tr>
      <w:tr w:rsidR="00B02F4B" w:rsidRPr="004B49C0" w14:paraId="5C0FDA44" w14:textId="77777777" w:rsidTr="00B02F4B">
        <w:tc>
          <w:tcPr>
            <w:tcW w:w="993" w:type="dxa"/>
          </w:tcPr>
          <w:p w14:paraId="009A142A" w14:textId="527E4B18" w:rsidR="00B02F4B" w:rsidRPr="004B49C0" w:rsidRDefault="00B02F4B" w:rsidP="00B02F4B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до 20.03</w:t>
            </w:r>
          </w:p>
        </w:tc>
        <w:tc>
          <w:tcPr>
            <w:tcW w:w="7654" w:type="dxa"/>
            <w:gridSpan w:val="3"/>
          </w:tcPr>
          <w:p w14:paraId="32044548" w14:textId="1A81F96F" w:rsidR="00B02F4B" w:rsidRPr="004B49C0" w:rsidRDefault="00B02F4B" w:rsidP="00B02F4B">
            <w:pPr>
              <w:jc w:val="both"/>
              <w:rPr>
                <w:rFonts w:ascii="Times New Roman" w:eastAsia="Calibri" w:hAnsi="Times New Roman" w:cs="Times New Roman"/>
              </w:rPr>
            </w:pPr>
            <w:r w:rsidRPr="004B49C0">
              <w:rPr>
                <w:rFonts w:ascii="Times New Roman" w:eastAsia="Calibri" w:hAnsi="Times New Roman" w:cs="Times New Roman"/>
              </w:rPr>
              <w:t xml:space="preserve">Прием заявок и материалов на муниципальный конкурс </w:t>
            </w:r>
            <w:r w:rsidRPr="004B49C0">
              <w:rPr>
                <w:rFonts w:ascii="Times New Roman" w:eastAsia="Calibri" w:hAnsi="Times New Roman" w:cs="Times New Roman"/>
                <w:b/>
                <w:bCs/>
              </w:rPr>
              <w:t>«Моя профессия – моё будущее»</w:t>
            </w:r>
          </w:p>
        </w:tc>
        <w:tc>
          <w:tcPr>
            <w:tcW w:w="1842" w:type="dxa"/>
          </w:tcPr>
          <w:p w14:paraId="68E2B392" w14:textId="0FE5FDCC" w:rsidR="00B02F4B" w:rsidRPr="004B49C0" w:rsidRDefault="00B02F4B" w:rsidP="00B02F4B">
            <w:pPr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Белова С.Н.</w:t>
            </w:r>
          </w:p>
        </w:tc>
      </w:tr>
      <w:tr w:rsidR="00B02F4B" w:rsidRPr="004B49C0" w14:paraId="74EDA9C2" w14:textId="77777777" w:rsidTr="00B02F4B">
        <w:tc>
          <w:tcPr>
            <w:tcW w:w="993" w:type="dxa"/>
          </w:tcPr>
          <w:p w14:paraId="5E102F1C" w14:textId="43B80F9B" w:rsidR="00B02F4B" w:rsidRPr="004B49C0" w:rsidRDefault="00B02F4B" w:rsidP="00B02F4B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до 30.03</w:t>
            </w:r>
          </w:p>
        </w:tc>
        <w:tc>
          <w:tcPr>
            <w:tcW w:w="7654" w:type="dxa"/>
            <w:gridSpan w:val="3"/>
          </w:tcPr>
          <w:p w14:paraId="377FAE9A" w14:textId="0875DDAE" w:rsidR="00B02F4B" w:rsidRPr="004B49C0" w:rsidRDefault="00B02F4B" w:rsidP="00B02F4B">
            <w:pPr>
              <w:jc w:val="both"/>
              <w:rPr>
                <w:rFonts w:ascii="Times New Roman" w:eastAsia="Calibri" w:hAnsi="Times New Roman" w:cs="Times New Roman"/>
              </w:rPr>
            </w:pPr>
            <w:r w:rsidRPr="004B49C0">
              <w:rPr>
                <w:rFonts w:ascii="Times New Roman" w:eastAsia="Calibri" w:hAnsi="Times New Roman" w:cs="Times New Roman"/>
              </w:rPr>
              <w:t xml:space="preserve">Заявки на научно-практические конференции </w:t>
            </w:r>
            <w:r w:rsidRPr="004B49C0">
              <w:rPr>
                <w:rFonts w:ascii="Times New Roman" w:eastAsia="Calibri" w:hAnsi="Times New Roman" w:cs="Times New Roman"/>
                <w:b/>
                <w:bCs/>
              </w:rPr>
              <w:t>«Юность Севера», «Учение с увлечением - старт в науку»</w:t>
            </w:r>
          </w:p>
        </w:tc>
        <w:tc>
          <w:tcPr>
            <w:tcW w:w="1842" w:type="dxa"/>
          </w:tcPr>
          <w:p w14:paraId="385A2296" w14:textId="40C33FF0" w:rsidR="00B02F4B" w:rsidRPr="004B49C0" w:rsidRDefault="00B02F4B" w:rsidP="00B02F4B">
            <w:pPr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Молева М.В.</w:t>
            </w:r>
          </w:p>
        </w:tc>
      </w:tr>
      <w:tr w:rsidR="00B02F4B" w:rsidRPr="004B49C0" w14:paraId="29EC24F6" w14:textId="77777777" w:rsidTr="00B02F4B">
        <w:tc>
          <w:tcPr>
            <w:tcW w:w="993" w:type="dxa"/>
          </w:tcPr>
          <w:p w14:paraId="46ED9506" w14:textId="004A09C8" w:rsidR="00B02F4B" w:rsidRPr="004B49C0" w:rsidRDefault="00B02F4B" w:rsidP="00B02F4B">
            <w:pPr>
              <w:ind w:left="-6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до 31.03</w:t>
            </w:r>
          </w:p>
        </w:tc>
        <w:tc>
          <w:tcPr>
            <w:tcW w:w="7654" w:type="dxa"/>
            <w:gridSpan w:val="3"/>
          </w:tcPr>
          <w:p w14:paraId="237AE7C4" w14:textId="2DAE6843" w:rsidR="00B02F4B" w:rsidRPr="004B49C0" w:rsidRDefault="00B02F4B" w:rsidP="00B02F4B">
            <w:pPr>
              <w:jc w:val="both"/>
              <w:rPr>
                <w:rFonts w:ascii="Times New Roman" w:eastAsia="Calibri" w:hAnsi="Times New Roman" w:cs="Times New Roman"/>
              </w:rPr>
            </w:pPr>
            <w:r w:rsidRPr="004B49C0">
              <w:rPr>
                <w:rFonts w:ascii="Times New Roman" w:eastAsia="Calibri" w:hAnsi="Times New Roman" w:cs="Times New Roman"/>
              </w:rPr>
              <w:t xml:space="preserve">Прием заявок и материалов на муниципальный этап Всероссийской детской творческой школы-конкурса в сфере развития и продвижения территорий </w:t>
            </w:r>
            <w:r w:rsidRPr="004B49C0">
              <w:rPr>
                <w:rFonts w:ascii="Times New Roman" w:eastAsia="Calibri" w:hAnsi="Times New Roman" w:cs="Times New Roman"/>
                <w:b/>
                <w:bCs/>
              </w:rPr>
              <w:t>«Портрет твоего края»</w:t>
            </w:r>
          </w:p>
        </w:tc>
        <w:tc>
          <w:tcPr>
            <w:tcW w:w="1842" w:type="dxa"/>
          </w:tcPr>
          <w:p w14:paraId="3D1A02D9" w14:textId="1832C340" w:rsidR="00B02F4B" w:rsidRPr="004B49C0" w:rsidRDefault="00B02F4B" w:rsidP="00B02F4B">
            <w:pPr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Белова С.Н.</w:t>
            </w:r>
          </w:p>
        </w:tc>
      </w:tr>
      <w:tr w:rsidR="00B02F4B" w:rsidRPr="004B49C0" w14:paraId="0DCB5EAE" w14:textId="77777777" w:rsidTr="00C34FA4">
        <w:trPr>
          <w:trHeight w:val="341"/>
        </w:trPr>
        <w:tc>
          <w:tcPr>
            <w:tcW w:w="993" w:type="dxa"/>
          </w:tcPr>
          <w:p w14:paraId="2230439F" w14:textId="1D66D6B1" w:rsidR="00B02F4B" w:rsidRPr="004B49C0" w:rsidRDefault="004B49C0" w:rsidP="00B02F4B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1134" w:type="dxa"/>
          </w:tcPr>
          <w:p w14:paraId="309EEEB9" w14:textId="19A4E7E2" w:rsidR="00B02F4B" w:rsidRPr="004B49C0" w:rsidRDefault="00B02F4B" w:rsidP="00C34F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49C0">
              <w:rPr>
                <w:rFonts w:ascii="Times New Roman" w:eastAsia="Times New Roman" w:hAnsi="Times New Roman" w:cs="Times New Roman"/>
              </w:rPr>
              <w:t>СОШ №2</w:t>
            </w:r>
          </w:p>
        </w:tc>
        <w:tc>
          <w:tcPr>
            <w:tcW w:w="991" w:type="dxa"/>
          </w:tcPr>
          <w:p w14:paraId="5C38FF61" w14:textId="3015A0AD" w:rsidR="00B02F4B" w:rsidRPr="004B49C0" w:rsidRDefault="00B02F4B" w:rsidP="00B02F4B">
            <w:pPr>
              <w:ind w:left="-126" w:right="-111"/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5529" w:type="dxa"/>
          </w:tcPr>
          <w:p w14:paraId="11AA13B8" w14:textId="1EC13436" w:rsidR="00B02F4B" w:rsidRPr="004B49C0" w:rsidRDefault="00B02F4B" w:rsidP="00B02F4B">
            <w:pPr>
              <w:ind w:right="27"/>
              <w:jc w:val="both"/>
              <w:rPr>
                <w:rFonts w:ascii="Times New Roman" w:hAnsi="Times New Roman" w:cs="Times New Roman"/>
                <w:b/>
              </w:rPr>
            </w:pPr>
            <w:r w:rsidRPr="004B49C0">
              <w:rPr>
                <w:rFonts w:ascii="Times New Roman" w:hAnsi="Times New Roman" w:cs="Times New Roman"/>
              </w:rPr>
              <w:t>Муниципальный фестиваль театрального искусства и актерского мастерства «Вперед, лицедеи!»</w:t>
            </w:r>
          </w:p>
        </w:tc>
        <w:tc>
          <w:tcPr>
            <w:tcW w:w="1842" w:type="dxa"/>
          </w:tcPr>
          <w:p w14:paraId="44C32766" w14:textId="02B658D8" w:rsidR="00B02F4B" w:rsidRPr="004B49C0" w:rsidRDefault="00B02F4B" w:rsidP="00B02F4B">
            <w:pPr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Белова С.Н., Артамонова О.Г.</w:t>
            </w:r>
          </w:p>
        </w:tc>
      </w:tr>
      <w:tr w:rsidR="00B02F4B" w:rsidRPr="004B49C0" w14:paraId="623623F1" w14:textId="77777777" w:rsidTr="00C34FA4">
        <w:tc>
          <w:tcPr>
            <w:tcW w:w="993" w:type="dxa"/>
          </w:tcPr>
          <w:p w14:paraId="2C865650" w14:textId="6B21B814" w:rsidR="00B02F4B" w:rsidRPr="004B49C0" w:rsidRDefault="004B49C0" w:rsidP="00B02F4B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1134" w:type="dxa"/>
          </w:tcPr>
          <w:p w14:paraId="38AA1474" w14:textId="24AED264" w:rsidR="00B02F4B" w:rsidRPr="004B49C0" w:rsidRDefault="00B02F4B" w:rsidP="00C34F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49C0">
              <w:rPr>
                <w:rFonts w:ascii="Times New Roman" w:eastAsia="Times New Roman" w:hAnsi="Times New Roman" w:cs="Times New Roman"/>
              </w:rPr>
              <w:t>Сферум</w:t>
            </w:r>
            <w:proofErr w:type="spellEnd"/>
          </w:p>
        </w:tc>
        <w:tc>
          <w:tcPr>
            <w:tcW w:w="991" w:type="dxa"/>
          </w:tcPr>
          <w:p w14:paraId="6FDF745D" w14:textId="2E138365" w:rsidR="00B02F4B" w:rsidRPr="004B49C0" w:rsidRDefault="00B02F4B" w:rsidP="00B02F4B">
            <w:pPr>
              <w:ind w:left="-126" w:right="-111"/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13.</w:t>
            </w:r>
            <w:r w:rsidR="004B49C0" w:rsidRPr="004B49C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29" w:type="dxa"/>
          </w:tcPr>
          <w:p w14:paraId="6A8005E6" w14:textId="2E710E92" w:rsidR="00B02F4B" w:rsidRPr="004B49C0" w:rsidRDefault="00097F57" w:rsidP="00B02F4B">
            <w:pPr>
              <w:ind w:right="27"/>
              <w:rPr>
                <w:rFonts w:ascii="Times New Roman" w:hAnsi="Times New Roman" w:cs="Times New Roman"/>
                <w:b/>
              </w:rPr>
            </w:pPr>
            <w:bookmarkStart w:id="0" w:name="_Hlk167709936"/>
            <w:r>
              <w:rPr>
                <w:rFonts w:ascii="Times New Roman" w:hAnsi="Times New Roman" w:cs="Times New Roman"/>
                <w:bCs/>
              </w:rPr>
              <w:t>Организационное с</w:t>
            </w:r>
            <w:r w:rsidR="00B02F4B" w:rsidRPr="00097F57">
              <w:rPr>
                <w:rFonts w:ascii="Times New Roman" w:hAnsi="Times New Roman" w:cs="Times New Roman"/>
              </w:rPr>
              <w:t xml:space="preserve">овещание </w:t>
            </w:r>
            <w:r>
              <w:rPr>
                <w:rFonts w:ascii="Times New Roman" w:hAnsi="Times New Roman" w:cs="Times New Roman"/>
              </w:rPr>
              <w:t xml:space="preserve">по проведению </w:t>
            </w:r>
            <w:r w:rsidR="00B02F4B" w:rsidRPr="00097F57">
              <w:rPr>
                <w:rFonts w:ascii="Times New Roman" w:hAnsi="Times New Roman" w:cs="Times New Roman"/>
              </w:rPr>
              <w:t>муниципальных соревнований</w:t>
            </w:r>
            <w:r w:rsidR="00B02F4B" w:rsidRPr="004B49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02F4B" w:rsidRPr="004B49C0">
              <w:rPr>
                <w:rFonts w:ascii="Times New Roman" w:hAnsi="Times New Roman" w:cs="Times New Roman"/>
              </w:rPr>
              <w:t>«</w:t>
            </w:r>
            <w:r w:rsidR="004B49C0" w:rsidRPr="004B49C0">
              <w:rPr>
                <w:rFonts w:ascii="Times New Roman" w:eastAsia="Calibri" w:hAnsi="Times New Roman" w:cs="Times New Roman"/>
              </w:rPr>
              <w:t xml:space="preserve">Весёлая лыжня – </w:t>
            </w:r>
            <w:r w:rsidR="00B02F4B" w:rsidRPr="004B49C0">
              <w:rPr>
                <w:rFonts w:ascii="Times New Roman" w:eastAsia="Calibri" w:hAnsi="Times New Roman" w:cs="Times New Roman"/>
              </w:rPr>
              <w:t>2025»</w:t>
            </w:r>
            <w:bookmarkEnd w:id="0"/>
          </w:p>
        </w:tc>
        <w:tc>
          <w:tcPr>
            <w:tcW w:w="1842" w:type="dxa"/>
          </w:tcPr>
          <w:p w14:paraId="4C6F3AF8" w14:textId="5C474FA2" w:rsidR="00B02F4B" w:rsidRPr="004B49C0" w:rsidRDefault="00B02F4B" w:rsidP="00B02F4B">
            <w:pPr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Кожина И.П.</w:t>
            </w:r>
          </w:p>
        </w:tc>
      </w:tr>
      <w:tr w:rsidR="00B02F4B" w:rsidRPr="004B49C0" w14:paraId="17596EF1" w14:textId="77777777" w:rsidTr="00C34FA4">
        <w:tc>
          <w:tcPr>
            <w:tcW w:w="993" w:type="dxa"/>
          </w:tcPr>
          <w:p w14:paraId="3F75BCF7" w14:textId="77777777" w:rsidR="00B02F4B" w:rsidRPr="004B49C0" w:rsidRDefault="00B02F4B" w:rsidP="00B02F4B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1134" w:type="dxa"/>
          </w:tcPr>
          <w:p w14:paraId="22DF2740" w14:textId="77777777" w:rsidR="00B02F4B" w:rsidRPr="004B49C0" w:rsidRDefault="00B02F4B" w:rsidP="00C34FA4">
            <w:pPr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СОШ №1</w:t>
            </w:r>
          </w:p>
        </w:tc>
        <w:tc>
          <w:tcPr>
            <w:tcW w:w="991" w:type="dxa"/>
          </w:tcPr>
          <w:p w14:paraId="65F17BB8" w14:textId="77777777" w:rsidR="00B02F4B" w:rsidRPr="004B49C0" w:rsidRDefault="00B02F4B" w:rsidP="00B02F4B">
            <w:pPr>
              <w:ind w:left="-126" w:right="-111"/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5529" w:type="dxa"/>
          </w:tcPr>
          <w:p w14:paraId="7C2427E5" w14:textId="5E505359" w:rsidR="00B02F4B" w:rsidRPr="004B49C0" w:rsidRDefault="005B5840" w:rsidP="00B02F4B">
            <w:pPr>
              <w:ind w:right="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02F4B" w:rsidRPr="004B49C0">
              <w:rPr>
                <w:rFonts w:ascii="Times New Roman" w:hAnsi="Times New Roman" w:cs="Times New Roman"/>
              </w:rPr>
              <w:t>униципальная стажёрская площадка «Профессиональная компетентность педагога как фактор успешности реализации инклюзивного образования»</w:t>
            </w:r>
          </w:p>
          <w:p w14:paraId="121B652B" w14:textId="77777777" w:rsidR="00B02F4B" w:rsidRPr="004B49C0" w:rsidRDefault="00B02F4B" w:rsidP="00B02F4B">
            <w:pPr>
              <w:ind w:right="27"/>
              <w:jc w:val="both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Семинар «Причины трудностей в обучении и развитии детей старшего дошкольного и младшего школьного возраста»</w:t>
            </w:r>
          </w:p>
        </w:tc>
        <w:tc>
          <w:tcPr>
            <w:tcW w:w="1842" w:type="dxa"/>
          </w:tcPr>
          <w:p w14:paraId="4004E888" w14:textId="77777777" w:rsidR="00B02F4B" w:rsidRPr="004B49C0" w:rsidRDefault="00B02F4B" w:rsidP="00B02F4B">
            <w:pPr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Струкова И.В.</w:t>
            </w:r>
          </w:p>
        </w:tc>
      </w:tr>
      <w:tr w:rsidR="00B02F4B" w:rsidRPr="004B49C0" w14:paraId="1324C31E" w14:textId="77777777" w:rsidTr="00C34FA4">
        <w:tc>
          <w:tcPr>
            <w:tcW w:w="993" w:type="dxa"/>
          </w:tcPr>
          <w:p w14:paraId="57AA652A" w14:textId="5D4D0CA6" w:rsidR="00B02F4B" w:rsidRPr="004B49C0" w:rsidRDefault="00B02F4B" w:rsidP="00B02F4B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1134" w:type="dxa"/>
          </w:tcPr>
          <w:p w14:paraId="3EF7EF46" w14:textId="5A2FC2DC" w:rsidR="00B02F4B" w:rsidRPr="004B49C0" w:rsidRDefault="00B02F4B" w:rsidP="00C34FA4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МАДОУ №</w:t>
            </w:r>
            <w:r w:rsidR="002340A9">
              <w:rPr>
                <w:rFonts w:ascii="Times New Roman" w:hAnsi="Times New Roman" w:cs="Times New Roman"/>
              </w:rPr>
              <w:t xml:space="preserve"> </w:t>
            </w:r>
            <w:r w:rsidRPr="004B49C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1" w:type="dxa"/>
          </w:tcPr>
          <w:p w14:paraId="48A32EC4" w14:textId="54323DE7" w:rsidR="00B02F4B" w:rsidRPr="004B49C0" w:rsidRDefault="00504719" w:rsidP="00B02F4B">
            <w:pPr>
              <w:ind w:left="-126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02F4B" w:rsidRPr="004B49C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5529" w:type="dxa"/>
          </w:tcPr>
          <w:p w14:paraId="0CE3F826" w14:textId="77777777" w:rsidR="00A626FC" w:rsidRDefault="00B02F4B" w:rsidP="00B02F4B">
            <w:pPr>
              <w:jc w:val="both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 xml:space="preserve">ММО «Первые шаги». </w:t>
            </w:r>
          </w:p>
          <w:p w14:paraId="3745E2FB" w14:textId="20B38A05" w:rsidR="00B02F4B" w:rsidRPr="004B49C0" w:rsidRDefault="00B02F4B" w:rsidP="00B02F4B">
            <w:pPr>
              <w:jc w:val="both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Семинар-практикум «Изобразительная деятельность детей раннего возраста как средство познания окружающего мира»</w:t>
            </w:r>
          </w:p>
        </w:tc>
        <w:tc>
          <w:tcPr>
            <w:tcW w:w="1842" w:type="dxa"/>
          </w:tcPr>
          <w:p w14:paraId="3ED52A1A" w14:textId="77777777" w:rsidR="00B02F4B" w:rsidRPr="004B49C0" w:rsidRDefault="00B02F4B" w:rsidP="00B02F4B">
            <w:pPr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Федорова Е.Г.</w:t>
            </w:r>
          </w:p>
          <w:p w14:paraId="0F217F7E" w14:textId="539893D7" w:rsidR="00B02F4B" w:rsidRPr="004B49C0" w:rsidRDefault="00B02F4B" w:rsidP="00B02F4B">
            <w:pPr>
              <w:ind w:left="-110" w:right="-107"/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Новичкова Е.А.</w:t>
            </w:r>
          </w:p>
        </w:tc>
      </w:tr>
      <w:tr w:rsidR="005574FE" w:rsidRPr="004B49C0" w14:paraId="6A2F19C0" w14:textId="77777777" w:rsidTr="00C34FA4">
        <w:tc>
          <w:tcPr>
            <w:tcW w:w="993" w:type="dxa"/>
          </w:tcPr>
          <w:p w14:paraId="5B3E6549" w14:textId="73DEB8CF" w:rsidR="005574FE" w:rsidRPr="004B49C0" w:rsidRDefault="005574FE" w:rsidP="00B02F4B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1134" w:type="dxa"/>
          </w:tcPr>
          <w:p w14:paraId="03C0888D" w14:textId="2DA02284" w:rsidR="005574FE" w:rsidRPr="005574FE" w:rsidRDefault="005574FE" w:rsidP="005574FE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Детская деревня </w:t>
            </w:r>
            <w:r>
              <w:rPr>
                <w:rFonts w:ascii="Times New Roman" w:hAnsi="Times New Roman" w:cs="Times New Roman"/>
                <w:lang w:val="en-US"/>
              </w:rPr>
              <w:t>SOS</w:t>
            </w:r>
          </w:p>
        </w:tc>
        <w:tc>
          <w:tcPr>
            <w:tcW w:w="991" w:type="dxa"/>
          </w:tcPr>
          <w:p w14:paraId="0C433356" w14:textId="26D6B46D" w:rsidR="005574FE" w:rsidRPr="005574FE" w:rsidRDefault="005574FE" w:rsidP="00B02F4B">
            <w:pPr>
              <w:ind w:left="-126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12.00</w:t>
            </w:r>
          </w:p>
        </w:tc>
        <w:tc>
          <w:tcPr>
            <w:tcW w:w="5529" w:type="dxa"/>
          </w:tcPr>
          <w:p w14:paraId="091520DE" w14:textId="525D7121" w:rsidR="005574FE" w:rsidRPr="00D703B4" w:rsidRDefault="005574FE" w:rsidP="00B02F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стол для замещающих родителей </w:t>
            </w:r>
            <w:r w:rsidR="00D703B4">
              <w:rPr>
                <w:rFonts w:ascii="Times New Roman" w:hAnsi="Times New Roman" w:cs="Times New Roman"/>
              </w:rPr>
              <w:t xml:space="preserve">Детской деревни </w:t>
            </w:r>
            <w:r w:rsidR="00D703B4">
              <w:rPr>
                <w:rFonts w:ascii="Times New Roman" w:hAnsi="Times New Roman" w:cs="Times New Roman"/>
                <w:lang w:val="en-US"/>
              </w:rPr>
              <w:t>SOS</w:t>
            </w:r>
            <w:r w:rsidR="00D703B4">
              <w:rPr>
                <w:rFonts w:ascii="Times New Roman" w:hAnsi="Times New Roman" w:cs="Times New Roman"/>
              </w:rPr>
              <w:t xml:space="preserve"> «Формы </w:t>
            </w:r>
            <w:r w:rsidR="00842252">
              <w:rPr>
                <w:rFonts w:ascii="Times New Roman" w:hAnsi="Times New Roman" w:cs="Times New Roman"/>
              </w:rPr>
              <w:t xml:space="preserve">работы </w:t>
            </w:r>
            <w:r w:rsidR="00D703B4">
              <w:rPr>
                <w:rFonts w:ascii="Times New Roman" w:hAnsi="Times New Roman" w:cs="Times New Roman"/>
              </w:rPr>
              <w:t>и проблемы обучения детей с ОВЗ»</w:t>
            </w:r>
          </w:p>
        </w:tc>
        <w:tc>
          <w:tcPr>
            <w:tcW w:w="1842" w:type="dxa"/>
          </w:tcPr>
          <w:p w14:paraId="51F98D67" w14:textId="77777777" w:rsidR="00D703B4" w:rsidRPr="004B49C0" w:rsidRDefault="00D703B4" w:rsidP="00D703B4">
            <w:pPr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Кожина И.П.</w:t>
            </w:r>
          </w:p>
          <w:p w14:paraId="0A9AA816" w14:textId="77777777" w:rsidR="005574FE" w:rsidRPr="004B49C0" w:rsidRDefault="005574FE" w:rsidP="00B02F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2F4B" w:rsidRPr="004B49C0" w14:paraId="232FDFDB" w14:textId="77777777" w:rsidTr="00C34FA4">
        <w:tc>
          <w:tcPr>
            <w:tcW w:w="993" w:type="dxa"/>
          </w:tcPr>
          <w:p w14:paraId="48E877E9" w14:textId="409D8052" w:rsidR="00B02F4B" w:rsidRPr="004B49C0" w:rsidRDefault="00B02F4B" w:rsidP="00B02F4B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1134" w:type="dxa"/>
          </w:tcPr>
          <w:p w14:paraId="194D09D4" w14:textId="7433BA51" w:rsidR="00B02F4B" w:rsidRPr="004B49C0" w:rsidRDefault="00B02F4B" w:rsidP="00C34FA4">
            <w:pPr>
              <w:pStyle w:val="a5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4B49C0"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991" w:type="dxa"/>
          </w:tcPr>
          <w:p w14:paraId="3B7EB7DF" w14:textId="7577A859" w:rsidR="00B02F4B" w:rsidRPr="004B49C0" w:rsidRDefault="00B02F4B" w:rsidP="00B02F4B">
            <w:pPr>
              <w:ind w:left="-126" w:right="-108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4B49C0">
              <w:rPr>
                <w:rFonts w:ascii="Times New Roman" w:hAnsi="Times New Roman" w:cs="Times New Roman"/>
                <w:iCs/>
                <w:lang w:eastAsia="ru-RU"/>
              </w:rPr>
              <w:t>10.30</w:t>
            </w:r>
          </w:p>
        </w:tc>
        <w:tc>
          <w:tcPr>
            <w:tcW w:w="5529" w:type="dxa"/>
          </w:tcPr>
          <w:p w14:paraId="3B91E6B8" w14:textId="77777777" w:rsidR="00A626FC" w:rsidRDefault="00B02F4B" w:rsidP="00B02F4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49C0">
              <w:rPr>
                <w:rFonts w:ascii="Times New Roman" w:hAnsi="Times New Roman" w:cs="Times New Roman"/>
                <w:sz w:val="22"/>
                <w:szCs w:val="22"/>
              </w:rPr>
              <w:t xml:space="preserve">Творческая лаборатория для начинающих педагогов дополнительного образования «Учебное занятие: от планирования к творчеству». </w:t>
            </w:r>
          </w:p>
          <w:p w14:paraId="0760C626" w14:textId="674CEB18" w:rsidR="00B02F4B" w:rsidRPr="004B49C0" w:rsidRDefault="00B02F4B" w:rsidP="00B02F4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49C0">
              <w:rPr>
                <w:rFonts w:ascii="Times New Roman" w:hAnsi="Times New Roman" w:cs="Times New Roman"/>
                <w:sz w:val="22"/>
                <w:szCs w:val="22"/>
              </w:rPr>
              <w:t>Практикум «Самоанализ проведенного занятия»</w:t>
            </w:r>
          </w:p>
        </w:tc>
        <w:tc>
          <w:tcPr>
            <w:tcW w:w="1842" w:type="dxa"/>
          </w:tcPr>
          <w:p w14:paraId="0F268155" w14:textId="77777777" w:rsidR="00B02F4B" w:rsidRPr="004B49C0" w:rsidRDefault="00B02F4B" w:rsidP="00B02F4B">
            <w:pPr>
              <w:ind w:left="-110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4B49C0">
              <w:rPr>
                <w:rFonts w:ascii="Times New Roman" w:eastAsia="Times New Roman" w:hAnsi="Times New Roman" w:cs="Times New Roman"/>
              </w:rPr>
              <w:t>Михайлова Т.В.</w:t>
            </w:r>
          </w:p>
          <w:p w14:paraId="269E5501" w14:textId="1447346D" w:rsidR="00B02F4B" w:rsidRPr="004B49C0" w:rsidRDefault="00B02F4B" w:rsidP="00B02F4B">
            <w:pPr>
              <w:ind w:left="-110" w:right="-11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49C0">
              <w:rPr>
                <w:rFonts w:ascii="Times New Roman" w:eastAsia="Times New Roman" w:hAnsi="Times New Roman" w:cs="Times New Roman"/>
              </w:rPr>
              <w:t>Ансифорова</w:t>
            </w:r>
            <w:proofErr w:type="spellEnd"/>
            <w:r w:rsidRPr="004B49C0">
              <w:rPr>
                <w:rFonts w:ascii="Times New Roman" w:eastAsia="Times New Roman" w:hAnsi="Times New Roman" w:cs="Times New Roman"/>
              </w:rPr>
              <w:t xml:space="preserve"> В.А.</w:t>
            </w:r>
          </w:p>
        </w:tc>
      </w:tr>
      <w:tr w:rsidR="00B02F4B" w:rsidRPr="004B49C0" w14:paraId="418F1C9D" w14:textId="77777777" w:rsidTr="00C34FA4">
        <w:tc>
          <w:tcPr>
            <w:tcW w:w="993" w:type="dxa"/>
          </w:tcPr>
          <w:p w14:paraId="17430D69" w14:textId="4BC3BEAD" w:rsidR="00B02F4B" w:rsidRPr="004B49C0" w:rsidRDefault="00B02F4B" w:rsidP="00B02F4B">
            <w:pPr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0</w:t>
            </w:r>
            <w:r w:rsidR="005574FE">
              <w:rPr>
                <w:rFonts w:ascii="Times New Roman" w:hAnsi="Times New Roman" w:cs="Times New Roman"/>
              </w:rPr>
              <w:t>6</w:t>
            </w:r>
            <w:r w:rsidRPr="004B49C0">
              <w:rPr>
                <w:rFonts w:ascii="Times New Roman" w:hAnsi="Times New Roman" w:cs="Times New Roman"/>
              </w:rPr>
              <w:t>.03</w:t>
            </w:r>
          </w:p>
          <w:p w14:paraId="79670AE1" w14:textId="1FEB8996" w:rsidR="00B02F4B" w:rsidRPr="004B49C0" w:rsidRDefault="00B02F4B" w:rsidP="00B02F4B">
            <w:pPr>
              <w:ind w:lef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1195EF7" w14:textId="2B804B8A" w:rsidR="00B02F4B" w:rsidRPr="004B49C0" w:rsidRDefault="005574FE" w:rsidP="00C34FA4">
            <w:pPr>
              <w:pStyle w:val="a5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 19</w:t>
            </w:r>
          </w:p>
        </w:tc>
        <w:tc>
          <w:tcPr>
            <w:tcW w:w="991" w:type="dxa"/>
          </w:tcPr>
          <w:p w14:paraId="455CE719" w14:textId="1B022C84" w:rsidR="00B02F4B" w:rsidRPr="004B49C0" w:rsidRDefault="004864B1" w:rsidP="005574FE">
            <w:pPr>
              <w:ind w:left="-126" w:right="-108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74F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5574F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</w:tcPr>
          <w:p w14:paraId="31F674A6" w14:textId="77777777" w:rsidR="00B02F4B" w:rsidRPr="00097F57" w:rsidRDefault="00B02F4B" w:rsidP="00B02F4B">
            <w:pPr>
              <w:rPr>
                <w:rFonts w:ascii="Times New Roman" w:hAnsi="Times New Roman" w:cs="Times New Roman"/>
              </w:rPr>
            </w:pPr>
            <w:r w:rsidRPr="00097F57">
              <w:rPr>
                <w:rFonts w:ascii="Times New Roman" w:hAnsi="Times New Roman" w:cs="Times New Roman"/>
              </w:rPr>
              <w:t xml:space="preserve">РГ по укреплению и сохранению здоровья </w:t>
            </w:r>
          </w:p>
          <w:p w14:paraId="181A7ADC" w14:textId="6B5AF3F4" w:rsidR="00B02F4B" w:rsidRPr="004B49C0" w:rsidRDefault="00B02F4B" w:rsidP="00B02F4B">
            <w:pPr>
              <w:jc w:val="both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 xml:space="preserve">Результаты мониторинга ведения медицинской документации. </w:t>
            </w:r>
          </w:p>
        </w:tc>
        <w:tc>
          <w:tcPr>
            <w:tcW w:w="1842" w:type="dxa"/>
          </w:tcPr>
          <w:p w14:paraId="4D12A116" w14:textId="77777777" w:rsidR="00B02F4B" w:rsidRPr="004B49C0" w:rsidRDefault="00B02F4B" w:rsidP="00B02F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49C0">
              <w:rPr>
                <w:rFonts w:ascii="Times New Roman" w:hAnsi="Times New Roman" w:cs="Times New Roman"/>
              </w:rPr>
              <w:t>Шабайлова</w:t>
            </w:r>
            <w:proofErr w:type="spellEnd"/>
            <w:r w:rsidRPr="004B49C0">
              <w:rPr>
                <w:rFonts w:ascii="Times New Roman" w:hAnsi="Times New Roman" w:cs="Times New Roman"/>
              </w:rPr>
              <w:t xml:space="preserve"> Г.С. Кожина И.П.</w:t>
            </w:r>
          </w:p>
          <w:p w14:paraId="4AE80185" w14:textId="5EBA98B7" w:rsidR="00B02F4B" w:rsidRPr="004B49C0" w:rsidRDefault="00B02F4B" w:rsidP="00B02F4B">
            <w:pPr>
              <w:ind w:left="-110" w:right="-11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49C0">
              <w:rPr>
                <w:rFonts w:ascii="Times New Roman" w:hAnsi="Times New Roman" w:cs="Times New Roman"/>
              </w:rPr>
              <w:t>Базарнова</w:t>
            </w:r>
            <w:proofErr w:type="spellEnd"/>
            <w:r w:rsidRPr="004B49C0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4C2E81" w:rsidRPr="004B49C0" w14:paraId="1E8A348D" w14:textId="77777777" w:rsidTr="00C34FA4">
        <w:tc>
          <w:tcPr>
            <w:tcW w:w="993" w:type="dxa"/>
          </w:tcPr>
          <w:p w14:paraId="0A92C685" w14:textId="26C6BDA8" w:rsidR="004C2E81" w:rsidRPr="004B49C0" w:rsidRDefault="004C2E81" w:rsidP="004C2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134" w:type="dxa"/>
          </w:tcPr>
          <w:p w14:paraId="3BD69F74" w14:textId="609469F9" w:rsidR="004C2E81" w:rsidRDefault="004C2E81" w:rsidP="004C2E81">
            <w:pPr>
              <w:pStyle w:val="a5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991" w:type="dxa"/>
          </w:tcPr>
          <w:p w14:paraId="33AFF564" w14:textId="7571C51A" w:rsidR="004C2E81" w:rsidRDefault="004C2E81" w:rsidP="004C2E81">
            <w:pPr>
              <w:ind w:left="-126" w:right="-108"/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4B49C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4B4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</w:tcPr>
          <w:p w14:paraId="2C67DEF9" w14:textId="77777777" w:rsidR="004C2E81" w:rsidRDefault="004C2E81" w:rsidP="004C2E81">
            <w:pPr>
              <w:jc w:val="both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 xml:space="preserve">Муниципальная методическая площадка «Интеграция ресурсов общего и дополнительного образования в центрах «Точка роста» как фактор расширения образовательного пространства для успешного развития личности ребенка». </w:t>
            </w:r>
          </w:p>
          <w:p w14:paraId="0065C56A" w14:textId="27E1B3AD" w:rsidR="004C2E81" w:rsidRPr="00097F57" w:rsidRDefault="004C2E81" w:rsidP="004C2E81">
            <w:pPr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Круглый стол «Планирование, критерии оценки и показатели эффективности работы центра «Точка роста» (для руководителей «Точек роста» и педагогов, реализующих образовательные программы на базе «Точек роста»).</w:t>
            </w:r>
          </w:p>
        </w:tc>
        <w:tc>
          <w:tcPr>
            <w:tcW w:w="1842" w:type="dxa"/>
          </w:tcPr>
          <w:p w14:paraId="5B531CF1" w14:textId="18B6B6B0" w:rsidR="004C2E81" w:rsidRPr="004B49C0" w:rsidRDefault="004C2E81" w:rsidP="004C2E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49C0">
              <w:rPr>
                <w:rFonts w:ascii="Times New Roman" w:hAnsi="Times New Roman" w:cs="Times New Roman"/>
              </w:rPr>
              <w:t>Тютерева</w:t>
            </w:r>
            <w:proofErr w:type="spellEnd"/>
            <w:r w:rsidRPr="004B49C0">
              <w:rPr>
                <w:rFonts w:ascii="Times New Roman" w:hAnsi="Times New Roman" w:cs="Times New Roman"/>
              </w:rPr>
              <w:t xml:space="preserve"> А.М. Михайлова Т.В.</w:t>
            </w:r>
          </w:p>
        </w:tc>
      </w:tr>
      <w:tr w:rsidR="00B02F4B" w:rsidRPr="003B150D" w14:paraId="76ADD7E8" w14:textId="77777777" w:rsidTr="00C34FA4">
        <w:tc>
          <w:tcPr>
            <w:tcW w:w="993" w:type="dxa"/>
          </w:tcPr>
          <w:p w14:paraId="6FAA4EA7" w14:textId="71F00A25" w:rsidR="00B02F4B" w:rsidRPr="0075339C" w:rsidRDefault="00B02F4B" w:rsidP="00B02F4B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134" w:type="dxa"/>
          </w:tcPr>
          <w:p w14:paraId="73984963" w14:textId="0AC83CCF" w:rsidR="00B02F4B" w:rsidRPr="00064E0B" w:rsidRDefault="00B02F4B" w:rsidP="007E08E9">
            <w:pPr>
              <w:ind w:left="-109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4E0B">
              <w:rPr>
                <w:rFonts w:ascii="Times New Roman" w:hAnsi="Times New Roman" w:cs="Times New Roman"/>
                <w:sz w:val="16"/>
                <w:szCs w:val="16"/>
              </w:rPr>
              <w:t xml:space="preserve">Центральная библиотека </w:t>
            </w:r>
            <w:r w:rsidRPr="00064E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имени                    Н.В. Колычева (ул. Первомайская, д. 51)</w:t>
            </w:r>
          </w:p>
        </w:tc>
        <w:tc>
          <w:tcPr>
            <w:tcW w:w="991" w:type="dxa"/>
          </w:tcPr>
          <w:p w14:paraId="34444A62" w14:textId="6EF42E3A" w:rsidR="00B02F4B" w:rsidRPr="00064E0B" w:rsidRDefault="00B02F4B" w:rsidP="00B02F4B">
            <w:pPr>
              <w:ind w:left="-126"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16.00</w:t>
            </w:r>
          </w:p>
        </w:tc>
        <w:tc>
          <w:tcPr>
            <w:tcW w:w="5529" w:type="dxa"/>
          </w:tcPr>
          <w:p w14:paraId="77E88F5A" w14:textId="77777777" w:rsidR="00B02F4B" w:rsidRDefault="00B02F4B" w:rsidP="00B02F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Проектная группа по работе с родителями </w:t>
            </w:r>
            <w:r w:rsidRPr="00064E0B">
              <w:rPr>
                <w:rFonts w:ascii="Times New Roman" w:hAnsi="Times New Roman" w:cs="Times New Roman"/>
              </w:rPr>
              <w:lastRenderedPageBreak/>
              <w:t>«Совершенствование технологий воспитания, направленных на активное включение учеников и родителей в социально-значимую деятельность»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AE66F56" w14:textId="6D3B34C1" w:rsidR="00B02F4B" w:rsidRPr="00BF0BBE" w:rsidRDefault="00B02F4B" w:rsidP="00B02F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Семейная гостиная «Изба читальня или литературная дегустация»</w:t>
            </w:r>
          </w:p>
        </w:tc>
        <w:tc>
          <w:tcPr>
            <w:tcW w:w="1842" w:type="dxa"/>
          </w:tcPr>
          <w:p w14:paraId="5A261779" w14:textId="77777777" w:rsidR="00B02F4B" w:rsidRDefault="00B02F4B" w:rsidP="00B02F4B">
            <w:pPr>
              <w:ind w:left="-110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Вдовенко Л.А.</w:t>
            </w:r>
          </w:p>
          <w:p w14:paraId="354A1900" w14:textId="7666CEBD" w:rsidR="00B02F4B" w:rsidRPr="00BF0BBE" w:rsidRDefault="00B02F4B" w:rsidP="00B02F4B">
            <w:pPr>
              <w:ind w:left="-110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Коршикова Ю.Ф</w:t>
            </w:r>
          </w:p>
        </w:tc>
      </w:tr>
      <w:tr w:rsidR="00B02F4B" w:rsidRPr="002D1226" w14:paraId="3A025A44" w14:textId="77777777" w:rsidTr="00C34FA4">
        <w:tc>
          <w:tcPr>
            <w:tcW w:w="993" w:type="dxa"/>
          </w:tcPr>
          <w:p w14:paraId="237F0C34" w14:textId="2B3F83EE" w:rsidR="00B02F4B" w:rsidRDefault="00B02F4B" w:rsidP="00B02F4B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12.03</w:t>
            </w:r>
          </w:p>
        </w:tc>
        <w:tc>
          <w:tcPr>
            <w:tcW w:w="1134" w:type="dxa"/>
          </w:tcPr>
          <w:p w14:paraId="5C03DCEA" w14:textId="748AC14E" w:rsidR="00B02F4B" w:rsidRDefault="00B02F4B" w:rsidP="00B02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№48</w:t>
            </w:r>
          </w:p>
        </w:tc>
        <w:tc>
          <w:tcPr>
            <w:tcW w:w="991" w:type="dxa"/>
          </w:tcPr>
          <w:p w14:paraId="1B3ED56D" w14:textId="23847FEA" w:rsidR="00B02F4B" w:rsidRDefault="00B02F4B" w:rsidP="00B02F4B">
            <w:pPr>
              <w:ind w:left="-126" w:right="-111" w:firstLine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5529" w:type="dxa"/>
          </w:tcPr>
          <w:p w14:paraId="78769654" w14:textId="246F7138" w:rsidR="00B02F4B" w:rsidRPr="00BA36B2" w:rsidRDefault="00B02F4B" w:rsidP="00B02F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ВТГ «</w:t>
            </w:r>
            <w:r w:rsidRPr="00064E0B">
              <w:rPr>
                <w:rFonts w:ascii="Times New Roman" w:hAnsi="Times New Roman" w:cs="Times New Roman"/>
              </w:rPr>
              <w:t>STEM</w:t>
            </w:r>
            <w:r w:rsidRPr="00BA36B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технологии в практике работы ДОО». Муниципальный фестиваль мультфильмов педагогов ДОО «В стиле ЛЕГО»</w:t>
            </w:r>
          </w:p>
        </w:tc>
        <w:tc>
          <w:tcPr>
            <w:tcW w:w="1842" w:type="dxa"/>
          </w:tcPr>
          <w:p w14:paraId="08E62B96" w14:textId="77777777" w:rsidR="00B02F4B" w:rsidRDefault="00B02F4B" w:rsidP="00B02F4B">
            <w:pPr>
              <w:ind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Федорова Е.Г.</w:t>
            </w:r>
          </w:p>
          <w:p w14:paraId="7D3A209E" w14:textId="5AD392AC" w:rsidR="00B02F4B" w:rsidRPr="00BF0BBE" w:rsidRDefault="00B02F4B" w:rsidP="00B02F4B">
            <w:pPr>
              <w:ind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Иванова Н.В.</w:t>
            </w:r>
          </w:p>
        </w:tc>
      </w:tr>
      <w:tr w:rsidR="00B02F4B" w:rsidRPr="002D1226" w14:paraId="593F9FE7" w14:textId="77777777" w:rsidTr="00C34FA4">
        <w:tc>
          <w:tcPr>
            <w:tcW w:w="993" w:type="dxa"/>
          </w:tcPr>
          <w:p w14:paraId="6C0E3419" w14:textId="6C9C9522" w:rsidR="00B02F4B" w:rsidRDefault="00B02F4B" w:rsidP="00B02F4B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 w:rsidRPr="0010272A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134" w:type="dxa"/>
          </w:tcPr>
          <w:p w14:paraId="77F18E3A" w14:textId="62A373B6" w:rsidR="00B02F4B" w:rsidRDefault="00B02F4B" w:rsidP="007E08E9">
            <w:pPr>
              <w:ind w:left="-109" w:right="-105"/>
              <w:jc w:val="center"/>
              <w:rPr>
                <w:rFonts w:ascii="Times New Roman" w:hAnsi="Times New Roman" w:cs="Times New Roman"/>
              </w:rPr>
            </w:pPr>
            <w:r w:rsidRPr="00064E0B">
              <w:rPr>
                <w:rFonts w:ascii="Times New Roman" w:hAnsi="Times New Roman" w:cs="Times New Roman"/>
                <w:sz w:val="16"/>
                <w:szCs w:val="16"/>
              </w:rPr>
              <w:t>Центральная библиотека имени                    Н.В. Колычева (ул. Первомайская, д. 51)</w:t>
            </w:r>
          </w:p>
        </w:tc>
        <w:tc>
          <w:tcPr>
            <w:tcW w:w="991" w:type="dxa"/>
          </w:tcPr>
          <w:p w14:paraId="08EA3DAF" w14:textId="01134A0E" w:rsidR="00B02F4B" w:rsidRDefault="00B02F4B" w:rsidP="00B02F4B">
            <w:pPr>
              <w:ind w:left="-126" w:right="-111" w:firstLine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5529" w:type="dxa"/>
          </w:tcPr>
          <w:p w14:paraId="1D4D2ABC" w14:textId="1FE5A2CB" w:rsidR="00B02F4B" w:rsidRDefault="00B02F4B" w:rsidP="00B02F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1842" w:type="dxa"/>
          </w:tcPr>
          <w:p w14:paraId="346D1EB4" w14:textId="377C6B1C" w:rsidR="00B02F4B" w:rsidRDefault="00B02F4B" w:rsidP="00B02F4B">
            <w:pPr>
              <w:ind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Белова С.Н.</w:t>
            </w:r>
          </w:p>
        </w:tc>
      </w:tr>
      <w:tr w:rsidR="00B02F4B" w:rsidRPr="004B49C0" w14:paraId="39A0C73C" w14:textId="77777777" w:rsidTr="00C34FA4">
        <w:tc>
          <w:tcPr>
            <w:tcW w:w="993" w:type="dxa"/>
          </w:tcPr>
          <w:p w14:paraId="3DCF4631" w14:textId="2AA9D710" w:rsidR="00B02F4B" w:rsidRPr="004B49C0" w:rsidRDefault="00B02F4B" w:rsidP="00C34FA4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134" w:type="dxa"/>
          </w:tcPr>
          <w:p w14:paraId="53C48CAF" w14:textId="41E7C415" w:rsidR="00B02F4B" w:rsidRPr="004B49C0" w:rsidRDefault="00B02F4B" w:rsidP="00C34FA4">
            <w:pPr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991" w:type="dxa"/>
          </w:tcPr>
          <w:p w14:paraId="3655E8F8" w14:textId="6ED8F88E" w:rsidR="00B02F4B" w:rsidRPr="004B49C0" w:rsidRDefault="00B02F4B" w:rsidP="00B02F4B">
            <w:pPr>
              <w:ind w:left="-126" w:right="-111" w:hanging="14"/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5529" w:type="dxa"/>
          </w:tcPr>
          <w:p w14:paraId="2498C94E" w14:textId="77777777" w:rsidR="00DB77CF" w:rsidRDefault="00B02F4B" w:rsidP="00B02F4B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B49C0">
              <w:rPr>
                <w:rFonts w:ascii="Times New Roman" w:eastAsia="Calibri" w:hAnsi="Times New Roman" w:cs="Times New Roman"/>
                <w:iCs/>
              </w:rPr>
              <w:t xml:space="preserve">ММО педагогических работников, реализующих ДОП «Педагогическая поддержка ребенка и сопровождение его развития в системе дополнительного образования детей. </w:t>
            </w:r>
          </w:p>
          <w:p w14:paraId="18D7524E" w14:textId="146F77CD" w:rsidR="00B02F4B" w:rsidRPr="004B49C0" w:rsidRDefault="00B02F4B" w:rsidP="00B02F4B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B49C0">
              <w:rPr>
                <w:rFonts w:ascii="Times New Roman" w:eastAsia="Calibri" w:hAnsi="Times New Roman" w:cs="Times New Roman"/>
                <w:iCs/>
              </w:rPr>
              <w:t>Семинар-практикум «Технологии психолого-педагогической поддержки и сопровождения обучающихся»</w:t>
            </w:r>
          </w:p>
        </w:tc>
        <w:tc>
          <w:tcPr>
            <w:tcW w:w="1842" w:type="dxa"/>
          </w:tcPr>
          <w:p w14:paraId="177D3682" w14:textId="61BBADEA" w:rsidR="00B02F4B" w:rsidRPr="004B49C0" w:rsidRDefault="00B02F4B" w:rsidP="00B02F4B">
            <w:pPr>
              <w:ind w:left="-110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4B49C0">
              <w:rPr>
                <w:rFonts w:ascii="Times New Roman" w:eastAsia="Times New Roman" w:hAnsi="Times New Roman" w:cs="Times New Roman"/>
              </w:rPr>
              <w:t>Михайлова Т.В.</w:t>
            </w:r>
          </w:p>
        </w:tc>
      </w:tr>
      <w:tr w:rsidR="00B02F4B" w:rsidRPr="004B49C0" w14:paraId="35CCB288" w14:textId="77777777" w:rsidTr="00C34FA4">
        <w:tc>
          <w:tcPr>
            <w:tcW w:w="993" w:type="dxa"/>
          </w:tcPr>
          <w:p w14:paraId="68999B9E" w14:textId="3BFBA728" w:rsidR="00B02F4B" w:rsidRPr="004B49C0" w:rsidRDefault="00B02F4B" w:rsidP="00C34FA4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134" w:type="dxa"/>
          </w:tcPr>
          <w:p w14:paraId="67F3EED0" w14:textId="40487A4E" w:rsidR="00B02F4B" w:rsidRPr="004B49C0" w:rsidRDefault="00B02F4B" w:rsidP="00C34F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991" w:type="dxa"/>
          </w:tcPr>
          <w:p w14:paraId="141D896B" w14:textId="3788D4D5" w:rsidR="00B02F4B" w:rsidRPr="004B49C0" w:rsidRDefault="00B02F4B" w:rsidP="00B02F4B">
            <w:pPr>
              <w:ind w:left="-126" w:right="-111" w:hanging="14"/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5529" w:type="dxa"/>
          </w:tcPr>
          <w:p w14:paraId="4A000FBA" w14:textId="77777777" w:rsidR="00B02F4B" w:rsidRDefault="00B02F4B" w:rsidP="00B02F4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ММО учителей математики</w:t>
            </w:r>
          </w:p>
          <w:p w14:paraId="4C2D77E8" w14:textId="1213BBCF" w:rsidR="00097F57" w:rsidRPr="004B49C0" w:rsidRDefault="00097F57" w:rsidP="00B02F4B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097F57">
              <w:rPr>
                <w:rFonts w:ascii="Times New Roman" w:eastAsia="Calibri" w:hAnsi="Times New Roman" w:cs="Times New Roman"/>
                <w:iCs/>
              </w:rPr>
              <w:t xml:space="preserve">Методический калейдоскоп </w:t>
            </w:r>
            <w:r>
              <w:rPr>
                <w:rFonts w:ascii="Times New Roman" w:eastAsia="Calibri" w:hAnsi="Times New Roman" w:cs="Times New Roman"/>
                <w:iCs/>
              </w:rPr>
              <w:t>«</w:t>
            </w:r>
            <w:r w:rsidRPr="00097F57">
              <w:rPr>
                <w:rFonts w:ascii="Times New Roman" w:eastAsia="Calibri" w:hAnsi="Times New Roman" w:cs="Times New Roman"/>
                <w:iCs/>
              </w:rPr>
              <w:t>Использование современных педагогических технологий на уроках математики</w:t>
            </w:r>
            <w:r>
              <w:rPr>
                <w:rFonts w:ascii="Times New Roman" w:eastAsia="Calibri" w:hAnsi="Times New Roman" w:cs="Times New Roman"/>
                <w:iCs/>
              </w:rPr>
              <w:t>»</w:t>
            </w:r>
            <w:r w:rsidRPr="00097F57">
              <w:rPr>
                <w:rFonts w:ascii="Times New Roman" w:eastAsia="Calibri" w:hAnsi="Times New Roman" w:cs="Times New Roman"/>
                <w:iCs/>
              </w:rPr>
              <w:tab/>
            </w:r>
          </w:p>
        </w:tc>
        <w:tc>
          <w:tcPr>
            <w:tcW w:w="1842" w:type="dxa"/>
          </w:tcPr>
          <w:p w14:paraId="075DD54D" w14:textId="6A751BEB" w:rsidR="00B02F4B" w:rsidRPr="004B49C0" w:rsidRDefault="00B02F4B" w:rsidP="00B02F4B">
            <w:pPr>
              <w:ind w:right="-11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49C0">
              <w:rPr>
                <w:rFonts w:ascii="Times New Roman" w:hAnsi="Times New Roman" w:cs="Times New Roman"/>
              </w:rPr>
              <w:t>Младова</w:t>
            </w:r>
            <w:proofErr w:type="spellEnd"/>
            <w:r w:rsidRPr="004B49C0"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7E08E9" w:rsidRPr="004B49C0" w14:paraId="4979AE99" w14:textId="77777777" w:rsidTr="00C34FA4">
        <w:tc>
          <w:tcPr>
            <w:tcW w:w="993" w:type="dxa"/>
          </w:tcPr>
          <w:p w14:paraId="7D80EBC8" w14:textId="70068F7F" w:rsidR="007E08E9" w:rsidRPr="004B49C0" w:rsidRDefault="007E08E9" w:rsidP="00C34FA4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134" w:type="dxa"/>
          </w:tcPr>
          <w:p w14:paraId="55E241E7" w14:textId="098CDB26" w:rsidR="007E08E9" w:rsidRPr="004B49C0" w:rsidRDefault="007E08E9" w:rsidP="00C34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ИМЦ </w:t>
            </w:r>
          </w:p>
        </w:tc>
        <w:tc>
          <w:tcPr>
            <w:tcW w:w="991" w:type="dxa"/>
          </w:tcPr>
          <w:p w14:paraId="64072AA2" w14:textId="3D6BB22F" w:rsidR="007E08E9" w:rsidRPr="004B49C0" w:rsidRDefault="007E08E9" w:rsidP="00B02F4B">
            <w:pPr>
              <w:ind w:left="-126" w:right="-111" w:hanging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5529" w:type="dxa"/>
          </w:tcPr>
          <w:p w14:paraId="3CE3B1F6" w14:textId="77777777" w:rsidR="00097F57" w:rsidRPr="00097F57" w:rsidRDefault="00097F57" w:rsidP="00097F5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97F57">
              <w:rPr>
                <w:rFonts w:ascii="Times New Roman" w:hAnsi="Times New Roman" w:cs="Times New Roman"/>
              </w:rPr>
              <w:t>ММО учителей предметной области «Искусство»</w:t>
            </w:r>
          </w:p>
          <w:p w14:paraId="01FB8264" w14:textId="3D78A024" w:rsidR="007E08E9" w:rsidRPr="004B49C0" w:rsidRDefault="00097F57" w:rsidP="00097F5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97F57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еминар</w:t>
            </w:r>
            <w:r w:rsidRPr="00097F57">
              <w:rPr>
                <w:rFonts w:ascii="Times New Roman" w:hAnsi="Times New Roman" w:cs="Times New Roman"/>
              </w:rPr>
              <w:t xml:space="preserve"> «Освоение и внедрение ФГОС. Создание образовательного пространства для самореализации учителя и учащихся»</w:t>
            </w:r>
          </w:p>
        </w:tc>
        <w:tc>
          <w:tcPr>
            <w:tcW w:w="1842" w:type="dxa"/>
          </w:tcPr>
          <w:p w14:paraId="28C5DB45" w14:textId="46FDD75D" w:rsidR="007E08E9" w:rsidRPr="004B49C0" w:rsidRDefault="007E08E9" w:rsidP="00B02F4B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Фабриков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</w:t>
            </w:r>
          </w:p>
        </w:tc>
      </w:tr>
      <w:tr w:rsidR="00B02F4B" w:rsidRPr="004B49C0" w14:paraId="3273B765" w14:textId="77777777" w:rsidTr="00C34FA4">
        <w:tc>
          <w:tcPr>
            <w:tcW w:w="993" w:type="dxa"/>
          </w:tcPr>
          <w:p w14:paraId="0EEF5D1E" w14:textId="67ACD622" w:rsidR="00B02F4B" w:rsidRPr="004B49C0" w:rsidRDefault="00B02F4B" w:rsidP="00C34FA4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134" w:type="dxa"/>
          </w:tcPr>
          <w:p w14:paraId="0FD4105B" w14:textId="7980A2F1" w:rsidR="00B02F4B" w:rsidRPr="004B49C0" w:rsidRDefault="00B02F4B" w:rsidP="00C34F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49C0"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991" w:type="dxa"/>
          </w:tcPr>
          <w:p w14:paraId="55843F56" w14:textId="39CB37F6" w:rsidR="00B02F4B" w:rsidRPr="004B49C0" w:rsidRDefault="00B02F4B" w:rsidP="00B02F4B">
            <w:pPr>
              <w:ind w:left="-126" w:right="-105"/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5529" w:type="dxa"/>
          </w:tcPr>
          <w:p w14:paraId="4D7E9CA2" w14:textId="38E28631" w:rsidR="00B02F4B" w:rsidRPr="004B49C0" w:rsidRDefault="00B02F4B" w:rsidP="00B02F4B">
            <w:pPr>
              <w:ind w:left="-39"/>
              <w:jc w:val="both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ПК «Методист» Совещание по организации муниципальной декады «Повышение качества образовательного процесса на этапе завершения освоения ФОП ДО»</w:t>
            </w:r>
          </w:p>
        </w:tc>
        <w:tc>
          <w:tcPr>
            <w:tcW w:w="1842" w:type="dxa"/>
          </w:tcPr>
          <w:p w14:paraId="0D4BDD41" w14:textId="1B8ECC1A" w:rsidR="00B02F4B" w:rsidRPr="004B49C0" w:rsidRDefault="00B02F4B" w:rsidP="00B02F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49C0">
              <w:rPr>
                <w:rFonts w:ascii="Times New Roman" w:eastAsia="Times New Roman" w:hAnsi="Times New Roman" w:cs="Times New Roman"/>
              </w:rPr>
              <w:t>Федорова Е.Г.</w:t>
            </w:r>
          </w:p>
        </w:tc>
      </w:tr>
      <w:tr w:rsidR="00B02F4B" w:rsidRPr="004B49C0" w14:paraId="19B24B57" w14:textId="77777777" w:rsidTr="00C34FA4">
        <w:tc>
          <w:tcPr>
            <w:tcW w:w="993" w:type="dxa"/>
          </w:tcPr>
          <w:p w14:paraId="53B102FE" w14:textId="362D9D51" w:rsidR="00B02F4B" w:rsidRPr="004B49C0" w:rsidRDefault="00B02F4B" w:rsidP="007E08E9">
            <w:pPr>
              <w:ind w:left="-109" w:right="-111"/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17 - 21.03</w:t>
            </w:r>
          </w:p>
          <w:p w14:paraId="20605AA5" w14:textId="732766F5" w:rsidR="00B02F4B" w:rsidRPr="004B49C0" w:rsidRDefault="00B02F4B" w:rsidP="00C34FA4">
            <w:pPr>
              <w:ind w:lef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B82221E" w14:textId="4F5E7168" w:rsidR="00B02F4B" w:rsidRPr="004B49C0" w:rsidRDefault="00B02F4B" w:rsidP="00C34F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49C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ДОО № 1,12,15, 16,27,53,55,</w:t>
            </w:r>
            <w:r w:rsidRPr="004B49C0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  <w:t xml:space="preserve"> 57</w:t>
            </w:r>
            <w:r w:rsidRPr="004B49C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, </w:t>
            </w:r>
            <w:r w:rsidR="004B49C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62,63</w:t>
            </w:r>
          </w:p>
        </w:tc>
        <w:tc>
          <w:tcPr>
            <w:tcW w:w="991" w:type="dxa"/>
          </w:tcPr>
          <w:p w14:paraId="3A6398E3" w14:textId="7FF1AD33" w:rsidR="00B02F4B" w:rsidRPr="004B49C0" w:rsidRDefault="00B02F4B" w:rsidP="00B02F4B">
            <w:pPr>
              <w:ind w:left="-126" w:right="-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6ED1D1EB" w14:textId="7CBF1743" w:rsidR="00B02F4B" w:rsidRPr="007E08E9" w:rsidRDefault="00DB77CF" w:rsidP="00B02F4B">
            <w:pPr>
              <w:jc w:val="both"/>
              <w:rPr>
                <w:rFonts w:ascii="Times New Roman" w:hAnsi="Times New Roman" w:cs="Times New Roman"/>
              </w:rPr>
            </w:pPr>
            <w:r w:rsidRPr="007E08E9">
              <w:rPr>
                <w:rFonts w:ascii="Times New Roman" w:hAnsi="Times New Roman" w:cs="Times New Roman"/>
              </w:rPr>
              <w:t>ММО учителей</w:t>
            </w:r>
            <w:r w:rsidR="007E08E9" w:rsidRPr="007E08E9">
              <w:rPr>
                <w:rFonts w:ascii="Times New Roman" w:hAnsi="Times New Roman" w:cs="Times New Roman"/>
              </w:rPr>
              <w:t>-</w:t>
            </w:r>
            <w:r w:rsidR="00B02F4B" w:rsidRPr="007E08E9">
              <w:rPr>
                <w:rFonts w:ascii="Times New Roman" w:hAnsi="Times New Roman" w:cs="Times New Roman"/>
              </w:rPr>
              <w:t>логопедов и учителей</w:t>
            </w:r>
            <w:r w:rsidR="007E08E9" w:rsidRPr="007E08E9">
              <w:rPr>
                <w:rFonts w:ascii="Times New Roman" w:hAnsi="Times New Roman" w:cs="Times New Roman"/>
              </w:rPr>
              <w:t>-</w:t>
            </w:r>
            <w:r w:rsidR="00B02F4B" w:rsidRPr="007E08E9">
              <w:rPr>
                <w:rFonts w:ascii="Times New Roman" w:hAnsi="Times New Roman" w:cs="Times New Roman"/>
              </w:rPr>
              <w:t>дефектологов ДОО</w:t>
            </w:r>
          </w:p>
          <w:p w14:paraId="19ED1AF4" w14:textId="3815D870" w:rsidR="00B02F4B" w:rsidRPr="00DB77CF" w:rsidRDefault="00DB77CF" w:rsidP="00B02F4B">
            <w:pPr>
              <w:jc w:val="both"/>
              <w:rPr>
                <w:rFonts w:ascii="Times New Roman" w:eastAsia="Times New Roman" w:hAnsi="Times New Roman"/>
              </w:rPr>
            </w:pPr>
            <w:r w:rsidRPr="007E08E9">
              <w:rPr>
                <w:rFonts w:ascii="Times New Roman" w:eastAsia="Calibri" w:hAnsi="Times New Roman" w:cs="Times New Roman"/>
                <w:iCs/>
              </w:rPr>
              <w:t>Муниципальная</w:t>
            </w:r>
            <w:r>
              <w:rPr>
                <w:rFonts w:ascii="Times New Roman" w:eastAsia="Calibri" w:hAnsi="Times New Roman" w:cs="Times New Roman"/>
                <w:iCs/>
              </w:rPr>
              <w:t xml:space="preserve"> квест-</w:t>
            </w:r>
            <w:r w:rsidR="00B02F4B" w:rsidRPr="00DB77CF">
              <w:rPr>
                <w:rFonts w:ascii="Times New Roman" w:eastAsia="Calibri" w:hAnsi="Times New Roman" w:cs="Times New Roman"/>
                <w:iCs/>
              </w:rPr>
              <w:t xml:space="preserve">игра </w:t>
            </w:r>
            <w:r w:rsidR="00B02F4B" w:rsidRPr="00DB77C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«Приключение Буратино» </w:t>
            </w:r>
            <w:r w:rsidR="00B02F4B" w:rsidRPr="00DB77CF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>(по подготовке к обучению грамоте</w:t>
            </w:r>
            <w:r w:rsidR="00B02F4B" w:rsidRPr="00DB77CF">
              <w:rPr>
                <w:rFonts w:ascii="Times New Roman" w:eastAsia="Times New Roman" w:hAnsi="Times New Roman" w:cs="Times New Roman"/>
                <w:b/>
                <w:bCs/>
                <w:iCs/>
                <w:bdr w:val="none" w:sz="0" w:space="0" w:color="auto" w:frame="1"/>
                <w:lang w:eastAsia="ru-RU"/>
              </w:rPr>
              <w:t xml:space="preserve">) </w:t>
            </w:r>
            <w:r w:rsidR="00B02F4B" w:rsidRPr="00DB77C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для</w:t>
            </w:r>
            <w:r w:rsidR="00B02F4B" w:rsidRPr="00DB77C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воспитанников групп с ТНР»</w:t>
            </w:r>
          </w:p>
        </w:tc>
        <w:tc>
          <w:tcPr>
            <w:tcW w:w="1842" w:type="dxa"/>
          </w:tcPr>
          <w:p w14:paraId="7B9BDB6D" w14:textId="77777777" w:rsidR="00B02F4B" w:rsidRPr="004B49C0" w:rsidRDefault="00B02F4B" w:rsidP="00B02F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49C0">
              <w:rPr>
                <w:rFonts w:ascii="Times New Roman" w:eastAsia="Times New Roman" w:hAnsi="Times New Roman" w:cs="Times New Roman"/>
              </w:rPr>
              <w:t>Кожина И.П.</w:t>
            </w:r>
          </w:p>
          <w:p w14:paraId="253DE16F" w14:textId="77777777" w:rsidR="00B02F4B" w:rsidRPr="004B49C0" w:rsidRDefault="00B02F4B" w:rsidP="00B02F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49C0">
              <w:rPr>
                <w:rFonts w:ascii="Times New Roman" w:eastAsia="Times New Roman" w:hAnsi="Times New Roman" w:cs="Times New Roman"/>
              </w:rPr>
              <w:t>Прокудина В.В.</w:t>
            </w:r>
          </w:p>
          <w:p w14:paraId="382FB7FE" w14:textId="61D25D46" w:rsidR="00B02F4B" w:rsidRPr="004B49C0" w:rsidRDefault="00B02F4B" w:rsidP="00B02F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2E3F" w:rsidRPr="004B49C0" w14:paraId="4992F266" w14:textId="77777777" w:rsidTr="00C34FA4">
        <w:tc>
          <w:tcPr>
            <w:tcW w:w="993" w:type="dxa"/>
          </w:tcPr>
          <w:p w14:paraId="354873FB" w14:textId="0379A46C" w:rsidR="00BA2E3F" w:rsidRPr="004B49C0" w:rsidRDefault="00BA2E3F" w:rsidP="00BA2E3F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134" w:type="dxa"/>
          </w:tcPr>
          <w:p w14:paraId="379646B7" w14:textId="6CA58133" w:rsidR="00BA2E3F" w:rsidRPr="004B49C0" w:rsidRDefault="00BA2E3F" w:rsidP="00BA2E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49C0">
              <w:rPr>
                <w:rFonts w:ascii="Times New Roman" w:eastAsia="Times New Roman" w:hAnsi="Times New Roman" w:cs="Times New Roman"/>
              </w:rPr>
              <w:t>Сферум</w:t>
            </w:r>
            <w:proofErr w:type="spellEnd"/>
          </w:p>
        </w:tc>
        <w:tc>
          <w:tcPr>
            <w:tcW w:w="991" w:type="dxa"/>
          </w:tcPr>
          <w:p w14:paraId="1B23AEDA" w14:textId="245A63AF" w:rsidR="00BA2E3F" w:rsidRPr="004B49C0" w:rsidRDefault="00BA2E3F" w:rsidP="00BA2E3F">
            <w:pPr>
              <w:ind w:left="-126" w:right="-105"/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  <w:lang w:eastAsia="ru-RU"/>
              </w:rPr>
              <w:t>12.00</w:t>
            </w:r>
          </w:p>
        </w:tc>
        <w:tc>
          <w:tcPr>
            <w:tcW w:w="5529" w:type="dxa"/>
          </w:tcPr>
          <w:p w14:paraId="49984461" w14:textId="77777777" w:rsidR="00BA2E3F" w:rsidRDefault="00BA2E3F" w:rsidP="00BA2E3F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49C0">
              <w:rPr>
                <w:sz w:val="22"/>
                <w:szCs w:val="22"/>
              </w:rPr>
              <w:t xml:space="preserve">ПГ «Современные тенденции обучения и воспитания в детском саду» </w:t>
            </w:r>
          </w:p>
          <w:p w14:paraId="42F7A8E7" w14:textId="71842B75" w:rsidR="00BA2E3F" w:rsidRPr="00BA2E3F" w:rsidRDefault="00BA2E3F" w:rsidP="00BA2E3F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A2E3F">
              <w:rPr>
                <w:sz w:val="22"/>
                <w:szCs w:val="22"/>
              </w:rPr>
              <w:t xml:space="preserve">Онлайн-практикум «Игровая </w:t>
            </w:r>
            <w:proofErr w:type="spellStart"/>
            <w:r w:rsidRPr="00BA2E3F">
              <w:rPr>
                <w:sz w:val="22"/>
                <w:szCs w:val="22"/>
              </w:rPr>
              <w:t>нейрогимнастика</w:t>
            </w:r>
            <w:proofErr w:type="spellEnd"/>
            <w:r w:rsidRPr="00BA2E3F">
              <w:rPr>
                <w:sz w:val="22"/>
                <w:szCs w:val="22"/>
              </w:rPr>
              <w:t xml:space="preserve"> в условиях разновозрастной группы»</w:t>
            </w:r>
          </w:p>
        </w:tc>
        <w:tc>
          <w:tcPr>
            <w:tcW w:w="1842" w:type="dxa"/>
          </w:tcPr>
          <w:p w14:paraId="3217793D" w14:textId="24700EBA" w:rsidR="00BA2E3F" w:rsidRPr="004B49C0" w:rsidRDefault="00BA2E3F" w:rsidP="00BA2E3F">
            <w:pPr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eastAsia="Times New Roman" w:hAnsi="Times New Roman" w:cs="Times New Roman"/>
              </w:rPr>
              <w:t>Федорова Е.Г.</w:t>
            </w:r>
          </w:p>
        </w:tc>
      </w:tr>
      <w:tr w:rsidR="00BA2E3F" w:rsidRPr="004B49C0" w14:paraId="76A00B79" w14:textId="77777777" w:rsidTr="00C34FA4">
        <w:tc>
          <w:tcPr>
            <w:tcW w:w="993" w:type="dxa"/>
          </w:tcPr>
          <w:p w14:paraId="539738CF" w14:textId="2C2EDA51" w:rsidR="00BA2E3F" w:rsidRPr="004B49C0" w:rsidRDefault="00BA2E3F" w:rsidP="00BA2E3F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134" w:type="dxa"/>
          </w:tcPr>
          <w:p w14:paraId="6B6B3C0E" w14:textId="2AC6286D" w:rsidR="00BA2E3F" w:rsidRPr="004B49C0" w:rsidRDefault="00BA2E3F" w:rsidP="00BA2E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991" w:type="dxa"/>
          </w:tcPr>
          <w:p w14:paraId="0BEBE3A5" w14:textId="1C7A1BC9" w:rsidR="00BA2E3F" w:rsidRPr="004B49C0" w:rsidRDefault="00BA2E3F" w:rsidP="00BA2E3F">
            <w:pPr>
              <w:ind w:left="-126"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49C0">
              <w:rPr>
                <w:rFonts w:ascii="Times New Roman" w:hAnsi="Times New Roman" w:cs="Times New Roman"/>
                <w:lang w:eastAsia="ru-RU"/>
              </w:rPr>
              <w:t>15.00</w:t>
            </w:r>
          </w:p>
        </w:tc>
        <w:tc>
          <w:tcPr>
            <w:tcW w:w="5529" w:type="dxa"/>
          </w:tcPr>
          <w:p w14:paraId="7388DC79" w14:textId="1E1EA9C9" w:rsidR="00BA2E3F" w:rsidRPr="004B49C0" w:rsidRDefault="00BA2E3F" w:rsidP="00BA2E3F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49C0">
              <w:rPr>
                <w:sz w:val="22"/>
                <w:szCs w:val="22"/>
              </w:rPr>
              <w:t>Круглый стол для преподавателей ОБЗР «Организация учебных сборов в 8, 10 классах»</w:t>
            </w:r>
          </w:p>
        </w:tc>
        <w:tc>
          <w:tcPr>
            <w:tcW w:w="1842" w:type="dxa"/>
          </w:tcPr>
          <w:p w14:paraId="647EFC40" w14:textId="196439BF" w:rsidR="00BA2E3F" w:rsidRPr="004B49C0" w:rsidRDefault="00BA2E3F" w:rsidP="00BA2E3F">
            <w:pPr>
              <w:ind w:left="-110" w:right="-10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49C0">
              <w:rPr>
                <w:rFonts w:ascii="Times New Roman" w:eastAsia="Times New Roman" w:hAnsi="Times New Roman" w:cs="Times New Roman"/>
              </w:rPr>
              <w:t>Меркеева</w:t>
            </w:r>
            <w:proofErr w:type="spellEnd"/>
            <w:r w:rsidRPr="004B49C0">
              <w:rPr>
                <w:rFonts w:ascii="Times New Roman" w:eastAsia="Times New Roman" w:hAnsi="Times New Roman" w:cs="Times New Roman"/>
              </w:rPr>
              <w:t xml:space="preserve"> В.В.</w:t>
            </w:r>
          </w:p>
        </w:tc>
      </w:tr>
      <w:tr w:rsidR="00BA2E3F" w:rsidRPr="004B49C0" w14:paraId="028F2976" w14:textId="77777777" w:rsidTr="00C34FA4">
        <w:tc>
          <w:tcPr>
            <w:tcW w:w="993" w:type="dxa"/>
          </w:tcPr>
          <w:p w14:paraId="57D894EF" w14:textId="5D6A3FA5" w:rsidR="00BA2E3F" w:rsidRPr="004B49C0" w:rsidRDefault="00BA2E3F" w:rsidP="00BA2E3F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134" w:type="dxa"/>
          </w:tcPr>
          <w:p w14:paraId="2AD68020" w14:textId="7CE91871" w:rsidR="00BA2E3F" w:rsidRPr="004B49C0" w:rsidRDefault="00BA2E3F" w:rsidP="00BA2E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49C0"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991" w:type="dxa"/>
          </w:tcPr>
          <w:p w14:paraId="01FE034D" w14:textId="1C1E4046" w:rsidR="00BA2E3F" w:rsidRPr="004B49C0" w:rsidRDefault="00BA2E3F" w:rsidP="00BA2E3F">
            <w:pPr>
              <w:ind w:left="-126"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49C0">
              <w:rPr>
                <w:rFonts w:ascii="Times New Roman" w:hAnsi="Times New Roman" w:cs="Times New Roman"/>
                <w:lang w:eastAsia="ru-RU"/>
              </w:rPr>
              <w:t>15.00</w:t>
            </w:r>
          </w:p>
        </w:tc>
        <w:tc>
          <w:tcPr>
            <w:tcW w:w="5529" w:type="dxa"/>
          </w:tcPr>
          <w:p w14:paraId="3F3653B2" w14:textId="10839099" w:rsidR="00BA2E3F" w:rsidRPr="005B5840" w:rsidRDefault="00BA2E3F" w:rsidP="00BA2E3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B5840">
              <w:rPr>
                <w:rFonts w:ascii="Times New Roman" w:hAnsi="Times New Roman" w:cs="Times New Roman"/>
              </w:rPr>
              <w:t>«Школа молодого педагога»</w:t>
            </w:r>
            <w:r w:rsidR="00F129A4">
              <w:rPr>
                <w:rFonts w:ascii="Times New Roman" w:hAnsi="Times New Roman" w:cs="Times New Roman"/>
              </w:rPr>
              <w:t>.</w:t>
            </w:r>
          </w:p>
          <w:p w14:paraId="08D152E1" w14:textId="0A2C5FD5" w:rsidR="00BA2E3F" w:rsidRPr="004B49C0" w:rsidRDefault="00BA2E3F" w:rsidP="00BA2E3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Мастер-класс «Презентация опыта работы: расскажи о себе ярко» (создание презентаций современного формата, видеороликов для конкурсов профессионального мастерства)</w:t>
            </w:r>
          </w:p>
        </w:tc>
        <w:tc>
          <w:tcPr>
            <w:tcW w:w="1842" w:type="dxa"/>
          </w:tcPr>
          <w:p w14:paraId="556B4EE1" w14:textId="77777777" w:rsidR="00BA2E3F" w:rsidRPr="004B49C0" w:rsidRDefault="00BA2E3F" w:rsidP="00BA2E3F">
            <w:pPr>
              <w:ind w:left="-110" w:right="-107"/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Коршикова Ю.Ф</w:t>
            </w:r>
          </w:p>
          <w:p w14:paraId="6165342A" w14:textId="7D5E6302" w:rsidR="00BA2E3F" w:rsidRPr="004B49C0" w:rsidRDefault="00BA2E3F" w:rsidP="00BA2E3F">
            <w:pPr>
              <w:ind w:left="-110" w:right="-10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49C0">
              <w:rPr>
                <w:rFonts w:ascii="Times New Roman" w:hAnsi="Times New Roman" w:cs="Times New Roman"/>
              </w:rPr>
              <w:t>Гуц</w:t>
            </w:r>
            <w:proofErr w:type="spellEnd"/>
            <w:r w:rsidRPr="004B49C0">
              <w:rPr>
                <w:rFonts w:ascii="Times New Roman" w:hAnsi="Times New Roman" w:cs="Times New Roman"/>
              </w:rPr>
              <w:t xml:space="preserve"> Э.М.</w:t>
            </w:r>
          </w:p>
        </w:tc>
      </w:tr>
      <w:tr w:rsidR="00BA2E3F" w:rsidRPr="009E229E" w14:paraId="32D2C250" w14:textId="77777777" w:rsidTr="00C34FA4">
        <w:tc>
          <w:tcPr>
            <w:tcW w:w="993" w:type="dxa"/>
          </w:tcPr>
          <w:p w14:paraId="3A876274" w14:textId="5967701A" w:rsidR="00BA2E3F" w:rsidRPr="0075339C" w:rsidRDefault="00BA2E3F" w:rsidP="00BA2E3F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134" w:type="dxa"/>
          </w:tcPr>
          <w:p w14:paraId="76D8D54D" w14:textId="743D4736" w:rsidR="00BA2E3F" w:rsidRPr="009E229E" w:rsidRDefault="00BA2E3F" w:rsidP="00BA2E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СОШ </w:t>
            </w:r>
            <w:r w:rsidR="00B04628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1" w:type="dxa"/>
          </w:tcPr>
          <w:p w14:paraId="777BF104" w14:textId="38C1C978" w:rsidR="00BA2E3F" w:rsidRPr="009E229E" w:rsidRDefault="00BA2E3F" w:rsidP="00BA2E3F">
            <w:pPr>
              <w:ind w:left="-126"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70FD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Будет сообщено дополни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  <w:proofErr w:type="spellStart"/>
            <w:r w:rsidRPr="00F70FD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тельно</w:t>
            </w:r>
            <w:proofErr w:type="spellEnd"/>
          </w:p>
        </w:tc>
        <w:tc>
          <w:tcPr>
            <w:tcW w:w="5529" w:type="dxa"/>
          </w:tcPr>
          <w:p w14:paraId="437A90D7" w14:textId="77777777" w:rsidR="00BA2E3F" w:rsidRPr="005B5840" w:rsidRDefault="00BA2E3F" w:rsidP="00BA2E3F">
            <w:pPr>
              <w:jc w:val="both"/>
              <w:rPr>
                <w:rFonts w:ascii="Times New Roman" w:hAnsi="Times New Roman" w:cs="Times New Roman"/>
              </w:rPr>
            </w:pPr>
            <w:r w:rsidRPr="005B5840">
              <w:rPr>
                <w:rFonts w:ascii="Times New Roman" w:hAnsi="Times New Roman" w:cs="Times New Roman"/>
              </w:rPr>
              <w:t>Муниципальный фестиваль «День единых действий».</w:t>
            </w:r>
          </w:p>
          <w:p w14:paraId="68DA2501" w14:textId="469535B0" w:rsidR="00BA2E3F" w:rsidRPr="00BF0BBE" w:rsidRDefault="00BA2E3F" w:rsidP="00BA2E3F">
            <w:pPr>
              <w:jc w:val="both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</w:rPr>
              <w:t xml:space="preserve">Открытые мероприятия, посвящённые </w:t>
            </w:r>
            <w:r>
              <w:rPr>
                <w:rFonts w:ascii="Times New Roman" w:hAnsi="Times New Roman" w:cs="Times New Roman"/>
              </w:rPr>
              <w:t xml:space="preserve">Часу земли </w:t>
            </w:r>
            <w:r w:rsidRPr="00500FCF">
              <w:rPr>
                <w:rFonts w:ascii="Times New Roman" w:hAnsi="Times New Roman" w:cs="Times New Roman"/>
              </w:rPr>
              <w:t>(для советников директора по воспитанию, классных руководителей, молодых и малоопытных педагогов)</w:t>
            </w:r>
          </w:p>
        </w:tc>
        <w:tc>
          <w:tcPr>
            <w:tcW w:w="1842" w:type="dxa"/>
          </w:tcPr>
          <w:p w14:paraId="10654C53" w14:textId="77777777" w:rsidR="00BA2E3F" w:rsidRPr="00500FCF" w:rsidRDefault="00BA2E3F" w:rsidP="00BA2E3F">
            <w:pPr>
              <w:jc w:val="center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</w:rPr>
              <w:t>Васильева Е.В.</w:t>
            </w:r>
          </w:p>
          <w:p w14:paraId="5CF4B50E" w14:textId="192DCDA4" w:rsidR="00BA2E3F" w:rsidRPr="00BF0BBE" w:rsidRDefault="00BA2E3F" w:rsidP="00BA2E3F">
            <w:pPr>
              <w:ind w:right="-107"/>
              <w:jc w:val="center"/>
              <w:rPr>
                <w:rFonts w:ascii="Times New Roman" w:eastAsia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</w:rPr>
              <w:t>Коршикова Ю.Ф Годунова Д.А.</w:t>
            </w:r>
          </w:p>
        </w:tc>
      </w:tr>
      <w:tr w:rsidR="00BA2E3F" w:rsidRPr="004B49C0" w14:paraId="4B4C862B" w14:textId="77777777" w:rsidTr="00C34FA4">
        <w:tc>
          <w:tcPr>
            <w:tcW w:w="993" w:type="dxa"/>
          </w:tcPr>
          <w:p w14:paraId="2EA18B81" w14:textId="0F7144F8" w:rsidR="00BA2E3F" w:rsidRPr="004B49C0" w:rsidRDefault="00BA2E3F" w:rsidP="00BA2E3F">
            <w:pPr>
              <w:ind w:left="-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49C0">
              <w:rPr>
                <w:rFonts w:ascii="Times New Roman" w:hAnsi="Times New Roman" w:cs="Times New Roman"/>
                <w:color w:val="000000" w:themeColor="text1"/>
              </w:rPr>
              <w:t>20.03</w:t>
            </w:r>
          </w:p>
        </w:tc>
        <w:tc>
          <w:tcPr>
            <w:tcW w:w="1134" w:type="dxa"/>
          </w:tcPr>
          <w:p w14:paraId="0671A5B0" w14:textId="3042E1D7" w:rsidR="00BA2E3F" w:rsidRPr="004B49C0" w:rsidRDefault="00BA2E3F" w:rsidP="00BA2E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49C0"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991" w:type="dxa"/>
          </w:tcPr>
          <w:p w14:paraId="50EE11E6" w14:textId="10DEB8EB" w:rsidR="00BA2E3F" w:rsidRPr="004B49C0" w:rsidRDefault="00BA2E3F" w:rsidP="00BA2E3F">
            <w:pPr>
              <w:ind w:left="-126" w:right="-111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B49C0">
              <w:rPr>
                <w:rFonts w:ascii="Times New Roman" w:hAnsi="Times New Roman" w:cs="Times New Roman"/>
                <w:iCs/>
                <w:lang w:eastAsia="ru-RU"/>
              </w:rPr>
              <w:t>10.30</w:t>
            </w:r>
          </w:p>
        </w:tc>
        <w:tc>
          <w:tcPr>
            <w:tcW w:w="5529" w:type="dxa"/>
          </w:tcPr>
          <w:p w14:paraId="28B97B19" w14:textId="77777777" w:rsidR="00F129A4" w:rsidRDefault="00BA2E3F" w:rsidP="00BA2E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B49C0">
              <w:rPr>
                <w:rFonts w:ascii="Times New Roman" w:hAnsi="Times New Roman" w:cs="Times New Roman"/>
                <w:color w:val="000000" w:themeColor="text1"/>
              </w:rPr>
              <w:t xml:space="preserve">Лекторий по вопросам работы с детьми с ОВЗ для педагогов дополнительного образования. </w:t>
            </w:r>
          </w:p>
          <w:p w14:paraId="583190E6" w14:textId="6EB42886" w:rsidR="00BA2E3F" w:rsidRPr="004B49C0" w:rsidRDefault="00BA2E3F" w:rsidP="00BA2E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B49C0">
              <w:rPr>
                <w:rFonts w:ascii="Times New Roman" w:hAnsi="Times New Roman" w:cs="Times New Roman"/>
                <w:color w:val="000000" w:themeColor="text1"/>
              </w:rPr>
              <w:t>Лекция с элементами практикума «Особенности разработки адаптированной дополнительной общеразвивающей программы»</w:t>
            </w:r>
          </w:p>
        </w:tc>
        <w:tc>
          <w:tcPr>
            <w:tcW w:w="1842" w:type="dxa"/>
          </w:tcPr>
          <w:p w14:paraId="0090BA6D" w14:textId="6EC8854C" w:rsidR="00BA2E3F" w:rsidRPr="004B49C0" w:rsidRDefault="00BA2E3F" w:rsidP="00BA2E3F">
            <w:pPr>
              <w:ind w:right="-10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49C0">
              <w:rPr>
                <w:rFonts w:ascii="Times New Roman" w:eastAsia="Times New Roman" w:hAnsi="Times New Roman" w:cs="Times New Roman"/>
              </w:rPr>
              <w:t>Михайлова Т.В.</w:t>
            </w:r>
          </w:p>
        </w:tc>
      </w:tr>
      <w:tr w:rsidR="007E08E9" w:rsidRPr="004B49C0" w14:paraId="6B8F2645" w14:textId="77777777" w:rsidTr="00C34FA4">
        <w:tc>
          <w:tcPr>
            <w:tcW w:w="993" w:type="dxa"/>
          </w:tcPr>
          <w:p w14:paraId="3C8EA605" w14:textId="7AB10DE2" w:rsidR="007E08E9" w:rsidRPr="004B49C0" w:rsidRDefault="007E08E9" w:rsidP="00BA2E3F">
            <w:pPr>
              <w:ind w:left="-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20.03</w:t>
            </w:r>
          </w:p>
        </w:tc>
        <w:tc>
          <w:tcPr>
            <w:tcW w:w="1134" w:type="dxa"/>
          </w:tcPr>
          <w:p w14:paraId="4783D2D3" w14:textId="7471B0C2" w:rsidR="007E08E9" w:rsidRPr="004B49C0" w:rsidRDefault="007E08E9" w:rsidP="007E08E9">
            <w:pPr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СОШ №10</w:t>
            </w:r>
          </w:p>
        </w:tc>
        <w:tc>
          <w:tcPr>
            <w:tcW w:w="991" w:type="dxa"/>
          </w:tcPr>
          <w:p w14:paraId="273BCDA8" w14:textId="771CFC65" w:rsidR="007E08E9" w:rsidRPr="007E08E9" w:rsidRDefault="007E08E9" w:rsidP="00BA2E3F">
            <w:pPr>
              <w:ind w:left="-126" w:right="-111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7E08E9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Будет сообщено </w:t>
            </w:r>
            <w:r w:rsidRPr="007E08E9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дополни-</w:t>
            </w:r>
            <w:proofErr w:type="spellStart"/>
            <w:r w:rsidRPr="007E08E9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тельно</w:t>
            </w:r>
            <w:proofErr w:type="spellEnd"/>
          </w:p>
        </w:tc>
        <w:tc>
          <w:tcPr>
            <w:tcW w:w="5529" w:type="dxa"/>
          </w:tcPr>
          <w:p w14:paraId="5ECA4026" w14:textId="2638ECCD" w:rsidR="007E08E9" w:rsidRDefault="007E08E9" w:rsidP="00BA2E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E08E9">
              <w:rPr>
                <w:rFonts w:ascii="Times New Roman" w:hAnsi="Times New Roman" w:cs="Times New Roman"/>
                <w:color w:val="000000" w:themeColor="text1"/>
              </w:rPr>
              <w:lastRenderedPageBreak/>
              <w:t>Творческ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ая </w:t>
            </w:r>
            <w:r w:rsidRPr="007E08E9">
              <w:rPr>
                <w:rFonts w:ascii="Times New Roman" w:hAnsi="Times New Roman" w:cs="Times New Roman"/>
                <w:color w:val="000000" w:themeColor="text1"/>
              </w:rPr>
              <w:t>лаборатори</w:t>
            </w:r>
            <w:r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7E08E9">
              <w:rPr>
                <w:rFonts w:ascii="Times New Roman" w:hAnsi="Times New Roman" w:cs="Times New Roman"/>
                <w:color w:val="000000" w:themeColor="text1"/>
              </w:rPr>
              <w:t xml:space="preserve"> «Психолого-педагогическое сопровождение одаренных обучающихся в условиях </w:t>
            </w:r>
            <w:r w:rsidRPr="007E08E9">
              <w:rPr>
                <w:rFonts w:ascii="Times New Roman" w:hAnsi="Times New Roman" w:cs="Times New Roman"/>
                <w:color w:val="000000" w:themeColor="text1"/>
              </w:rPr>
              <w:lastRenderedPageBreak/>
              <w:t>ОО»</w:t>
            </w:r>
          </w:p>
          <w:p w14:paraId="3C4D7A2D" w14:textId="11B81A01" w:rsidR="007E08E9" w:rsidRPr="004B49C0" w:rsidRDefault="007E08E9" w:rsidP="00BA2E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Семинар-практикум «</w:t>
            </w:r>
            <w:r w:rsidRPr="007E08E9">
              <w:rPr>
                <w:rFonts w:ascii="Times New Roman" w:hAnsi="Times New Roman" w:cs="Times New Roman"/>
                <w:color w:val="000000" w:themeColor="text1"/>
              </w:rPr>
              <w:t>Новые подходы к организации работы с одаренными детьми. Индивидуальный образовательный маршрут как эффективное средство развития детской одаренности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842" w:type="dxa"/>
          </w:tcPr>
          <w:p w14:paraId="65DD6FCB" w14:textId="77777777" w:rsidR="007E08E9" w:rsidRDefault="007E08E9" w:rsidP="00BA2E3F">
            <w:pPr>
              <w:ind w:right="-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Борискина Ж.Н.</w:t>
            </w:r>
          </w:p>
          <w:p w14:paraId="0354E984" w14:textId="3BE29D30" w:rsidR="007E08E9" w:rsidRPr="004B49C0" w:rsidRDefault="007E08E9" w:rsidP="00BA2E3F">
            <w:pPr>
              <w:ind w:right="-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Молева М.В.</w:t>
            </w:r>
          </w:p>
        </w:tc>
      </w:tr>
      <w:tr w:rsidR="00BA2E3F" w:rsidRPr="004B49C0" w14:paraId="11197E03" w14:textId="77777777" w:rsidTr="00C34FA4">
        <w:tc>
          <w:tcPr>
            <w:tcW w:w="993" w:type="dxa"/>
          </w:tcPr>
          <w:p w14:paraId="1FB9BA54" w14:textId="6A2BBD59" w:rsidR="00BA2E3F" w:rsidRPr="004B49C0" w:rsidRDefault="00BA2E3F" w:rsidP="00BA2E3F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lastRenderedPageBreak/>
              <w:t>20.03</w:t>
            </w:r>
          </w:p>
        </w:tc>
        <w:tc>
          <w:tcPr>
            <w:tcW w:w="1134" w:type="dxa"/>
          </w:tcPr>
          <w:p w14:paraId="332DF731" w14:textId="216BA197" w:rsidR="00BA2E3F" w:rsidRPr="004B49C0" w:rsidRDefault="00BA2E3F" w:rsidP="007E08E9">
            <w:pPr>
              <w:ind w:left="-109" w:right="-105"/>
              <w:jc w:val="center"/>
              <w:rPr>
                <w:rFonts w:ascii="Times New Roman" w:eastAsia="Times New Roman" w:hAnsi="Times New Roman" w:cs="Times New Roman"/>
              </w:rPr>
            </w:pPr>
            <w:r w:rsidRPr="004B49C0">
              <w:rPr>
                <w:rFonts w:ascii="Times New Roman" w:eastAsia="Times New Roman" w:hAnsi="Times New Roman" w:cs="Times New Roman"/>
              </w:rPr>
              <w:t>СОШ №10</w:t>
            </w:r>
          </w:p>
        </w:tc>
        <w:tc>
          <w:tcPr>
            <w:tcW w:w="991" w:type="dxa"/>
          </w:tcPr>
          <w:p w14:paraId="0570E201" w14:textId="45ECBEA6" w:rsidR="00BA2E3F" w:rsidRPr="004B49C0" w:rsidRDefault="00BA2E3F" w:rsidP="002340A9">
            <w:pPr>
              <w:ind w:left="-108"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49C0">
              <w:rPr>
                <w:rFonts w:ascii="Times New Roman" w:hAnsi="Times New Roman" w:cs="Times New Roman"/>
                <w:lang w:eastAsia="ru-RU"/>
              </w:rPr>
              <w:t>15.00</w:t>
            </w:r>
          </w:p>
        </w:tc>
        <w:tc>
          <w:tcPr>
            <w:tcW w:w="5529" w:type="dxa"/>
          </w:tcPr>
          <w:p w14:paraId="48078C58" w14:textId="362A2412" w:rsidR="007E08E9" w:rsidRDefault="007E08E9" w:rsidP="007E08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E08E9">
              <w:rPr>
                <w:rFonts w:ascii="Times New Roman" w:hAnsi="Times New Roman" w:cs="Times New Roman"/>
                <w:bCs/>
              </w:rPr>
              <w:t>Творческ</w:t>
            </w:r>
            <w:r>
              <w:rPr>
                <w:rFonts w:ascii="Times New Roman" w:hAnsi="Times New Roman" w:cs="Times New Roman"/>
                <w:bCs/>
              </w:rPr>
              <w:t xml:space="preserve">ая </w:t>
            </w:r>
            <w:r w:rsidRPr="007E08E9">
              <w:rPr>
                <w:rFonts w:ascii="Times New Roman" w:hAnsi="Times New Roman" w:cs="Times New Roman"/>
                <w:bCs/>
              </w:rPr>
              <w:t>проблемн</w:t>
            </w:r>
            <w:r>
              <w:rPr>
                <w:rFonts w:ascii="Times New Roman" w:hAnsi="Times New Roman" w:cs="Times New Roman"/>
                <w:bCs/>
              </w:rPr>
              <w:t>ая</w:t>
            </w:r>
            <w:r w:rsidRPr="007E08E9">
              <w:rPr>
                <w:rFonts w:ascii="Times New Roman" w:hAnsi="Times New Roman" w:cs="Times New Roman"/>
                <w:bCs/>
              </w:rPr>
              <w:t xml:space="preserve"> групп</w:t>
            </w:r>
            <w:r>
              <w:rPr>
                <w:rFonts w:ascii="Times New Roman" w:hAnsi="Times New Roman" w:cs="Times New Roman"/>
                <w:bCs/>
              </w:rPr>
              <w:t xml:space="preserve">а </w:t>
            </w:r>
            <w:r w:rsidRPr="007E08E9">
              <w:rPr>
                <w:rFonts w:ascii="Times New Roman" w:hAnsi="Times New Roman" w:cs="Times New Roman"/>
                <w:bCs/>
              </w:rPr>
              <w:t>«Формирование коммуникативной компетентности на основе познавательной деятельности как условие развития успешности у детей младшего школьного возраста»</w:t>
            </w:r>
          </w:p>
          <w:p w14:paraId="569AF39D" w14:textId="56FD21D3" w:rsidR="00BA2E3F" w:rsidRPr="004B49C0" w:rsidRDefault="00BA2E3F" w:rsidP="00BA2E3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B49C0">
              <w:rPr>
                <w:rFonts w:ascii="Times New Roman" w:hAnsi="Times New Roman" w:cs="Times New Roman"/>
                <w:bCs/>
              </w:rPr>
              <w:t>Методическая оперативка на тему «Решение проектных задач на уроках в начальной школе» (обмен опытом работы)</w:t>
            </w:r>
          </w:p>
        </w:tc>
        <w:tc>
          <w:tcPr>
            <w:tcW w:w="1842" w:type="dxa"/>
          </w:tcPr>
          <w:p w14:paraId="00C5D4E9" w14:textId="77777777" w:rsidR="00BA2E3F" w:rsidRPr="004B49C0" w:rsidRDefault="00BA2E3F" w:rsidP="00BA2E3F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Попова Н.В.</w:t>
            </w:r>
          </w:p>
          <w:p w14:paraId="1180B12B" w14:textId="6A906E2C" w:rsidR="00BA2E3F" w:rsidRPr="004B49C0" w:rsidRDefault="00BA2E3F" w:rsidP="00BA2E3F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Молева М.В.</w:t>
            </w:r>
          </w:p>
        </w:tc>
      </w:tr>
      <w:tr w:rsidR="00CC20FD" w:rsidRPr="004B49C0" w14:paraId="71BDD619" w14:textId="77777777" w:rsidTr="00C34FA4">
        <w:tc>
          <w:tcPr>
            <w:tcW w:w="993" w:type="dxa"/>
          </w:tcPr>
          <w:p w14:paraId="3AAF047A" w14:textId="50ADFBBC" w:rsidR="00CC20FD" w:rsidRPr="004B49C0" w:rsidRDefault="00CC20FD" w:rsidP="00BA2E3F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134" w:type="dxa"/>
          </w:tcPr>
          <w:p w14:paraId="674B85E6" w14:textId="45861562" w:rsidR="00CC20FD" w:rsidRPr="004B49C0" w:rsidRDefault="00CC20FD" w:rsidP="00BA2E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991" w:type="dxa"/>
          </w:tcPr>
          <w:p w14:paraId="575CB0A1" w14:textId="6D00218E" w:rsidR="00CC20FD" w:rsidRPr="004B49C0" w:rsidRDefault="00CC20FD" w:rsidP="002340A9">
            <w:pPr>
              <w:ind w:left="-108"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49C0">
              <w:rPr>
                <w:rFonts w:ascii="Times New Roman" w:hAnsi="Times New Roman" w:cs="Times New Roman"/>
                <w:lang w:eastAsia="ru-RU"/>
              </w:rPr>
              <w:t>15.00</w:t>
            </w:r>
          </w:p>
        </w:tc>
        <w:tc>
          <w:tcPr>
            <w:tcW w:w="5529" w:type="dxa"/>
          </w:tcPr>
          <w:p w14:paraId="19F0F5CB" w14:textId="016DD5A8" w:rsidR="00CC20FD" w:rsidRPr="004B49C0" w:rsidRDefault="00E81009" w:rsidP="00BA2E3F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Семинар-практикум</w:t>
            </w:r>
            <w:r w:rsidR="00F21B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C20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E810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Цифровые сервисы в арсенале учителя</w:t>
            </w:r>
            <w:r w:rsidR="00CC20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81009">
              <w:rPr>
                <w:rFonts w:ascii="Times New Roman" w:hAnsi="Times New Roman" w:cs="Times New Roman"/>
                <w:sz w:val="24"/>
                <w:szCs w:val="24"/>
              </w:rPr>
              <w:t>в рамках коворкинг-площадки «Территория творчества»</w:t>
            </w:r>
          </w:p>
        </w:tc>
        <w:tc>
          <w:tcPr>
            <w:tcW w:w="1842" w:type="dxa"/>
          </w:tcPr>
          <w:p w14:paraId="4C123666" w14:textId="0EBEB22A" w:rsidR="00CC20FD" w:rsidRPr="004B49C0" w:rsidRDefault="00E81009" w:rsidP="00BA2E3F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Э.М.</w:t>
            </w:r>
          </w:p>
        </w:tc>
      </w:tr>
      <w:tr w:rsidR="00BA2E3F" w:rsidRPr="004B49C0" w14:paraId="63289538" w14:textId="77777777" w:rsidTr="00C34FA4">
        <w:tc>
          <w:tcPr>
            <w:tcW w:w="993" w:type="dxa"/>
          </w:tcPr>
          <w:p w14:paraId="5F8CB10A" w14:textId="33E18F28" w:rsidR="00BA2E3F" w:rsidRPr="004B49C0" w:rsidRDefault="00BA2E3F" w:rsidP="00BA2E3F">
            <w:pPr>
              <w:ind w:left="-6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B49C0">
              <w:rPr>
                <w:rFonts w:ascii="Times New Roman" w:hAnsi="Times New Roman" w:cs="Times New Roman"/>
                <w:color w:val="000000" w:themeColor="text1"/>
              </w:rPr>
              <w:t>24.03</w:t>
            </w:r>
          </w:p>
        </w:tc>
        <w:tc>
          <w:tcPr>
            <w:tcW w:w="1134" w:type="dxa"/>
          </w:tcPr>
          <w:p w14:paraId="3370A69F" w14:textId="7ED9733A" w:rsidR="00BA2E3F" w:rsidRPr="004B49C0" w:rsidRDefault="00BA2E3F" w:rsidP="00BA2E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49C0">
              <w:rPr>
                <w:rFonts w:ascii="Times New Roman" w:eastAsia="Times New Roman" w:hAnsi="Times New Roman" w:cs="Times New Roman"/>
                <w:color w:val="000000" w:themeColor="text1"/>
              </w:rPr>
              <w:t>ИМЦ</w:t>
            </w:r>
          </w:p>
        </w:tc>
        <w:tc>
          <w:tcPr>
            <w:tcW w:w="991" w:type="dxa"/>
          </w:tcPr>
          <w:p w14:paraId="03B50160" w14:textId="4E0A233D" w:rsidR="00BA2E3F" w:rsidRPr="004B49C0" w:rsidRDefault="00BA2E3F" w:rsidP="00BA2E3F">
            <w:pPr>
              <w:ind w:left="-126" w:right="-3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B49C0">
              <w:rPr>
                <w:rFonts w:ascii="Times New Roman" w:hAnsi="Times New Roman" w:cs="Times New Roman"/>
                <w:color w:val="000000" w:themeColor="text1"/>
                <w:lang w:eastAsia="ru-RU"/>
              </w:rPr>
              <w:t>12.00</w:t>
            </w:r>
          </w:p>
        </w:tc>
        <w:tc>
          <w:tcPr>
            <w:tcW w:w="5529" w:type="dxa"/>
          </w:tcPr>
          <w:p w14:paraId="22C2AED8" w14:textId="77777777" w:rsidR="00A626FC" w:rsidRDefault="00BA2E3F" w:rsidP="00BA2E3F">
            <w:pPr>
              <w:jc w:val="both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 xml:space="preserve">Муниципальная рабочая группа «Психологический десант». </w:t>
            </w:r>
          </w:p>
          <w:p w14:paraId="52026AA9" w14:textId="21BA63D2" w:rsidR="00BA2E3F" w:rsidRPr="004B49C0" w:rsidRDefault="00BA2E3F" w:rsidP="00BA2E3F">
            <w:pPr>
              <w:jc w:val="both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Совещание «Организация и проведение практикума для классных руководителей по повышению мотивации обучающихся к учебной деятельности».</w:t>
            </w:r>
          </w:p>
        </w:tc>
        <w:tc>
          <w:tcPr>
            <w:tcW w:w="1842" w:type="dxa"/>
          </w:tcPr>
          <w:p w14:paraId="3E1C6496" w14:textId="77777777" w:rsidR="00BA2E3F" w:rsidRPr="004B49C0" w:rsidRDefault="00BA2E3F" w:rsidP="00BA2E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49C0">
              <w:rPr>
                <w:rFonts w:ascii="Times New Roman" w:hAnsi="Times New Roman" w:cs="Times New Roman"/>
              </w:rPr>
              <w:t>Меркеева</w:t>
            </w:r>
            <w:proofErr w:type="spellEnd"/>
            <w:r w:rsidRPr="004B49C0">
              <w:rPr>
                <w:rFonts w:ascii="Times New Roman" w:hAnsi="Times New Roman" w:cs="Times New Roman"/>
              </w:rPr>
              <w:t xml:space="preserve"> В.В.</w:t>
            </w:r>
          </w:p>
          <w:p w14:paraId="41C2A45F" w14:textId="08667A82" w:rsidR="00BA2E3F" w:rsidRPr="004B49C0" w:rsidRDefault="00BA2E3F" w:rsidP="00BA2E3F">
            <w:pPr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Глазкова О.Н.</w:t>
            </w:r>
          </w:p>
        </w:tc>
      </w:tr>
      <w:tr w:rsidR="00BA2E3F" w:rsidRPr="004B49C0" w14:paraId="26694E4F" w14:textId="77777777" w:rsidTr="00C34FA4">
        <w:tc>
          <w:tcPr>
            <w:tcW w:w="993" w:type="dxa"/>
          </w:tcPr>
          <w:p w14:paraId="6900086B" w14:textId="373F62B7" w:rsidR="00BA2E3F" w:rsidRPr="004B49C0" w:rsidRDefault="00BA2E3F" w:rsidP="00BA2E3F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25.03</w:t>
            </w:r>
          </w:p>
        </w:tc>
        <w:tc>
          <w:tcPr>
            <w:tcW w:w="1134" w:type="dxa"/>
          </w:tcPr>
          <w:p w14:paraId="414FEFE0" w14:textId="037441D1" w:rsidR="00BA2E3F" w:rsidRPr="004B49C0" w:rsidRDefault="00BA2E3F" w:rsidP="00BA2E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49C0"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991" w:type="dxa"/>
          </w:tcPr>
          <w:p w14:paraId="32B239A5" w14:textId="229517FB" w:rsidR="00BA2E3F" w:rsidRPr="004B49C0" w:rsidRDefault="00BA2E3F" w:rsidP="00BA2E3F">
            <w:pPr>
              <w:ind w:left="-15" w:right="-3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49C0">
              <w:rPr>
                <w:rFonts w:ascii="Times New Roman" w:hAnsi="Times New Roman" w:cs="Times New Roman"/>
                <w:lang w:eastAsia="ru-RU"/>
              </w:rPr>
              <w:t>13.00</w:t>
            </w:r>
          </w:p>
        </w:tc>
        <w:tc>
          <w:tcPr>
            <w:tcW w:w="5529" w:type="dxa"/>
          </w:tcPr>
          <w:p w14:paraId="7A5A3D8A" w14:textId="11665BEF" w:rsidR="00BA2E3F" w:rsidRPr="004B49C0" w:rsidRDefault="00BA2E3F" w:rsidP="00BA2E3F">
            <w:pPr>
              <w:jc w:val="both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Муниципальная научно-практическая конференция «Формирование ключевых компетенций обучающихся и педагогов – основа успешного обучения, развития, воспитания»</w:t>
            </w:r>
          </w:p>
        </w:tc>
        <w:tc>
          <w:tcPr>
            <w:tcW w:w="1842" w:type="dxa"/>
          </w:tcPr>
          <w:p w14:paraId="3A1C97A3" w14:textId="77777777" w:rsidR="00BA2E3F" w:rsidRPr="004B49C0" w:rsidRDefault="00BA2E3F" w:rsidP="00BA2E3F">
            <w:pPr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Молева М.В.</w:t>
            </w:r>
          </w:p>
          <w:p w14:paraId="72F7C5B9" w14:textId="5F6A5B3E" w:rsidR="00BA2E3F" w:rsidRPr="004B49C0" w:rsidRDefault="00BA2E3F" w:rsidP="00BA2E3F">
            <w:pPr>
              <w:ind w:left="-106" w:right="-107"/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Коршикова Ю.Ф.</w:t>
            </w:r>
          </w:p>
        </w:tc>
      </w:tr>
      <w:tr w:rsidR="00BA2E3F" w:rsidRPr="004B49C0" w14:paraId="45C96CC1" w14:textId="77777777" w:rsidTr="00C34FA4">
        <w:tc>
          <w:tcPr>
            <w:tcW w:w="993" w:type="dxa"/>
          </w:tcPr>
          <w:p w14:paraId="76C73D34" w14:textId="624B9380" w:rsidR="00BA2E3F" w:rsidRPr="004B49C0" w:rsidRDefault="00BA2E3F" w:rsidP="00BA2E3F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26.03</w:t>
            </w:r>
          </w:p>
        </w:tc>
        <w:tc>
          <w:tcPr>
            <w:tcW w:w="1134" w:type="dxa"/>
          </w:tcPr>
          <w:p w14:paraId="5483EA5A" w14:textId="5A2B668D" w:rsidR="00BA2E3F" w:rsidRPr="004B49C0" w:rsidRDefault="00BA2E3F" w:rsidP="00BA2E3F">
            <w:pPr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991" w:type="dxa"/>
          </w:tcPr>
          <w:p w14:paraId="63C25F47" w14:textId="75F6C34F" w:rsidR="00BA2E3F" w:rsidRPr="004B49C0" w:rsidRDefault="00BA2E3F" w:rsidP="00BA2E3F">
            <w:pPr>
              <w:ind w:left="-15" w:right="-30"/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5529" w:type="dxa"/>
          </w:tcPr>
          <w:p w14:paraId="32CE05CE" w14:textId="0B03E70E" w:rsidR="00BA2E3F" w:rsidRPr="004B49C0" w:rsidRDefault="00BA2E3F" w:rsidP="00BA2E3F">
            <w:pPr>
              <w:jc w:val="both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 xml:space="preserve">Заседание судейской коллегии по организации и проведению муниципальных соревнований по волейболу </w:t>
            </w:r>
          </w:p>
        </w:tc>
        <w:tc>
          <w:tcPr>
            <w:tcW w:w="1842" w:type="dxa"/>
          </w:tcPr>
          <w:p w14:paraId="2FC3CA85" w14:textId="77777777" w:rsidR="00BA2E3F" w:rsidRPr="004B49C0" w:rsidRDefault="00BA2E3F" w:rsidP="00BA2E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49C0">
              <w:rPr>
                <w:rFonts w:ascii="Times New Roman" w:hAnsi="Times New Roman" w:cs="Times New Roman"/>
              </w:rPr>
              <w:t>Меркеева</w:t>
            </w:r>
            <w:proofErr w:type="spellEnd"/>
            <w:r w:rsidRPr="004B49C0">
              <w:rPr>
                <w:rFonts w:ascii="Times New Roman" w:hAnsi="Times New Roman" w:cs="Times New Roman"/>
              </w:rPr>
              <w:t xml:space="preserve"> В.В.</w:t>
            </w:r>
          </w:p>
          <w:p w14:paraId="2BE33087" w14:textId="150BA347" w:rsidR="00BA2E3F" w:rsidRPr="004B49C0" w:rsidRDefault="00BA2E3F" w:rsidP="00BA2E3F">
            <w:pPr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Стою Е.В.</w:t>
            </w:r>
          </w:p>
        </w:tc>
      </w:tr>
      <w:tr w:rsidR="00BA2E3F" w:rsidRPr="004B49C0" w14:paraId="02E34FC0" w14:textId="77777777" w:rsidTr="00C34FA4">
        <w:tc>
          <w:tcPr>
            <w:tcW w:w="993" w:type="dxa"/>
          </w:tcPr>
          <w:p w14:paraId="09C8F096" w14:textId="053D2045" w:rsidR="00BA2E3F" w:rsidRPr="004B49C0" w:rsidRDefault="00BA2E3F" w:rsidP="00BA2E3F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1134" w:type="dxa"/>
          </w:tcPr>
          <w:p w14:paraId="7CC250B4" w14:textId="69B2AB10" w:rsidR="00BA2E3F" w:rsidRPr="004B49C0" w:rsidRDefault="00BA2E3F" w:rsidP="00BA2E3F">
            <w:pPr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991" w:type="dxa"/>
          </w:tcPr>
          <w:p w14:paraId="459EFBA8" w14:textId="014B2772" w:rsidR="00BA2E3F" w:rsidRPr="004B49C0" w:rsidRDefault="00BA2E3F" w:rsidP="00BA2E3F">
            <w:pPr>
              <w:ind w:left="-126" w:right="-111" w:firstLine="106"/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5529" w:type="dxa"/>
          </w:tcPr>
          <w:p w14:paraId="7F293604" w14:textId="4ADDA2E9" w:rsidR="00BA2E3F" w:rsidRPr="004B49C0" w:rsidRDefault="00BA2E3F" w:rsidP="00BA2E3F">
            <w:pPr>
              <w:jc w:val="both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Консультация для учителей физической культуры и преподавателей ОБЗР по организации и проведению муниципальной Недели Здоровья и Безопасности</w:t>
            </w:r>
          </w:p>
        </w:tc>
        <w:tc>
          <w:tcPr>
            <w:tcW w:w="1842" w:type="dxa"/>
          </w:tcPr>
          <w:p w14:paraId="6B0A3D6C" w14:textId="57CD37E4" w:rsidR="00BA2E3F" w:rsidRPr="004B49C0" w:rsidRDefault="00BA2E3F" w:rsidP="00BA2E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49C0">
              <w:rPr>
                <w:rFonts w:ascii="Times New Roman" w:hAnsi="Times New Roman" w:cs="Times New Roman"/>
              </w:rPr>
              <w:t>Меркеева</w:t>
            </w:r>
            <w:proofErr w:type="spellEnd"/>
            <w:r w:rsidRPr="004B49C0"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BA2E3F" w:rsidRPr="004B49C0" w14:paraId="79C56186" w14:textId="77777777" w:rsidTr="00C34FA4">
        <w:tc>
          <w:tcPr>
            <w:tcW w:w="993" w:type="dxa"/>
          </w:tcPr>
          <w:p w14:paraId="2BB65500" w14:textId="690D102B" w:rsidR="00BA2E3F" w:rsidRPr="004B49C0" w:rsidRDefault="00BA2E3F" w:rsidP="00BA2E3F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1134" w:type="dxa"/>
          </w:tcPr>
          <w:p w14:paraId="0CE7BCB7" w14:textId="1CD4B241" w:rsidR="00BA2E3F" w:rsidRPr="004B49C0" w:rsidRDefault="00BA2E3F" w:rsidP="00BA2E3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9C0">
              <w:rPr>
                <w:rFonts w:ascii="Times New Roman" w:eastAsia="Times New Roman" w:hAnsi="Times New Roman" w:cs="Times New Roman"/>
                <w:sz w:val="16"/>
                <w:szCs w:val="16"/>
              </w:rPr>
              <w:t>ДК «Металлург»</w:t>
            </w:r>
          </w:p>
        </w:tc>
        <w:tc>
          <w:tcPr>
            <w:tcW w:w="991" w:type="dxa"/>
          </w:tcPr>
          <w:p w14:paraId="313F788C" w14:textId="013AB419" w:rsidR="00BA2E3F" w:rsidRPr="004B49C0" w:rsidRDefault="00BA2E3F" w:rsidP="00BA2E3F">
            <w:pPr>
              <w:ind w:left="-126"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49C0">
              <w:rPr>
                <w:rFonts w:ascii="Times New Roman" w:hAnsi="Times New Roman" w:cs="Times New Roman"/>
                <w:lang w:eastAsia="ru-RU"/>
              </w:rPr>
              <w:t>10.00</w:t>
            </w:r>
          </w:p>
        </w:tc>
        <w:tc>
          <w:tcPr>
            <w:tcW w:w="5529" w:type="dxa"/>
          </w:tcPr>
          <w:p w14:paraId="6B0051F2" w14:textId="12917AB8" w:rsidR="00BA2E3F" w:rsidRPr="004B49C0" w:rsidRDefault="00BA2E3F" w:rsidP="00BA2E3F">
            <w:pPr>
              <w:jc w:val="both"/>
              <w:rPr>
                <w:rFonts w:ascii="Times New Roman" w:hAnsi="Times New Roman" w:cs="Times New Roman"/>
              </w:rPr>
            </w:pPr>
            <w:r w:rsidRPr="004B49C0">
              <w:rPr>
                <w:rFonts w:ascii="Times New Roman" w:hAnsi="Times New Roman" w:cs="Times New Roman"/>
              </w:rPr>
              <w:t xml:space="preserve">Городской праздник чтения «Большой </w:t>
            </w:r>
            <w:proofErr w:type="spellStart"/>
            <w:r w:rsidRPr="004B49C0">
              <w:rPr>
                <w:rFonts w:ascii="Times New Roman" w:hAnsi="Times New Roman" w:cs="Times New Roman"/>
              </w:rPr>
              <w:t>Книжкин</w:t>
            </w:r>
            <w:proofErr w:type="spellEnd"/>
            <w:r w:rsidRPr="004B49C0">
              <w:rPr>
                <w:rFonts w:ascii="Times New Roman" w:hAnsi="Times New Roman" w:cs="Times New Roman"/>
              </w:rPr>
              <w:t xml:space="preserve"> день»</w:t>
            </w:r>
          </w:p>
        </w:tc>
        <w:tc>
          <w:tcPr>
            <w:tcW w:w="1842" w:type="dxa"/>
          </w:tcPr>
          <w:p w14:paraId="36A87002" w14:textId="77777777" w:rsidR="00BA2E3F" w:rsidRDefault="00BA2E3F" w:rsidP="00BA2E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49C0">
              <w:rPr>
                <w:rFonts w:ascii="Times New Roman" w:eastAsia="Times New Roman" w:hAnsi="Times New Roman" w:cs="Times New Roman"/>
              </w:rPr>
              <w:t>Белова С.Н.</w:t>
            </w:r>
          </w:p>
          <w:p w14:paraId="0654AEDF" w14:textId="02337B91" w:rsidR="004C2E81" w:rsidRPr="004B49C0" w:rsidRDefault="004C2E81" w:rsidP="00BA2E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FCC9CE2" w14:textId="77777777" w:rsidR="008734B5" w:rsidRDefault="008734B5" w:rsidP="004C2E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734B5" w:rsidSect="00B9430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3D8F"/>
    <w:multiLevelType w:val="hybridMultilevel"/>
    <w:tmpl w:val="CA76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4041"/>
    <w:multiLevelType w:val="hybridMultilevel"/>
    <w:tmpl w:val="7D162934"/>
    <w:lvl w:ilvl="0" w:tplc="F1863A82">
      <w:start w:val="1"/>
      <w:numFmt w:val="bullet"/>
      <w:lvlText w:val="–"/>
      <w:lvlJc w:val="left"/>
      <w:pPr>
        <w:ind w:left="142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7F04CB7"/>
    <w:multiLevelType w:val="hybridMultilevel"/>
    <w:tmpl w:val="7C02F0E4"/>
    <w:lvl w:ilvl="0" w:tplc="20D27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C3B13"/>
    <w:multiLevelType w:val="hybridMultilevel"/>
    <w:tmpl w:val="24D2E148"/>
    <w:lvl w:ilvl="0" w:tplc="20D27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F7FF5"/>
    <w:multiLevelType w:val="hybridMultilevel"/>
    <w:tmpl w:val="42BED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26B7E"/>
    <w:multiLevelType w:val="hybridMultilevel"/>
    <w:tmpl w:val="3496CF60"/>
    <w:lvl w:ilvl="0" w:tplc="BC825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1097A"/>
    <w:multiLevelType w:val="hybridMultilevel"/>
    <w:tmpl w:val="7E04DCFE"/>
    <w:lvl w:ilvl="0" w:tplc="20D27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559D4"/>
    <w:multiLevelType w:val="hybridMultilevel"/>
    <w:tmpl w:val="B71E8662"/>
    <w:lvl w:ilvl="0" w:tplc="20D27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24B44"/>
    <w:multiLevelType w:val="hybridMultilevel"/>
    <w:tmpl w:val="5F640424"/>
    <w:lvl w:ilvl="0" w:tplc="BC825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04036">
    <w:abstractNumId w:val="0"/>
  </w:num>
  <w:num w:numId="2" w16cid:durableId="2125926679">
    <w:abstractNumId w:val="8"/>
  </w:num>
  <w:num w:numId="3" w16cid:durableId="1144813271">
    <w:abstractNumId w:val="7"/>
  </w:num>
  <w:num w:numId="4" w16cid:durableId="32316438">
    <w:abstractNumId w:val="3"/>
  </w:num>
  <w:num w:numId="5" w16cid:durableId="1056666967">
    <w:abstractNumId w:val="6"/>
  </w:num>
  <w:num w:numId="6" w16cid:durableId="320232404">
    <w:abstractNumId w:val="2"/>
  </w:num>
  <w:num w:numId="7" w16cid:durableId="1462698088">
    <w:abstractNumId w:val="5"/>
  </w:num>
  <w:num w:numId="8" w16cid:durableId="1539929613">
    <w:abstractNumId w:val="4"/>
  </w:num>
  <w:num w:numId="9" w16cid:durableId="1014915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087"/>
    <w:rsid w:val="00000447"/>
    <w:rsid w:val="00001CF5"/>
    <w:rsid w:val="00004369"/>
    <w:rsid w:val="000101D5"/>
    <w:rsid w:val="00013602"/>
    <w:rsid w:val="00013CE1"/>
    <w:rsid w:val="00017001"/>
    <w:rsid w:val="00022675"/>
    <w:rsid w:val="0002302F"/>
    <w:rsid w:val="0003142C"/>
    <w:rsid w:val="00032272"/>
    <w:rsid w:val="0003312F"/>
    <w:rsid w:val="000359A6"/>
    <w:rsid w:val="00036AD5"/>
    <w:rsid w:val="000431AB"/>
    <w:rsid w:val="000437EB"/>
    <w:rsid w:val="000530B6"/>
    <w:rsid w:val="000555D5"/>
    <w:rsid w:val="000565BF"/>
    <w:rsid w:val="000568CD"/>
    <w:rsid w:val="00056DA0"/>
    <w:rsid w:val="00057250"/>
    <w:rsid w:val="000573CE"/>
    <w:rsid w:val="000647FA"/>
    <w:rsid w:val="00064E0B"/>
    <w:rsid w:val="000654B6"/>
    <w:rsid w:val="00071F4C"/>
    <w:rsid w:val="00072535"/>
    <w:rsid w:val="00080BCD"/>
    <w:rsid w:val="00085CF6"/>
    <w:rsid w:val="00094CA2"/>
    <w:rsid w:val="000952A5"/>
    <w:rsid w:val="00097F57"/>
    <w:rsid w:val="000A0A92"/>
    <w:rsid w:val="000A3A6C"/>
    <w:rsid w:val="000A4022"/>
    <w:rsid w:val="000B1DA7"/>
    <w:rsid w:val="000B269C"/>
    <w:rsid w:val="000B7A24"/>
    <w:rsid w:val="000C0E97"/>
    <w:rsid w:val="000C2B4B"/>
    <w:rsid w:val="000C2C8D"/>
    <w:rsid w:val="000C3B99"/>
    <w:rsid w:val="000D59EC"/>
    <w:rsid w:val="000D76B8"/>
    <w:rsid w:val="000E1E2B"/>
    <w:rsid w:val="000E461C"/>
    <w:rsid w:val="000E491A"/>
    <w:rsid w:val="000F344B"/>
    <w:rsid w:val="001025B5"/>
    <w:rsid w:val="0010272A"/>
    <w:rsid w:val="00103EAF"/>
    <w:rsid w:val="00103EF4"/>
    <w:rsid w:val="00105EDE"/>
    <w:rsid w:val="001101A9"/>
    <w:rsid w:val="00110999"/>
    <w:rsid w:val="00111968"/>
    <w:rsid w:val="001128AE"/>
    <w:rsid w:val="0011333C"/>
    <w:rsid w:val="0011367A"/>
    <w:rsid w:val="00120505"/>
    <w:rsid w:val="00122CEC"/>
    <w:rsid w:val="00125CC6"/>
    <w:rsid w:val="00134AC1"/>
    <w:rsid w:val="00137742"/>
    <w:rsid w:val="001427F3"/>
    <w:rsid w:val="0015196D"/>
    <w:rsid w:val="00160F1E"/>
    <w:rsid w:val="001610E1"/>
    <w:rsid w:val="00167FA7"/>
    <w:rsid w:val="0017193B"/>
    <w:rsid w:val="00172094"/>
    <w:rsid w:val="0017548E"/>
    <w:rsid w:val="00181332"/>
    <w:rsid w:val="0018378B"/>
    <w:rsid w:val="00183D82"/>
    <w:rsid w:val="00194469"/>
    <w:rsid w:val="00194627"/>
    <w:rsid w:val="0019470D"/>
    <w:rsid w:val="00195D84"/>
    <w:rsid w:val="001967A7"/>
    <w:rsid w:val="001A1409"/>
    <w:rsid w:val="001A2976"/>
    <w:rsid w:val="001A3EFA"/>
    <w:rsid w:val="001A62BA"/>
    <w:rsid w:val="001B08E0"/>
    <w:rsid w:val="001B3C12"/>
    <w:rsid w:val="001B3F72"/>
    <w:rsid w:val="001B7849"/>
    <w:rsid w:val="001C0087"/>
    <w:rsid w:val="001C0AC5"/>
    <w:rsid w:val="001C468C"/>
    <w:rsid w:val="001C5B3C"/>
    <w:rsid w:val="001D08CD"/>
    <w:rsid w:val="001D0DAE"/>
    <w:rsid w:val="001D4F68"/>
    <w:rsid w:val="001D5FF1"/>
    <w:rsid w:val="001D735A"/>
    <w:rsid w:val="001E3007"/>
    <w:rsid w:val="001E7948"/>
    <w:rsid w:val="001F0DEA"/>
    <w:rsid w:val="001F2C5C"/>
    <w:rsid w:val="001F2C6D"/>
    <w:rsid w:val="00200433"/>
    <w:rsid w:val="002007AE"/>
    <w:rsid w:val="00205250"/>
    <w:rsid w:val="00212DAA"/>
    <w:rsid w:val="0021303E"/>
    <w:rsid w:val="00215BA6"/>
    <w:rsid w:val="00216C98"/>
    <w:rsid w:val="00220050"/>
    <w:rsid w:val="002217A3"/>
    <w:rsid w:val="00222FDA"/>
    <w:rsid w:val="00223DE6"/>
    <w:rsid w:val="002258FF"/>
    <w:rsid w:val="00226E31"/>
    <w:rsid w:val="00233F22"/>
    <w:rsid w:val="002340A9"/>
    <w:rsid w:val="00242060"/>
    <w:rsid w:val="0024274A"/>
    <w:rsid w:val="00243210"/>
    <w:rsid w:val="00244822"/>
    <w:rsid w:val="00246EE7"/>
    <w:rsid w:val="00255A8E"/>
    <w:rsid w:val="00262A75"/>
    <w:rsid w:val="002647A1"/>
    <w:rsid w:val="00274F99"/>
    <w:rsid w:val="00275CE7"/>
    <w:rsid w:val="00284080"/>
    <w:rsid w:val="00290206"/>
    <w:rsid w:val="00297ED0"/>
    <w:rsid w:val="002A36D9"/>
    <w:rsid w:val="002B0390"/>
    <w:rsid w:val="002B5AEB"/>
    <w:rsid w:val="002C0083"/>
    <w:rsid w:val="002C1A54"/>
    <w:rsid w:val="002C65CC"/>
    <w:rsid w:val="002D1226"/>
    <w:rsid w:val="002D5844"/>
    <w:rsid w:val="002E10B6"/>
    <w:rsid w:val="002E1ADB"/>
    <w:rsid w:val="002E1CF8"/>
    <w:rsid w:val="002E4612"/>
    <w:rsid w:val="002E69AD"/>
    <w:rsid w:val="002F1567"/>
    <w:rsid w:val="00304F53"/>
    <w:rsid w:val="00314268"/>
    <w:rsid w:val="00314B13"/>
    <w:rsid w:val="0031566C"/>
    <w:rsid w:val="00316AC3"/>
    <w:rsid w:val="003178DF"/>
    <w:rsid w:val="00322045"/>
    <w:rsid w:val="00325580"/>
    <w:rsid w:val="00334C69"/>
    <w:rsid w:val="0033628F"/>
    <w:rsid w:val="003429F4"/>
    <w:rsid w:val="00344ADC"/>
    <w:rsid w:val="003454CC"/>
    <w:rsid w:val="003522E2"/>
    <w:rsid w:val="003532E0"/>
    <w:rsid w:val="00353454"/>
    <w:rsid w:val="0035697D"/>
    <w:rsid w:val="00356F4C"/>
    <w:rsid w:val="00360707"/>
    <w:rsid w:val="003631C3"/>
    <w:rsid w:val="00372D8C"/>
    <w:rsid w:val="003779E3"/>
    <w:rsid w:val="00383E2A"/>
    <w:rsid w:val="003A14B3"/>
    <w:rsid w:val="003B150D"/>
    <w:rsid w:val="003B1605"/>
    <w:rsid w:val="003C1BF9"/>
    <w:rsid w:val="003C2AE0"/>
    <w:rsid w:val="003C2AF3"/>
    <w:rsid w:val="003C75F4"/>
    <w:rsid w:val="003D1B16"/>
    <w:rsid w:val="003D2BFB"/>
    <w:rsid w:val="003E074A"/>
    <w:rsid w:val="003E3F91"/>
    <w:rsid w:val="003E4F27"/>
    <w:rsid w:val="003F10A2"/>
    <w:rsid w:val="003F4DC0"/>
    <w:rsid w:val="00401CD7"/>
    <w:rsid w:val="004046F0"/>
    <w:rsid w:val="00410BA6"/>
    <w:rsid w:val="00414ECF"/>
    <w:rsid w:val="00417AAE"/>
    <w:rsid w:val="00420227"/>
    <w:rsid w:val="004252A5"/>
    <w:rsid w:val="00426538"/>
    <w:rsid w:val="00426B9C"/>
    <w:rsid w:val="00433B97"/>
    <w:rsid w:val="00434B5B"/>
    <w:rsid w:val="00437A30"/>
    <w:rsid w:val="004432A3"/>
    <w:rsid w:val="004466A1"/>
    <w:rsid w:val="00446FA4"/>
    <w:rsid w:val="004576BB"/>
    <w:rsid w:val="004628A4"/>
    <w:rsid w:val="00462C30"/>
    <w:rsid w:val="00471760"/>
    <w:rsid w:val="004749A4"/>
    <w:rsid w:val="0048237F"/>
    <w:rsid w:val="00482A34"/>
    <w:rsid w:val="00482AD2"/>
    <w:rsid w:val="004842A5"/>
    <w:rsid w:val="004864B1"/>
    <w:rsid w:val="00492117"/>
    <w:rsid w:val="004A2B6F"/>
    <w:rsid w:val="004A4191"/>
    <w:rsid w:val="004A4D93"/>
    <w:rsid w:val="004A4F00"/>
    <w:rsid w:val="004B3E25"/>
    <w:rsid w:val="004B4932"/>
    <w:rsid w:val="004B49C0"/>
    <w:rsid w:val="004C0BC1"/>
    <w:rsid w:val="004C2E81"/>
    <w:rsid w:val="004C45C2"/>
    <w:rsid w:val="004C483F"/>
    <w:rsid w:val="004C6F8C"/>
    <w:rsid w:val="004C75CC"/>
    <w:rsid w:val="004C7767"/>
    <w:rsid w:val="004D1B62"/>
    <w:rsid w:val="004D4A0A"/>
    <w:rsid w:val="004D7C0A"/>
    <w:rsid w:val="004E17BA"/>
    <w:rsid w:val="004E2B94"/>
    <w:rsid w:val="004E2F03"/>
    <w:rsid w:val="004E4BBB"/>
    <w:rsid w:val="004E52BF"/>
    <w:rsid w:val="004E617C"/>
    <w:rsid w:val="004F3DC0"/>
    <w:rsid w:val="004F44CA"/>
    <w:rsid w:val="004F73DB"/>
    <w:rsid w:val="00500FCF"/>
    <w:rsid w:val="00504719"/>
    <w:rsid w:val="00510B17"/>
    <w:rsid w:val="00513462"/>
    <w:rsid w:val="00515C10"/>
    <w:rsid w:val="00525677"/>
    <w:rsid w:val="00526CE0"/>
    <w:rsid w:val="00527764"/>
    <w:rsid w:val="0053059F"/>
    <w:rsid w:val="00545C60"/>
    <w:rsid w:val="005504DF"/>
    <w:rsid w:val="00552F41"/>
    <w:rsid w:val="00554464"/>
    <w:rsid w:val="00555C96"/>
    <w:rsid w:val="00556E35"/>
    <w:rsid w:val="005574FE"/>
    <w:rsid w:val="00561E98"/>
    <w:rsid w:val="00561F1A"/>
    <w:rsid w:val="00562025"/>
    <w:rsid w:val="00572CF6"/>
    <w:rsid w:val="005739DF"/>
    <w:rsid w:val="00573E4B"/>
    <w:rsid w:val="005770E7"/>
    <w:rsid w:val="005873D7"/>
    <w:rsid w:val="0059162B"/>
    <w:rsid w:val="005937A4"/>
    <w:rsid w:val="00594EFB"/>
    <w:rsid w:val="00597DCC"/>
    <w:rsid w:val="005A3D98"/>
    <w:rsid w:val="005A5A4D"/>
    <w:rsid w:val="005B0676"/>
    <w:rsid w:val="005B3A58"/>
    <w:rsid w:val="005B5840"/>
    <w:rsid w:val="005B6E54"/>
    <w:rsid w:val="005C1B9B"/>
    <w:rsid w:val="005C30B5"/>
    <w:rsid w:val="005C419A"/>
    <w:rsid w:val="005C7C26"/>
    <w:rsid w:val="005D0BBE"/>
    <w:rsid w:val="005D0CAC"/>
    <w:rsid w:val="005D0E51"/>
    <w:rsid w:val="005E2AA1"/>
    <w:rsid w:val="005E2BCF"/>
    <w:rsid w:val="005E40B7"/>
    <w:rsid w:val="005F2668"/>
    <w:rsid w:val="005F5626"/>
    <w:rsid w:val="005F64E8"/>
    <w:rsid w:val="00600946"/>
    <w:rsid w:val="0060395F"/>
    <w:rsid w:val="0060398A"/>
    <w:rsid w:val="00603FB8"/>
    <w:rsid w:val="00604424"/>
    <w:rsid w:val="0060455E"/>
    <w:rsid w:val="00605DD2"/>
    <w:rsid w:val="00612F17"/>
    <w:rsid w:val="00614434"/>
    <w:rsid w:val="0061690A"/>
    <w:rsid w:val="00621FEF"/>
    <w:rsid w:val="00622396"/>
    <w:rsid w:val="00625A32"/>
    <w:rsid w:val="0063095C"/>
    <w:rsid w:val="0064055B"/>
    <w:rsid w:val="00641414"/>
    <w:rsid w:val="00643771"/>
    <w:rsid w:val="00653E55"/>
    <w:rsid w:val="00654A6C"/>
    <w:rsid w:val="0065667C"/>
    <w:rsid w:val="00657668"/>
    <w:rsid w:val="00660352"/>
    <w:rsid w:val="0066076C"/>
    <w:rsid w:val="00660F30"/>
    <w:rsid w:val="00665F3A"/>
    <w:rsid w:val="00667F8B"/>
    <w:rsid w:val="00670C48"/>
    <w:rsid w:val="00673B8A"/>
    <w:rsid w:val="00681387"/>
    <w:rsid w:val="00682838"/>
    <w:rsid w:val="00683BA6"/>
    <w:rsid w:val="00690B4D"/>
    <w:rsid w:val="00690E74"/>
    <w:rsid w:val="0069550D"/>
    <w:rsid w:val="006A51B1"/>
    <w:rsid w:val="006B518B"/>
    <w:rsid w:val="006B7480"/>
    <w:rsid w:val="006B7D74"/>
    <w:rsid w:val="006D0E5C"/>
    <w:rsid w:val="006D2F65"/>
    <w:rsid w:val="006D3D59"/>
    <w:rsid w:val="006D4558"/>
    <w:rsid w:val="006D4BC2"/>
    <w:rsid w:val="006E0224"/>
    <w:rsid w:val="006F09D5"/>
    <w:rsid w:val="007007AA"/>
    <w:rsid w:val="00701135"/>
    <w:rsid w:val="00701717"/>
    <w:rsid w:val="007077C9"/>
    <w:rsid w:val="007152E8"/>
    <w:rsid w:val="00717ECA"/>
    <w:rsid w:val="007207D3"/>
    <w:rsid w:val="00720EAD"/>
    <w:rsid w:val="00724200"/>
    <w:rsid w:val="00725A3E"/>
    <w:rsid w:val="0072752F"/>
    <w:rsid w:val="007279D3"/>
    <w:rsid w:val="00730970"/>
    <w:rsid w:val="00732858"/>
    <w:rsid w:val="007357B1"/>
    <w:rsid w:val="00735C57"/>
    <w:rsid w:val="00735F86"/>
    <w:rsid w:val="007365E3"/>
    <w:rsid w:val="007379FD"/>
    <w:rsid w:val="0074219F"/>
    <w:rsid w:val="00743084"/>
    <w:rsid w:val="00743D81"/>
    <w:rsid w:val="007446C2"/>
    <w:rsid w:val="00744833"/>
    <w:rsid w:val="007466B4"/>
    <w:rsid w:val="00746E94"/>
    <w:rsid w:val="007470BF"/>
    <w:rsid w:val="00747712"/>
    <w:rsid w:val="00751CE4"/>
    <w:rsid w:val="0075339C"/>
    <w:rsid w:val="00756EB9"/>
    <w:rsid w:val="00761DF5"/>
    <w:rsid w:val="007632D5"/>
    <w:rsid w:val="00764BA0"/>
    <w:rsid w:val="00766417"/>
    <w:rsid w:val="00766DBA"/>
    <w:rsid w:val="00770C40"/>
    <w:rsid w:val="0077135E"/>
    <w:rsid w:val="00775D30"/>
    <w:rsid w:val="00777C11"/>
    <w:rsid w:val="00783095"/>
    <w:rsid w:val="00785850"/>
    <w:rsid w:val="00791643"/>
    <w:rsid w:val="00794351"/>
    <w:rsid w:val="007A35A1"/>
    <w:rsid w:val="007A4420"/>
    <w:rsid w:val="007A4724"/>
    <w:rsid w:val="007A48E2"/>
    <w:rsid w:val="007A5203"/>
    <w:rsid w:val="007A63F7"/>
    <w:rsid w:val="007B5911"/>
    <w:rsid w:val="007B6219"/>
    <w:rsid w:val="007C09E7"/>
    <w:rsid w:val="007C2BDD"/>
    <w:rsid w:val="007C3AAB"/>
    <w:rsid w:val="007D5317"/>
    <w:rsid w:val="007D6198"/>
    <w:rsid w:val="007E08E9"/>
    <w:rsid w:val="007E4B24"/>
    <w:rsid w:val="007F2D7B"/>
    <w:rsid w:val="007F5D7C"/>
    <w:rsid w:val="007F6342"/>
    <w:rsid w:val="007F6E97"/>
    <w:rsid w:val="007F7CC7"/>
    <w:rsid w:val="00801184"/>
    <w:rsid w:val="0080291C"/>
    <w:rsid w:val="00802F1C"/>
    <w:rsid w:val="00806C28"/>
    <w:rsid w:val="00813B7D"/>
    <w:rsid w:val="00814092"/>
    <w:rsid w:val="00814995"/>
    <w:rsid w:val="00816B4A"/>
    <w:rsid w:val="008229BB"/>
    <w:rsid w:val="00823807"/>
    <w:rsid w:val="00827C4F"/>
    <w:rsid w:val="00827EFB"/>
    <w:rsid w:val="008330C0"/>
    <w:rsid w:val="00833F55"/>
    <w:rsid w:val="0083762D"/>
    <w:rsid w:val="008414A9"/>
    <w:rsid w:val="00842252"/>
    <w:rsid w:val="00843A97"/>
    <w:rsid w:val="008440DD"/>
    <w:rsid w:val="008453DF"/>
    <w:rsid w:val="0086227F"/>
    <w:rsid w:val="008647EB"/>
    <w:rsid w:val="0086568C"/>
    <w:rsid w:val="00867345"/>
    <w:rsid w:val="008734B5"/>
    <w:rsid w:val="00880A38"/>
    <w:rsid w:val="008855CB"/>
    <w:rsid w:val="008874A0"/>
    <w:rsid w:val="00890F91"/>
    <w:rsid w:val="0089543E"/>
    <w:rsid w:val="008A2FB2"/>
    <w:rsid w:val="008A3C45"/>
    <w:rsid w:val="008B0161"/>
    <w:rsid w:val="008B0667"/>
    <w:rsid w:val="008B4415"/>
    <w:rsid w:val="008B53D2"/>
    <w:rsid w:val="008B6D7E"/>
    <w:rsid w:val="008C2B40"/>
    <w:rsid w:val="008C2E67"/>
    <w:rsid w:val="008D0827"/>
    <w:rsid w:val="008E0729"/>
    <w:rsid w:val="008E1779"/>
    <w:rsid w:val="008E528E"/>
    <w:rsid w:val="008F4493"/>
    <w:rsid w:val="008F5D11"/>
    <w:rsid w:val="00900F07"/>
    <w:rsid w:val="00901E6D"/>
    <w:rsid w:val="00902497"/>
    <w:rsid w:val="00902F69"/>
    <w:rsid w:val="00910374"/>
    <w:rsid w:val="00911121"/>
    <w:rsid w:val="00913C12"/>
    <w:rsid w:val="00915358"/>
    <w:rsid w:val="00920B7F"/>
    <w:rsid w:val="00923A1B"/>
    <w:rsid w:val="00933E4E"/>
    <w:rsid w:val="00940155"/>
    <w:rsid w:val="00941FF8"/>
    <w:rsid w:val="00942742"/>
    <w:rsid w:val="009457AA"/>
    <w:rsid w:val="0094793C"/>
    <w:rsid w:val="00952DA3"/>
    <w:rsid w:val="009535BA"/>
    <w:rsid w:val="00953ECE"/>
    <w:rsid w:val="00960E6F"/>
    <w:rsid w:val="009631F8"/>
    <w:rsid w:val="009661AE"/>
    <w:rsid w:val="009666E7"/>
    <w:rsid w:val="00967B7F"/>
    <w:rsid w:val="00967EB1"/>
    <w:rsid w:val="009715BD"/>
    <w:rsid w:val="0098703E"/>
    <w:rsid w:val="0099261E"/>
    <w:rsid w:val="00992C3E"/>
    <w:rsid w:val="009A0151"/>
    <w:rsid w:val="009A06E8"/>
    <w:rsid w:val="009A0778"/>
    <w:rsid w:val="009A188A"/>
    <w:rsid w:val="009B6246"/>
    <w:rsid w:val="009C2AD9"/>
    <w:rsid w:val="009C2D6D"/>
    <w:rsid w:val="009C7518"/>
    <w:rsid w:val="009D0EF9"/>
    <w:rsid w:val="009D4F93"/>
    <w:rsid w:val="009D5393"/>
    <w:rsid w:val="009E229E"/>
    <w:rsid w:val="009E346A"/>
    <w:rsid w:val="009E5934"/>
    <w:rsid w:val="009F1EE0"/>
    <w:rsid w:val="009F26D0"/>
    <w:rsid w:val="009F2DFA"/>
    <w:rsid w:val="009F6E57"/>
    <w:rsid w:val="00A01E62"/>
    <w:rsid w:val="00A021B0"/>
    <w:rsid w:val="00A030A5"/>
    <w:rsid w:val="00A04C4A"/>
    <w:rsid w:val="00A10403"/>
    <w:rsid w:val="00A15E82"/>
    <w:rsid w:val="00A234CD"/>
    <w:rsid w:val="00A25A7F"/>
    <w:rsid w:val="00A31440"/>
    <w:rsid w:val="00A32FE3"/>
    <w:rsid w:val="00A37704"/>
    <w:rsid w:val="00A37804"/>
    <w:rsid w:val="00A55516"/>
    <w:rsid w:val="00A56124"/>
    <w:rsid w:val="00A619D9"/>
    <w:rsid w:val="00A626FC"/>
    <w:rsid w:val="00A62823"/>
    <w:rsid w:val="00A678F5"/>
    <w:rsid w:val="00A70DF8"/>
    <w:rsid w:val="00A71700"/>
    <w:rsid w:val="00A71A89"/>
    <w:rsid w:val="00A81FF8"/>
    <w:rsid w:val="00A9333A"/>
    <w:rsid w:val="00A93DCD"/>
    <w:rsid w:val="00A954B9"/>
    <w:rsid w:val="00A95B58"/>
    <w:rsid w:val="00AA1195"/>
    <w:rsid w:val="00AA1785"/>
    <w:rsid w:val="00AA2B95"/>
    <w:rsid w:val="00AA4703"/>
    <w:rsid w:val="00AB13B5"/>
    <w:rsid w:val="00AB3442"/>
    <w:rsid w:val="00AB69B2"/>
    <w:rsid w:val="00AC1F17"/>
    <w:rsid w:val="00AC71C3"/>
    <w:rsid w:val="00AC7482"/>
    <w:rsid w:val="00AC796A"/>
    <w:rsid w:val="00AC79B6"/>
    <w:rsid w:val="00AD0402"/>
    <w:rsid w:val="00AD504D"/>
    <w:rsid w:val="00AE51D7"/>
    <w:rsid w:val="00AE6A07"/>
    <w:rsid w:val="00AE7A04"/>
    <w:rsid w:val="00AF1B44"/>
    <w:rsid w:val="00AF4FE4"/>
    <w:rsid w:val="00AF6054"/>
    <w:rsid w:val="00AF6C2B"/>
    <w:rsid w:val="00B01AEA"/>
    <w:rsid w:val="00B024CF"/>
    <w:rsid w:val="00B02F4B"/>
    <w:rsid w:val="00B04628"/>
    <w:rsid w:val="00B0562A"/>
    <w:rsid w:val="00B17527"/>
    <w:rsid w:val="00B22089"/>
    <w:rsid w:val="00B2222F"/>
    <w:rsid w:val="00B23E7A"/>
    <w:rsid w:val="00B27420"/>
    <w:rsid w:val="00B308CE"/>
    <w:rsid w:val="00B3239A"/>
    <w:rsid w:val="00B32AC5"/>
    <w:rsid w:val="00B340A6"/>
    <w:rsid w:val="00B34840"/>
    <w:rsid w:val="00B34DF1"/>
    <w:rsid w:val="00B36A3A"/>
    <w:rsid w:val="00B40506"/>
    <w:rsid w:val="00B405B0"/>
    <w:rsid w:val="00B420AA"/>
    <w:rsid w:val="00B428B3"/>
    <w:rsid w:val="00B4664B"/>
    <w:rsid w:val="00B4705F"/>
    <w:rsid w:val="00B52AF0"/>
    <w:rsid w:val="00B542E6"/>
    <w:rsid w:val="00B54A17"/>
    <w:rsid w:val="00B5539F"/>
    <w:rsid w:val="00B5605D"/>
    <w:rsid w:val="00B56771"/>
    <w:rsid w:val="00B577DE"/>
    <w:rsid w:val="00B60B14"/>
    <w:rsid w:val="00B625E6"/>
    <w:rsid w:val="00B640BE"/>
    <w:rsid w:val="00B64312"/>
    <w:rsid w:val="00B64C89"/>
    <w:rsid w:val="00B66FE0"/>
    <w:rsid w:val="00B74BB5"/>
    <w:rsid w:val="00B826FA"/>
    <w:rsid w:val="00B82BB9"/>
    <w:rsid w:val="00B87DFC"/>
    <w:rsid w:val="00B91220"/>
    <w:rsid w:val="00B94303"/>
    <w:rsid w:val="00BA2283"/>
    <w:rsid w:val="00BA2E3F"/>
    <w:rsid w:val="00BA36B2"/>
    <w:rsid w:val="00BA61B6"/>
    <w:rsid w:val="00BA7FD2"/>
    <w:rsid w:val="00BB15D1"/>
    <w:rsid w:val="00BB1A09"/>
    <w:rsid w:val="00BC1D62"/>
    <w:rsid w:val="00BC317B"/>
    <w:rsid w:val="00BC57BA"/>
    <w:rsid w:val="00BC5941"/>
    <w:rsid w:val="00BE499F"/>
    <w:rsid w:val="00BF0BBE"/>
    <w:rsid w:val="00BF33A0"/>
    <w:rsid w:val="00BF4886"/>
    <w:rsid w:val="00C02813"/>
    <w:rsid w:val="00C06676"/>
    <w:rsid w:val="00C076E4"/>
    <w:rsid w:val="00C1256A"/>
    <w:rsid w:val="00C13EC3"/>
    <w:rsid w:val="00C149A8"/>
    <w:rsid w:val="00C14D82"/>
    <w:rsid w:val="00C2559B"/>
    <w:rsid w:val="00C2561F"/>
    <w:rsid w:val="00C26D50"/>
    <w:rsid w:val="00C341AC"/>
    <w:rsid w:val="00C34FA4"/>
    <w:rsid w:val="00C358BB"/>
    <w:rsid w:val="00C46A17"/>
    <w:rsid w:val="00C5478A"/>
    <w:rsid w:val="00C5773B"/>
    <w:rsid w:val="00C6323E"/>
    <w:rsid w:val="00C63558"/>
    <w:rsid w:val="00C656FA"/>
    <w:rsid w:val="00C73547"/>
    <w:rsid w:val="00C74ACE"/>
    <w:rsid w:val="00C81A3F"/>
    <w:rsid w:val="00C8501E"/>
    <w:rsid w:val="00C86BAE"/>
    <w:rsid w:val="00C86EE2"/>
    <w:rsid w:val="00C9467D"/>
    <w:rsid w:val="00C9683D"/>
    <w:rsid w:val="00C97594"/>
    <w:rsid w:val="00CA4BE7"/>
    <w:rsid w:val="00CA5098"/>
    <w:rsid w:val="00CA5C1E"/>
    <w:rsid w:val="00CA6E4C"/>
    <w:rsid w:val="00CB04F7"/>
    <w:rsid w:val="00CB6A20"/>
    <w:rsid w:val="00CC20FD"/>
    <w:rsid w:val="00CC410B"/>
    <w:rsid w:val="00CC5168"/>
    <w:rsid w:val="00CC5A16"/>
    <w:rsid w:val="00CC5DB6"/>
    <w:rsid w:val="00CC6677"/>
    <w:rsid w:val="00CD2BC3"/>
    <w:rsid w:val="00CD4D8C"/>
    <w:rsid w:val="00CD6977"/>
    <w:rsid w:val="00CD7EBB"/>
    <w:rsid w:val="00CE1F37"/>
    <w:rsid w:val="00CE25EA"/>
    <w:rsid w:val="00CF132D"/>
    <w:rsid w:val="00D00B6A"/>
    <w:rsid w:val="00D022AC"/>
    <w:rsid w:val="00D03378"/>
    <w:rsid w:val="00D0737A"/>
    <w:rsid w:val="00D1104D"/>
    <w:rsid w:val="00D13FFE"/>
    <w:rsid w:val="00D202E3"/>
    <w:rsid w:val="00D2042A"/>
    <w:rsid w:val="00D32A01"/>
    <w:rsid w:val="00D459BF"/>
    <w:rsid w:val="00D52C30"/>
    <w:rsid w:val="00D553E2"/>
    <w:rsid w:val="00D56BEC"/>
    <w:rsid w:val="00D579F5"/>
    <w:rsid w:val="00D64221"/>
    <w:rsid w:val="00D642EC"/>
    <w:rsid w:val="00D646EE"/>
    <w:rsid w:val="00D703B4"/>
    <w:rsid w:val="00D8586B"/>
    <w:rsid w:val="00D85B4B"/>
    <w:rsid w:val="00D9040D"/>
    <w:rsid w:val="00D915AE"/>
    <w:rsid w:val="00D97885"/>
    <w:rsid w:val="00DA4D6C"/>
    <w:rsid w:val="00DA720D"/>
    <w:rsid w:val="00DA7975"/>
    <w:rsid w:val="00DB2444"/>
    <w:rsid w:val="00DB2C58"/>
    <w:rsid w:val="00DB38F0"/>
    <w:rsid w:val="00DB77CF"/>
    <w:rsid w:val="00DB7856"/>
    <w:rsid w:val="00DC2D61"/>
    <w:rsid w:val="00DC6F9A"/>
    <w:rsid w:val="00DC73CE"/>
    <w:rsid w:val="00DD103B"/>
    <w:rsid w:val="00DD1C53"/>
    <w:rsid w:val="00DD1C82"/>
    <w:rsid w:val="00DD7D0A"/>
    <w:rsid w:val="00DE1566"/>
    <w:rsid w:val="00DE169A"/>
    <w:rsid w:val="00DE3836"/>
    <w:rsid w:val="00DE473C"/>
    <w:rsid w:val="00DE5FD4"/>
    <w:rsid w:val="00DF10AC"/>
    <w:rsid w:val="00E029EC"/>
    <w:rsid w:val="00E103FF"/>
    <w:rsid w:val="00E11F46"/>
    <w:rsid w:val="00E12A97"/>
    <w:rsid w:val="00E15190"/>
    <w:rsid w:val="00E15B47"/>
    <w:rsid w:val="00E216F6"/>
    <w:rsid w:val="00E26158"/>
    <w:rsid w:val="00E263C6"/>
    <w:rsid w:val="00E3013F"/>
    <w:rsid w:val="00E34507"/>
    <w:rsid w:val="00E35AAA"/>
    <w:rsid w:val="00E371E9"/>
    <w:rsid w:val="00E4375B"/>
    <w:rsid w:val="00E43C74"/>
    <w:rsid w:val="00E45049"/>
    <w:rsid w:val="00E45408"/>
    <w:rsid w:val="00E517DA"/>
    <w:rsid w:val="00E51801"/>
    <w:rsid w:val="00E51F15"/>
    <w:rsid w:val="00E535B7"/>
    <w:rsid w:val="00E55131"/>
    <w:rsid w:val="00E56A19"/>
    <w:rsid w:val="00E570F1"/>
    <w:rsid w:val="00E57349"/>
    <w:rsid w:val="00E650F8"/>
    <w:rsid w:val="00E70B30"/>
    <w:rsid w:val="00E71501"/>
    <w:rsid w:val="00E74145"/>
    <w:rsid w:val="00E747EC"/>
    <w:rsid w:val="00E81009"/>
    <w:rsid w:val="00E830C0"/>
    <w:rsid w:val="00E838A0"/>
    <w:rsid w:val="00E926A0"/>
    <w:rsid w:val="00E92FA7"/>
    <w:rsid w:val="00E93A70"/>
    <w:rsid w:val="00EA3EA6"/>
    <w:rsid w:val="00EA4630"/>
    <w:rsid w:val="00EA4AD1"/>
    <w:rsid w:val="00EA68D1"/>
    <w:rsid w:val="00EA6C1C"/>
    <w:rsid w:val="00EB11E8"/>
    <w:rsid w:val="00EC1642"/>
    <w:rsid w:val="00EC5038"/>
    <w:rsid w:val="00EC7680"/>
    <w:rsid w:val="00EC7970"/>
    <w:rsid w:val="00ED2F4C"/>
    <w:rsid w:val="00EE059B"/>
    <w:rsid w:val="00EE2AB4"/>
    <w:rsid w:val="00EE2CEB"/>
    <w:rsid w:val="00EF020A"/>
    <w:rsid w:val="00EF03E4"/>
    <w:rsid w:val="00EF0741"/>
    <w:rsid w:val="00EF1BF0"/>
    <w:rsid w:val="00EF27B4"/>
    <w:rsid w:val="00EF3109"/>
    <w:rsid w:val="00EF7F8F"/>
    <w:rsid w:val="00F0011F"/>
    <w:rsid w:val="00F01BC8"/>
    <w:rsid w:val="00F02532"/>
    <w:rsid w:val="00F028FA"/>
    <w:rsid w:val="00F07FE9"/>
    <w:rsid w:val="00F10790"/>
    <w:rsid w:val="00F129A4"/>
    <w:rsid w:val="00F21BEB"/>
    <w:rsid w:val="00F223A1"/>
    <w:rsid w:val="00F227E3"/>
    <w:rsid w:val="00F271FE"/>
    <w:rsid w:val="00F35A33"/>
    <w:rsid w:val="00F35A8A"/>
    <w:rsid w:val="00F40657"/>
    <w:rsid w:val="00F40B0A"/>
    <w:rsid w:val="00F43549"/>
    <w:rsid w:val="00F4797E"/>
    <w:rsid w:val="00F47F4C"/>
    <w:rsid w:val="00F557D3"/>
    <w:rsid w:val="00F665B5"/>
    <w:rsid w:val="00F67DA7"/>
    <w:rsid w:val="00F70FD6"/>
    <w:rsid w:val="00F81168"/>
    <w:rsid w:val="00F81D70"/>
    <w:rsid w:val="00F87C9A"/>
    <w:rsid w:val="00F87F8A"/>
    <w:rsid w:val="00F9321A"/>
    <w:rsid w:val="00FA09EC"/>
    <w:rsid w:val="00FA58CD"/>
    <w:rsid w:val="00FB0EF4"/>
    <w:rsid w:val="00FB2410"/>
    <w:rsid w:val="00FB5D7F"/>
    <w:rsid w:val="00FB6A0D"/>
    <w:rsid w:val="00FC19F1"/>
    <w:rsid w:val="00FC4490"/>
    <w:rsid w:val="00FC6FB4"/>
    <w:rsid w:val="00FD4EE5"/>
    <w:rsid w:val="00FE2193"/>
    <w:rsid w:val="00FE6267"/>
    <w:rsid w:val="00FF0233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80E49A"/>
  <w15:docId w15:val="{CCEBB6A2-FD92-4ABA-9003-16C4F596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734B5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4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next w:val="a4"/>
    <w:uiPriority w:val="1"/>
    <w:qFormat/>
    <w:rsid w:val="00DE3836"/>
    <w:pPr>
      <w:spacing w:after="0" w:line="240" w:lineRule="auto"/>
    </w:pPr>
  </w:style>
  <w:style w:type="table" w:customStyle="1" w:styleId="12">
    <w:name w:val="Сетка таблицы1"/>
    <w:basedOn w:val="a1"/>
    <w:next w:val="a3"/>
    <w:uiPriority w:val="39"/>
    <w:rsid w:val="00DE3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мой"/>
    <w:basedOn w:val="a"/>
    <w:link w:val="a6"/>
    <w:uiPriority w:val="34"/>
    <w:qFormat/>
    <w:rsid w:val="00DE3836"/>
    <w:pPr>
      <w:spacing w:line="252" w:lineRule="auto"/>
      <w:ind w:left="720"/>
      <w:contextualSpacing/>
    </w:pPr>
  </w:style>
  <w:style w:type="paragraph" w:styleId="a4">
    <w:name w:val="No Spacing"/>
    <w:uiPriority w:val="1"/>
    <w:qFormat/>
    <w:rsid w:val="00DE3836"/>
    <w:pPr>
      <w:spacing w:after="0" w:line="240" w:lineRule="auto"/>
    </w:pPr>
  </w:style>
  <w:style w:type="character" w:styleId="a7">
    <w:name w:val="Strong"/>
    <w:basedOn w:val="a0"/>
    <w:uiPriority w:val="22"/>
    <w:qFormat/>
    <w:rsid w:val="00657668"/>
    <w:rPr>
      <w:b/>
      <w:bCs/>
    </w:rPr>
  </w:style>
  <w:style w:type="paragraph" w:styleId="a8">
    <w:name w:val="Normal (Web)"/>
    <w:basedOn w:val="a"/>
    <w:uiPriority w:val="99"/>
    <w:unhideWhenUsed/>
    <w:rsid w:val="0065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26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52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0">
    <w:name w:val="c20"/>
    <w:basedOn w:val="a"/>
    <w:rsid w:val="0042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F02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F025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2532"/>
    <w:pPr>
      <w:widowControl w:val="0"/>
      <w:shd w:val="clear" w:color="auto" w:fill="FFFFFF"/>
      <w:spacing w:after="240" w:line="276" w:lineRule="exact"/>
      <w:jc w:val="center"/>
    </w:pPr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9C2A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C2A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54A17"/>
  </w:style>
  <w:style w:type="paragraph" w:styleId="ab">
    <w:name w:val="Balloon Text"/>
    <w:basedOn w:val="a"/>
    <w:link w:val="ac"/>
    <w:uiPriority w:val="99"/>
    <w:semiHidden/>
    <w:unhideWhenUsed/>
    <w:rsid w:val="00B2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742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F9321A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F9321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8734B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8734B5"/>
  </w:style>
  <w:style w:type="character" w:customStyle="1" w:styleId="css-96zuhp-word-diff">
    <w:name w:val="css-96zuhp-word-diff"/>
    <w:basedOn w:val="a0"/>
    <w:rsid w:val="00314268"/>
  </w:style>
  <w:style w:type="character" w:customStyle="1" w:styleId="translatable-message">
    <w:name w:val="translatable-message"/>
    <w:basedOn w:val="a0"/>
    <w:rsid w:val="00F70FD6"/>
  </w:style>
  <w:style w:type="character" w:customStyle="1" w:styleId="organictextcontentspan">
    <w:name w:val="organictextcontentspan"/>
    <w:basedOn w:val="a0"/>
    <w:rsid w:val="00F70FD6"/>
  </w:style>
  <w:style w:type="paragraph" w:styleId="HTML">
    <w:name w:val="HTML Preformatted"/>
    <w:basedOn w:val="a"/>
    <w:link w:val="HTML0"/>
    <w:uiPriority w:val="99"/>
    <w:unhideWhenUsed/>
    <w:rsid w:val="004D1B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D1B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ejaja">
    <w:name w:val="sc-ejaja"/>
    <w:basedOn w:val="a0"/>
    <w:rsid w:val="004D1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3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IMC metcentre</cp:lastModifiedBy>
  <cp:revision>195</cp:revision>
  <cp:lastPrinted>2025-01-30T08:53:00Z</cp:lastPrinted>
  <dcterms:created xsi:type="dcterms:W3CDTF">2024-12-09T08:42:00Z</dcterms:created>
  <dcterms:modified xsi:type="dcterms:W3CDTF">2025-02-27T08:06:00Z</dcterms:modified>
</cp:coreProperties>
</file>