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3070F" w14:textId="3BDBA94E" w:rsidR="00D64221" w:rsidRDefault="00867345" w:rsidP="00D6422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64221">
        <w:rPr>
          <w:rFonts w:ascii="Times New Roman" w:hAnsi="Times New Roman" w:cs="Times New Roman"/>
          <w:sz w:val="20"/>
          <w:szCs w:val="20"/>
        </w:rPr>
        <w:t>«Утверждаю»</w:t>
      </w:r>
    </w:p>
    <w:p w14:paraId="2772B0F4" w14:textId="161A10F1" w:rsidR="00D64221" w:rsidRDefault="00D64221" w:rsidP="00D6422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 МКУ «ИМЦ»</w:t>
      </w:r>
    </w:p>
    <w:p w14:paraId="75FB46B2" w14:textId="576CEDD2" w:rsidR="00D64221" w:rsidRPr="00D64221" w:rsidRDefault="00D64221" w:rsidP="00D6422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_________М.В. Молева</w:t>
      </w:r>
    </w:p>
    <w:p w14:paraId="3A233377" w14:textId="40DB65C2" w:rsidR="004628A4" w:rsidRDefault="0002302F" w:rsidP="00B9430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работы ИМЦ</w:t>
      </w:r>
      <w:r w:rsidR="00BE499F" w:rsidRPr="00BE499F">
        <w:rPr>
          <w:rFonts w:ascii="Times New Roman" w:hAnsi="Times New Roman" w:cs="Times New Roman"/>
        </w:rPr>
        <w:t xml:space="preserve"> </w:t>
      </w:r>
      <w:r w:rsidR="00D64221">
        <w:rPr>
          <w:rFonts w:ascii="Times New Roman" w:hAnsi="Times New Roman" w:cs="Times New Roman"/>
        </w:rPr>
        <w:t>н</w:t>
      </w:r>
      <w:r w:rsidR="000C2C8D">
        <w:rPr>
          <w:rFonts w:ascii="Times New Roman" w:hAnsi="Times New Roman" w:cs="Times New Roman"/>
        </w:rPr>
        <w:t xml:space="preserve">а </w:t>
      </w:r>
      <w:r w:rsidR="00C2559B">
        <w:rPr>
          <w:rFonts w:ascii="Times New Roman" w:hAnsi="Times New Roman" w:cs="Times New Roman"/>
        </w:rPr>
        <w:t>ЯНВА</w:t>
      </w:r>
      <w:r w:rsidR="000C2C8D">
        <w:rPr>
          <w:rFonts w:ascii="Times New Roman" w:hAnsi="Times New Roman" w:cs="Times New Roman"/>
        </w:rPr>
        <w:t>РЬ 202</w:t>
      </w:r>
      <w:r w:rsidR="00C2559B">
        <w:rPr>
          <w:rFonts w:ascii="Times New Roman" w:hAnsi="Times New Roman" w:cs="Times New Roman"/>
        </w:rPr>
        <w:t>5</w:t>
      </w:r>
      <w:r w:rsidR="00BE499F" w:rsidRPr="00BE499F">
        <w:rPr>
          <w:rFonts w:ascii="Times New Roman" w:hAnsi="Times New Roman" w:cs="Times New Roman"/>
        </w:rPr>
        <w:t xml:space="preserve"> года</w:t>
      </w:r>
    </w:p>
    <w:p w14:paraId="737A2236" w14:textId="77777777" w:rsidR="00B94303" w:rsidRPr="00B94303" w:rsidRDefault="00B94303" w:rsidP="00B9430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708"/>
        <w:gridCol w:w="5529"/>
        <w:gridCol w:w="1842"/>
      </w:tblGrid>
      <w:tr w:rsidR="00BE499F" w:rsidRPr="003B150D" w14:paraId="4C30DE71" w14:textId="77777777" w:rsidTr="003454CC">
        <w:tc>
          <w:tcPr>
            <w:tcW w:w="993" w:type="dxa"/>
          </w:tcPr>
          <w:p w14:paraId="2F7F647C" w14:textId="1AA42022" w:rsidR="00BE499F" w:rsidRPr="0075339C" w:rsidRDefault="00BE499F" w:rsidP="000C0E97">
            <w:pPr>
              <w:jc w:val="center"/>
              <w:rPr>
                <w:rFonts w:ascii="Times New Roman" w:hAnsi="Times New Roman" w:cs="Times New Roman"/>
              </w:rPr>
            </w:pPr>
            <w:r w:rsidRPr="0075339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76" w:type="dxa"/>
          </w:tcPr>
          <w:p w14:paraId="453EAE0E" w14:textId="2E95F7C5" w:rsidR="00BE499F" w:rsidRPr="003B150D" w:rsidRDefault="00BE499F" w:rsidP="002258FF">
            <w:pPr>
              <w:jc w:val="center"/>
              <w:rPr>
                <w:rFonts w:ascii="Times New Roman" w:hAnsi="Times New Roman" w:cs="Times New Roman"/>
              </w:rPr>
            </w:pPr>
            <w:r w:rsidRPr="003B150D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708" w:type="dxa"/>
          </w:tcPr>
          <w:p w14:paraId="10A83418" w14:textId="5A1491ED" w:rsidR="00BE499F" w:rsidRPr="003B150D" w:rsidRDefault="00BE499F" w:rsidP="00D9040D">
            <w:pPr>
              <w:ind w:left="-110" w:right="-111"/>
              <w:jc w:val="center"/>
              <w:rPr>
                <w:rFonts w:ascii="Times New Roman" w:hAnsi="Times New Roman" w:cs="Times New Roman"/>
              </w:rPr>
            </w:pPr>
            <w:r w:rsidRPr="003B150D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5529" w:type="dxa"/>
          </w:tcPr>
          <w:p w14:paraId="1FE32A81" w14:textId="77777777" w:rsidR="00BE499F" w:rsidRPr="00500FCF" w:rsidRDefault="00BE499F" w:rsidP="005D0CAC">
            <w:pPr>
              <w:jc w:val="center"/>
              <w:rPr>
                <w:rFonts w:ascii="Times New Roman" w:hAnsi="Times New Roman" w:cs="Times New Roman"/>
              </w:rPr>
            </w:pPr>
            <w:r w:rsidRPr="00500FCF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842" w:type="dxa"/>
          </w:tcPr>
          <w:p w14:paraId="68E249AA" w14:textId="3E6C9787" w:rsidR="00BE499F" w:rsidRPr="00500FCF" w:rsidRDefault="00BE499F" w:rsidP="002258FF">
            <w:pPr>
              <w:jc w:val="center"/>
              <w:rPr>
                <w:rFonts w:ascii="Times New Roman" w:hAnsi="Times New Roman" w:cs="Times New Roman"/>
              </w:rPr>
            </w:pPr>
            <w:r w:rsidRPr="00500FCF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181332" w:rsidRPr="003B150D" w14:paraId="0359E692" w14:textId="77777777" w:rsidTr="00A031D1">
        <w:tc>
          <w:tcPr>
            <w:tcW w:w="993" w:type="dxa"/>
          </w:tcPr>
          <w:p w14:paraId="0279CAFA" w14:textId="53971537" w:rsidR="00181332" w:rsidRPr="0075339C" w:rsidRDefault="00181332" w:rsidP="00181332">
            <w:pPr>
              <w:ind w:lef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13.01-17.01</w:t>
            </w:r>
          </w:p>
        </w:tc>
        <w:tc>
          <w:tcPr>
            <w:tcW w:w="1276" w:type="dxa"/>
          </w:tcPr>
          <w:p w14:paraId="156C8136" w14:textId="75402412" w:rsidR="00181332" w:rsidRPr="003B150D" w:rsidRDefault="00181332" w:rsidP="00A03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708" w:type="dxa"/>
          </w:tcPr>
          <w:p w14:paraId="7EA5A46C" w14:textId="0F5E277D" w:rsidR="00181332" w:rsidRPr="00181332" w:rsidRDefault="00181332" w:rsidP="00D90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332">
              <w:rPr>
                <w:rFonts w:ascii="Times New Roman" w:hAnsi="Times New Roman" w:cs="Times New Roman"/>
                <w:sz w:val="20"/>
                <w:szCs w:val="20"/>
              </w:rPr>
              <w:t>По договоренности</w:t>
            </w:r>
          </w:p>
        </w:tc>
        <w:tc>
          <w:tcPr>
            <w:tcW w:w="5529" w:type="dxa"/>
          </w:tcPr>
          <w:p w14:paraId="33A1AFBB" w14:textId="64211D9C" w:rsidR="00181332" w:rsidRPr="00500FCF" w:rsidRDefault="00181332" w:rsidP="00A031D1">
            <w:pPr>
              <w:jc w:val="both"/>
              <w:rPr>
                <w:rFonts w:ascii="Times New Roman" w:eastAsia="Calibri" w:hAnsi="Times New Roman" w:cs="Times New Roman"/>
              </w:rPr>
            </w:pPr>
            <w:r w:rsidRPr="00500FCF">
              <w:rPr>
                <w:rFonts w:ascii="Times New Roman" w:eastAsia="Calibri" w:hAnsi="Times New Roman" w:cs="Times New Roman"/>
              </w:rPr>
              <w:t>Индивидуальные консультации (по запросу) «Особенности организации и проведения профориентационной недели «В поисках призвания» в общеобразовательных организациях Кандалакшского района»</w:t>
            </w:r>
          </w:p>
        </w:tc>
        <w:tc>
          <w:tcPr>
            <w:tcW w:w="1842" w:type="dxa"/>
          </w:tcPr>
          <w:p w14:paraId="5CDF735F" w14:textId="31816154" w:rsidR="00181332" w:rsidRPr="00500FCF" w:rsidRDefault="00181332" w:rsidP="00A031D1">
            <w:pPr>
              <w:ind w:left="-107" w:right="-114" w:firstLine="107"/>
              <w:jc w:val="center"/>
              <w:rPr>
                <w:rFonts w:ascii="Times New Roman" w:hAnsi="Times New Roman" w:cs="Times New Roman"/>
              </w:rPr>
            </w:pPr>
            <w:r w:rsidRPr="00500FCF">
              <w:rPr>
                <w:rFonts w:ascii="Times New Roman" w:hAnsi="Times New Roman" w:cs="Times New Roman"/>
              </w:rPr>
              <w:t>Белова С.Н.</w:t>
            </w:r>
          </w:p>
        </w:tc>
      </w:tr>
      <w:tr w:rsidR="001A3EFA" w:rsidRPr="003B150D" w14:paraId="1B51D8D3" w14:textId="77777777" w:rsidTr="00A031D1">
        <w:tc>
          <w:tcPr>
            <w:tcW w:w="993" w:type="dxa"/>
          </w:tcPr>
          <w:p w14:paraId="6B8C0F3F" w14:textId="7A4C56B4" w:rsidR="001A3EFA" w:rsidRPr="0075339C" w:rsidRDefault="00500FCF" w:rsidP="00A031D1">
            <w:pPr>
              <w:ind w:left="-109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30.01</w:t>
            </w:r>
          </w:p>
        </w:tc>
        <w:tc>
          <w:tcPr>
            <w:tcW w:w="1276" w:type="dxa"/>
          </w:tcPr>
          <w:p w14:paraId="7731CE35" w14:textId="77777777" w:rsidR="001A3EFA" w:rsidRPr="003B150D" w:rsidRDefault="001A3EFA" w:rsidP="00A031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CC0BDDD" w14:textId="77777777" w:rsidR="001A3EFA" w:rsidRPr="003B150D" w:rsidRDefault="001A3EFA" w:rsidP="00D904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14:paraId="1940B5CF" w14:textId="58BCB733" w:rsidR="001A3EFA" w:rsidRPr="00500FCF" w:rsidRDefault="002647A1" w:rsidP="00A031D1">
            <w:pPr>
              <w:jc w:val="both"/>
              <w:rPr>
                <w:rFonts w:ascii="Times New Roman" w:hAnsi="Times New Roman" w:cs="Times New Roman"/>
              </w:rPr>
            </w:pPr>
            <w:r w:rsidRPr="00500FCF">
              <w:rPr>
                <w:rFonts w:ascii="Times New Roman" w:eastAsia="Calibri" w:hAnsi="Times New Roman" w:cs="Times New Roman"/>
              </w:rPr>
              <w:t>Мониторинг условий обеспечения доступности системы дополнительного образования детей Кандалакшского района по состоянию на 16.12.2024</w:t>
            </w:r>
          </w:p>
        </w:tc>
        <w:tc>
          <w:tcPr>
            <w:tcW w:w="1842" w:type="dxa"/>
          </w:tcPr>
          <w:p w14:paraId="628B769A" w14:textId="5342B03E" w:rsidR="001A3EFA" w:rsidRPr="00500FCF" w:rsidRDefault="002647A1" w:rsidP="00A031D1">
            <w:pPr>
              <w:ind w:left="-107" w:right="-114" w:firstLine="10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0FCF">
              <w:rPr>
                <w:rFonts w:ascii="Times New Roman" w:hAnsi="Times New Roman" w:cs="Times New Roman"/>
              </w:rPr>
              <w:t>Тютерева</w:t>
            </w:r>
            <w:proofErr w:type="spellEnd"/>
            <w:r w:rsidRPr="00500FCF">
              <w:rPr>
                <w:rFonts w:ascii="Times New Roman" w:hAnsi="Times New Roman" w:cs="Times New Roman"/>
              </w:rPr>
              <w:t xml:space="preserve"> А.М.</w:t>
            </w:r>
          </w:p>
        </w:tc>
      </w:tr>
      <w:tr w:rsidR="002647A1" w:rsidRPr="003B150D" w14:paraId="11488505" w14:textId="77777777" w:rsidTr="00A031D1">
        <w:tc>
          <w:tcPr>
            <w:tcW w:w="993" w:type="dxa"/>
          </w:tcPr>
          <w:p w14:paraId="070AB7F8" w14:textId="0A58383F" w:rsidR="002647A1" w:rsidRPr="0075339C" w:rsidRDefault="002647A1" w:rsidP="002647A1">
            <w:pPr>
              <w:ind w:left="-109"/>
              <w:jc w:val="center"/>
              <w:rPr>
                <w:rFonts w:ascii="Times New Roman" w:hAnsi="Times New Roman" w:cs="Times New Roman"/>
              </w:rPr>
            </w:pPr>
            <w:r w:rsidRPr="0075339C">
              <w:rPr>
                <w:rFonts w:ascii="Times New Roman" w:hAnsi="Times New Roman" w:cs="Times New Roman"/>
              </w:rPr>
              <w:t>до 31.01</w:t>
            </w:r>
          </w:p>
        </w:tc>
        <w:tc>
          <w:tcPr>
            <w:tcW w:w="1276" w:type="dxa"/>
          </w:tcPr>
          <w:p w14:paraId="414061F0" w14:textId="77777777" w:rsidR="002647A1" w:rsidRPr="003B150D" w:rsidRDefault="002647A1" w:rsidP="00264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DF9FA8B" w14:textId="77777777" w:rsidR="002647A1" w:rsidRPr="003B150D" w:rsidRDefault="002647A1" w:rsidP="00D904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14:paraId="5A0D95D7" w14:textId="75726CED" w:rsidR="002647A1" w:rsidRPr="00500FCF" w:rsidRDefault="002647A1" w:rsidP="002647A1">
            <w:pPr>
              <w:jc w:val="both"/>
              <w:rPr>
                <w:rFonts w:ascii="Times New Roman" w:hAnsi="Times New Roman" w:cs="Times New Roman"/>
              </w:rPr>
            </w:pPr>
            <w:r w:rsidRPr="00500FCF">
              <w:rPr>
                <w:rFonts w:ascii="Times New Roman" w:hAnsi="Times New Roman" w:cs="Times New Roman"/>
              </w:rPr>
              <w:t>Прием материалов на фестиваль педагогов-психологов «Ресурсные техники в практике педагогов-психологов в работе с детьми группы риска и особыми образовательными потребностями»</w:t>
            </w:r>
          </w:p>
        </w:tc>
        <w:tc>
          <w:tcPr>
            <w:tcW w:w="1842" w:type="dxa"/>
          </w:tcPr>
          <w:p w14:paraId="563A2FCC" w14:textId="78BC8172" w:rsidR="002647A1" w:rsidRPr="00500FCF" w:rsidRDefault="002647A1" w:rsidP="002647A1">
            <w:pPr>
              <w:ind w:left="-107" w:right="-114" w:firstLine="107"/>
              <w:jc w:val="center"/>
              <w:rPr>
                <w:rFonts w:ascii="Times New Roman" w:hAnsi="Times New Roman" w:cs="Times New Roman"/>
              </w:rPr>
            </w:pPr>
            <w:r w:rsidRPr="00500FCF">
              <w:rPr>
                <w:rFonts w:ascii="Times New Roman" w:hAnsi="Times New Roman" w:cs="Times New Roman"/>
              </w:rPr>
              <w:t>Меркеева В.В.</w:t>
            </w:r>
          </w:p>
        </w:tc>
      </w:tr>
      <w:tr w:rsidR="009A06E8" w:rsidRPr="003B150D" w14:paraId="1324C31E" w14:textId="77777777" w:rsidTr="003454CC">
        <w:tc>
          <w:tcPr>
            <w:tcW w:w="993" w:type="dxa"/>
          </w:tcPr>
          <w:p w14:paraId="57AA652A" w14:textId="45F43E21" w:rsidR="009A06E8" w:rsidRPr="0075339C" w:rsidRDefault="002D1226" w:rsidP="009A06E8">
            <w:pPr>
              <w:jc w:val="center"/>
              <w:rPr>
                <w:rFonts w:ascii="Times New Roman" w:hAnsi="Times New Roman" w:cs="Times New Roman"/>
              </w:rPr>
            </w:pPr>
            <w:r w:rsidRPr="0075339C">
              <w:rPr>
                <w:rFonts w:ascii="Times New Roman" w:hAnsi="Times New Roman" w:cs="Times New Roman"/>
              </w:rPr>
              <w:t>до 09.01</w:t>
            </w:r>
          </w:p>
        </w:tc>
        <w:tc>
          <w:tcPr>
            <w:tcW w:w="1276" w:type="dxa"/>
          </w:tcPr>
          <w:p w14:paraId="3EF7EF46" w14:textId="77777777" w:rsidR="009A06E8" w:rsidRDefault="009A06E8" w:rsidP="009A06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8A32EC4" w14:textId="77777777" w:rsidR="009A06E8" w:rsidRDefault="009A06E8" w:rsidP="00D9040D">
            <w:pPr>
              <w:ind w:left="-110" w:right="-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14:paraId="3745E2FB" w14:textId="3BE40A18" w:rsidR="009A06E8" w:rsidRPr="00500FCF" w:rsidRDefault="009A06E8" w:rsidP="009A06E8">
            <w:pPr>
              <w:jc w:val="both"/>
              <w:rPr>
                <w:rFonts w:ascii="Times New Roman" w:hAnsi="Times New Roman" w:cs="Times New Roman"/>
              </w:rPr>
            </w:pPr>
            <w:r w:rsidRPr="00500FCF">
              <w:rPr>
                <w:rFonts w:ascii="Times New Roman" w:hAnsi="Times New Roman" w:cs="Times New Roman"/>
              </w:rPr>
              <w:t xml:space="preserve">Приём материалов на межмуниципальную конференцию </w:t>
            </w:r>
            <w:r w:rsidRPr="00500FCF">
              <w:rPr>
                <w:rFonts w:ascii="Times New Roman" w:hAnsi="Times New Roman" w:cs="Times New Roman"/>
                <w:iCs/>
              </w:rPr>
              <w:t xml:space="preserve">«Инклюзия XXI века: эффективные практики обучения </w:t>
            </w:r>
            <w:bookmarkStart w:id="0" w:name="_Hlk174915059"/>
            <w:r w:rsidRPr="00500FCF">
              <w:rPr>
                <w:rFonts w:ascii="Times New Roman" w:hAnsi="Times New Roman" w:cs="Times New Roman"/>
                <w:iCs/>
              </w:rPr>
              <w:t>детей с особыми образовательными потребностями</w:t>
            </w:r>
            <w:bookmarkEnd w:id="0"/>
            <w:r w:rsidRPr="00500FCF">
              <w:rPr>
                <w:rFonts w:ascii="Times New Roman" w:hAnsi="Times New Roman" w:cs="Times New Roman"/>
                <w:iCs/>
              </w:rPr>
              <w:t>»</w:t>
            </w:r>
            <w:r w:rsidRPr="00500FCF">
              <w:rPr>
                <w:rFonts w:ascii="Times New Roman" w:hAnsi="Times New Roman" w:cs="Times New Roman"/>
              </w:rPr>
              <w:t xml:space="preserve"> для учителей-логопедов и учителей-дефектологов дошкольных образовательных организаций Мурманской области. </w:t>
            </w:r>
          </w:p>
        </w:tc>
        <w:tc>
          <w:tcPr>
            <w:tcW w:w="1842" w:type="dxa"/>
          </w:tcPr>
          <w:p w14:paraId="0F217F7E" w14:textId="36641143" w:rsidR="009A06E8" w:rsidRPr="00500FCF" w:rsidRDefault="009A06E8" w:rsidP="009A06E8">
            <w:pPr>
              <w:jc w:val="center"/>
              <w:rPr>
                <w:rFonts w:ascii="Times New Roman" w:hAnsi="Times New Roman" w:cs="Times New Roman"/>
              </w:rPr>
            </w:pPr>
            <w:r w:rsidRPr="00500FCF">
              <w:rPr>
                <w:rFonts w:ascii="Times New Roman" w:eastAsia="Times New Roman" w:hAnsi="Times New Roman" w:cs="Times New Roman"/>
              </w:rPr>
              <w:t>Кожина И.П. Прокудина В.В.</w:t>
            </w:r>
          </w:p>
        </w:tc>
      </w:tr>
      <w:tr w:rsidR="00E35AAA" w:rsidRPr="003B150D" w14:paraId="0B730128" w14:textId="77777777" w:rsidTr="00FC19F1">
        <w:trPr>
          <w:trHeight w:val="915"/>
        </w:trPr>
        <w:tc>
          <w:tcPr>
            <w:tcW w:w="993" w:type="dxa"/>
          </w:tcPr>
          <w:p w14:paraId="2A0F026E" w14:textId="5D046B85" w:rsidR="00E35AAA" w:rsidRPr="0075339C" w:rsidRDefault="00E35AAA" w:rsidP="002647A1">
            <w:pPr>
              <w:jc w:val="center"/>
              <w:rPr>
                <w:rFonts w:ascii="Times New Roman" w:hAnsi="Times New Roman" w:cs="Times New Roman"/>
              </w:rPr>
            </w:pPr>
            <w:r w:rsidRPr="0075339C">
              <w:rPr>
                <w:rFonts w:ascii="Times New Roman" w:hAnsi="Times New Roman" w:cs="Times New Roman"/>
              </w:rPr>
              <w:t>09.01 – 17.01</w:t>
            </w:r>
          </w:p>
        </w:tc>
        <w:tc>
          <w:tcPr>
            <w:tcW w:w="1276" w:type="dxa"/>
          </w:tcPr>
          <w:p w14:paraId="1CDD0AEF" w14:textId="0D9DB6E5" w:rsidR="00E35AAA" w:rsidRDefault="00E35AAA" w:rsidP="002647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708" w:type="dxa"/>
          </w:tcPr>
          <w:p w14:paraId="66F9258C" w14:textId="17D4CEF7" w:rsidR="00E35AAA" w:rsidRDefault="00D9040D" w:rsidP="00D9040D">
            <w:pPr>
              <w:ind w:left="-110" w:right="-111"/>
              <w:jc w:val="center"/>
              <w:rPr>
                <w:rFonts w:ascii="Times New Roman" w:hAnsi="Times New Roman" w:cs="Times New Roman"/>
              </w:rPr>
            </w:pPr>
            <w:r w:rsidRPr="00181332">
              <w:rPr>
                <w:rFonts w:ascii="Times New Roman" w:hAnsi="Times New Roman" w:cs="Times New Roman"/>
                <w:sz w:val="20"/>
                <w:szCs w:val="20"/>
              </w:rPr>
              <w:t>По договоренности</w:t>
            </w:r>
          </w:p>
        </w:tc>
        <w:tc>
          <w:tcPr>
            <w:tcW w:w="5529" w:type="dxa"/>
          </w:tcPr>
          <w:p w14:paraId="7F226AEF" w14:textId="33F0ECE9" w:rsidR="00E35AAA" w:rsidRPr="00500FCF" w:rsidRDefault="00E35AAA" w:rsidP="002647A1">
            <w:pPr>
              <w:jc w:val="both"/>
              <w:rPr>
                <w:rFonts w:ascii="Times New Roman" w:hAnsi="Times New Roman" w:cs="Times New Roman"/>
              </w:rPr>
            </w:pPr>
            <w:r w:rsidRPr="00500FCF">
              <w:rPr>
                <w:rFonts w:ascii="Times New Roman" w:hAnsi="Times New Roman" w:cs="Times New Roman"/>
              </w:rPr>
              <w:t>Индивидуальные консультации по организации и проведению муниципальной военизированной эстафеты «Луч света в блокадной тьме»</w:t>
            </w:r>
          </w:p>
        </w:tc>
        <w:tc>
          <w:tcPr>
            <w:tcW w:w="1842" w:type="dxa"/>
          </w:tcPr>
          <w:p w14:paraId="666D556C" w14:textId="3CBD6908" w:rsidR="00E35AAA" w:rsidRPr="00500FCF" w:rsidRDefault="00E35AAA" w:rsidP="002647A1">
            <w:pPr>
              <w:jc w:val="center"/>
              <w:rPr>
                <w:rFonts w:ascii="Times New Roman" w:hAnsi="Times New Roman" w:cs="Times New Roman"/>
              </w:rPr>
            </w:pPr>
            <w:r w:rsidRPr="00500FCF">
              <w:rPr>
                <w:rFonts w:ascii="Times New Roman" w:hAnsi="Times New Roman" w:cs="Times New Roman"/>
              </w:rPr>
              <w:t>Меркеева В.В.</w:t>
            </w:r>
          </w:p>
        </w:tc>
      </w:tr>
      <w:tr w:rsidR="002647A1" w:rsidRPr="003B150D" w14:paraId="3AB0A85C" w14:textId="77777777" w:rsidTr="0017193B">
        <w:trPr>
          <w:trHeight w:val="1275"/>
        </w:trPr>
        <w:tc>
          <w:tcPr>
            <w:tcW w:w="993" w:type="dxa"/>
          </w:tcPr>
          <w:p w14:paraId="3A963CFF" w14:textId="5B72ED6E" w:rsidR="002647A1" w:rsidRPr="0075339C" w:rsidRDefault="002647A1" w:rsidP="002647A1">
            <w:pPr>
              <w:jc w:val="center"/>
              <w:rPr>
                <w:rFonts w:ascii="Times New Roman" w:hAnsi="Times New Roman" w:cs="Times New Roman"/>
              </w:rPr>
            </w:pPr>
            <w:r w:rsidRPr="0075339C"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1276" w:type="dxa"/>
          </w:tcPr>
          <w:p w14:paraId="30AEC8FF" w14:textId="630B85F3" w:rsidR="002647A1" w:rsidRPr="003B150D" w:rsidRDefault="002647A1" w:rsidP="002647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708" w:type="dxa"/>
          </w:tcPr>
          <w:p w14:paraId="3C61A79E" w14:textId="4C1EB82F" w:rsidR="002647A1" w:rsidRPr="003B150D" w:rsidRDefault="002647A1" w:rsidP="00D9040D">
            <w:pPr>
              <w:ind w:left="-110"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5529" w:type="dxa"/>
          </w:tcPr>
          <w:p w14:paraId="09682F18" w14:textId="228DD0AC" w:rsidR="002647A1" w:rsidRPr="00500FCF" w:rsidRDefault="002647A1" w:rsidP="002647A1">
            <w:pPr>
              <w:jc w:val="both"/>
              <w:rPr>
                <w:rFonts w:ascii="Times New Roman" w:hAnsi="Times New Roman" w:cs="Times New Roman"/>
              </w:rPr>
            </w:pPr>
            <w:r w:rsidRPr="00500FCF">
              <w:rPr>
                <w:rFonts w:ascii="Times New Roman" w:hAnsi="Times New Roman" w:cs="Times New Roman"/>
              </w:rPr>
              <w:t xml:space="preserve">Заседание муниципальной рабочей группы «Психологический десант». Совещание «Организация консультаций по теме «Процесс профессионального самоопределения и трудности, возникающие у подростков после окончания школы». </w:t>
            </w:r>
          </w:p>
        </w:tc>
        <w:tc>
          <w:tcPr>
            <w:tcW w:w="1842" w:type="dxa"/>
          </w:tcPr>
          <w:p w14:paraId="53D675A2" w14:textId="77777777" w:rsidR="002647A1" w:rsidRPr="00500FCF" w:rsidRDefault="002647A1" w:rsidP="002647A1">
            <w:pPr>
              <w:jc w:val="center"/>
              <w:rPr>
                <w:rFonts w:ascii="Times New Roman" w:hAnsi="Times New Roman" w:cs="Times New Roman"/>
              </w:rPr>
            </w:pPr>
            <w:r w:rsidRPr="00500FCF">
              <w:rPr>
                <w:rFonts w:ascii="Times New Roman" w:hAnsi="Times New Roman" w:cs="Times New Roman"/>
              </w:rPr>
              <w:t>Меркеева В.В.</w:t>
            </w:r>
          </w:p>
          <w:p w14:paraId="7CE36543" w14:textId="6F2ACDCB" w:rsidR="002647A1" w:rsidRPr="00500FCF" w:rsidRDefault="002647A1" w:rsidP="002647A1">
            <w:pPr>
              <w:jc w:val="center"/>
              <w:rPr>
                <w:rFonts w:ascii="Times New Roman" w:hAnsi="Times New Roman" w:cs="Times New Roman"/>
              </w:rPr>
            </w:pPr>
            <w:r w:rsidRPr="00500FCF">
              <w:rPr>
                <w:rFonts w:ascii="Times New Roman" w:hAnsi="Times New Roman" w:cs="Times New Roman"/>
              </w:rPr>
              <w:t>Глазкова О.Н.</w:t>
            </w:r>
          </w:p>
        </w:tc>
      </w:tr>
      <w:tr w:rsidR="00B34840" w:rsidRPr="004D1B62" w14:paraId="232FDFDB" w14:textId="77777777" w:rsidTr="003454CC">
        <w:tc>
          <w:tcPr>
            <w:tcW w:w="993" w:type="dxa"/>
          </w:tcPr>
          <w:p w14:paraId="48E877E9" w14:textId="65B6368C" w:rsidR="00B34840" w:rsidRPr="0075339C" w:rsidRDefault="00B34840" w:rsidP="00B34840">
            <w:pPr>
              <w:ind w:left="-109" w:right="-110"/>
              <w:jc w:val="center"/>
              <w:rPr>
                <w:rFonts w:ascii="Times New Roman" w:hAnsi="Times New Roman" w:cs="Times New Roman"/>
              </w:rPr>
            </w:pPr>
            <w:r w:rsidRPr="0075339C"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1276" w:type="dxa"/>
          </w:tcPr>
          <w:p w14:paraId="194D09D4" w14:textId="1A57946B" w:rsidR="00B34840" w:rsidRPr="004D1B62" w:rsidRDefault="00B34840" w:rsidP="00B34840">
            <w:pPr>
              <w:pStyle w:val="a5"/>
              <w:shd w:val="clear" w:color="auto" w:fill="FFFFFF"/>
              <w:ind w:left="-108"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4D1B62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708" w:type="dxa"/>
          </w:tcPr>
          <w:p w14:paraId="3B7EB7DF" w14:textId="2CE59481" w:rsidR="00B34840" w:rsidRPr="004D1B62" w:rsidRDefault="00B34840" w:rsidP="00D9040D">
            <w:pPr>
              <w:ind w:left="-108" w:right="-108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</w:rPr>
              <w:t>15.0</w:t>
            </w:r>
            <w:r w:rsidRPr="004D1B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9" w:type="dxa"/>
          </w:tcPr>
          <w:p w14:paraId="0760C626" w14:textId="7E7EE536" w:rsidR="00B34840" w:rsidRPr="00500FCF" w:rsidRDefault="00B34840" w:rsidP="00B34840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0FCF">
              <w:rPr>
                <w:rFonts w:ascii="Times New Roman" w:hAnsi="Times New Roman" w:cs="Times New Roman"/>
                <w:sz w:val="22"/>
                <w:szCs w:val="22"/>
              </w:rPr>
              <w:t xml:space="preserve">Семинар-практикум для руководителей отрядов ЮИД «Актуальные технологии обучения юных инспекторов движения» </w:t>
            </w:r>
          </w:p>
        </w:tc>
        <w:tc>
          <w:tcPr>
            <w:tcW w:w="1842" w:type="dxa"/>
          </w:tcPr>
          <w:p w14:paraId="652C4C57" w14:textId="77777777" w:rsidR="00B34840" w:rsidRPr="00500FCF" w:rsidRDefault="00B34840" w:rsidP="00B34840">
            <w:pPr>
              <w:jc w:val="center"/>
              <w:rPr>
                <w:rFonts w:ascii="Times New Roman" w:hAnsi="Times New Roman" w:cs="Times New Roman"/>
              </w:rPr>
            </w:pPr>
            <w:r w:rsidRPr="00500FCF">
              <w:rPr>
                <w:rFonts w:ascii="Times New Roman" w:hAnsi="Times New Roman" w:cs="Times New Roman"/>
              </w:rPr>
              <w:t>Коршикова Ю.Ф.,</w:t>
            </w:r>
          </w:p>
          <w:p w14:paraId="269E5501" w14:textId="258EABE9" w:rsidR="00B34840" w:rsidRPr="00500FCF" w:rsidRDefault="00B34840" w:rsidP="00B34840">
            <w:pPr>
              <w:ind w:left="-249" w:right="-111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500FCF">
              <w:rPr>
                <w:rFonts w:ascii="Times New Roman" w:hAnsi="Times New Roman" w:cs="Times New Roman"/>
              </w:rPr>
              <w:t>руководители</w:t>
            </w:r>
            <w:proofErr w:type="gramEnd"/>
            <w:r w:rsidRPr="00500FCF">
              <w:rPr>
                <w:rFonts w:ascii="Times New Roman" w:hAnsi="Times New Roman" w:cs="Times New Roman"/>
              </w:rPr>
              <w:t xml:space="preserve"> отрядов ЮИД </w:t>
            </w:r>
            <w:r w:rsidR="00D9040D">
              <w:rPr>
                <w:rFonts w:ascii="Times New Roman" w:hAnsi="Times New Roman" w:cs="Times New Roman"/>
              </w:rPr>
              <w:t>(школы)</w:t>
            </w:r>
          </w:p>
        </w:tc>
      </w:tr>
      <w:tr w:rsidR="00B34840" w:rsidRPr="003B150D" w14:paraId="4A1769CF" w14:textId="77777777" w:rsidTr="003454CC">
        <w:tc>
          <w:tcPr>
            <w:tcW w:w="993" w:type="dxa"/>
          </w:tcPr>
          <w:p w14:paraId="6C7AC995" w14:textId="1F82110D" w:rsidR="00B34840" w:rsidRPr="0075339C" w:rsidRDefault="00B34840" w:rsidP="00B34840">
            <w:pPr>
              <w:ind w:left="-109" w:right="-110"/>
              <w:jc w:val="center"/>
              <w:rPr>
                <w:rFonts w:ascii="Times New Roman" w:hAnsi="Times New Roman" w:cs="Times New Roman"/>
              </w:rPr>
            </w:pPr>
            <w:r w:rsidRPr="0075339C"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1276" w:type="dxa"/>
          </w:tcPr>
          <w:p w14:paraId="3D94434E" w14:textId="21AA0214" w:rsidR="00B34840" w:rsidRPr="003B150D" w:rsidRDefault="00B34840" w:rsidP="00B34840">
            <w:pPr>
              <w:pStyle w:val="a5"/>
              <w:shd w:val="clear" w:color="auto" w:fill="FFFFFF"/>
              <w:ind w:left="-108" w:right="-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ИМЦ</w:t>
            </w:r>
          </w:p>
        </w:tc>
        <w:tc>
          <w:tcPr>
            <w:tcW w:w="708" w:type="dxa"/>
          </w:tcPr>
          <w:p w14:paraId="7BE6C9A5" w14:textId="22A3A39D" w:rsidR="00B34840" w:rsidRPr="003B150D" w:rsidRDefault="00B34840" w:rsidP="00D9040D">
            <w:pPr>
              <w:ind w:left="-108" w:right="-108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15.30</w:t>
            </w:r>
          </w:p>
        </w:tc>
        <w:tc>
          <w:tcPr>
            <w:tcW w:w="5529" w:type="dxa"/>
          </w:tcPr>
          <w:p w14:paraId="72FC9A1A" w14:textId="77777777" w:rsidR="00B34840" w:rsidRPr="00500FCF" w:rsidRDefault="00B34840" w:rsidP="00B34840">
            <w:pPr>
              <w:jc w:val="both"/>
              <w:rPr>
                <w:rFonts w:ascii="Times New Roman" w:hAnsi="Times New Roman" w:cs="Times New Roman"/>
              </w:rPr>
            </w:pPr>
            <w:r w:rsidRPr="00500FCF">
              <w:rPr>
                <w:rFonts w:ascii="Times New Roman" w:hAnsi="Times New Roman" w:cs="Times New Roman"/>
              </w:rPr>
              <w:t>ММО учителей предметной области «Искусство»</w:t>
            </w:r>
          </w:p>
          <w:p w14:paraId="5FD2B5A0" w14:textId="78D208BA" w:rsidR="00B34840" w:rsidRPr="00500FCF" w:rsidRDefault="00B34840" w:rsidP="00B34840">
            <w:pPr>
              <w:jc w:val="both"/>
              <w:rPr>
                <w:rFonts w:ascii="Times New Roman" w:hAnsi="Times New Roman" w:cs="Times New Roman"/>
              </w:rPr>
            </w:pPr>
            <w:r w:rsidRPr="00500FCF">
              <w:rPr>
                <w:rFonts w:ascii="Times New Roman" w:hAnsi="Times New Roman" w:cs="Times New Roman"/>
              </w:rPr>
              <w:t>Совещание «Освоение и внедрение ФГОС. Создание образовательного пространства для самореализации учителя и учащихся»</w:t>
            </w:r>
          </w:p>
        </w:tc>
        <w:tc>
          <w:tcPr>
            <w:tcW w:w="1842" w:type="dxa"/>
          </w:tcPr>
          <w:p w14:paraId="1EEBE604" w14:textId="77777777" w:rsidR="00B34840" w:rsidRPr="00500FCF" w:rsidRDefault="00B34840" w:rsidP="00B348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0FCF">
              <w:rPr>
                <w:rFonts w:ascii="Times New Roman" w:hAnsi="Times New Roman" w:cs="Times New Roman"/>
              </w:rPr>
              <w:t>Фабриков</w:t>
            </w:r>
            <w:proofErr w:type="spellEnd"/>
            <w:r w:rsidRPr="00500FCF">
              <w:rPr>
                <w:rFonts w:ascii="Times New Roman" w:hAnsi="Times New Roman" w:cs="Times New Roman"/>
              </w:rPr>
              <w:t xml:space="preserve"> В.П.</w:t>
            </w:r>
          </w:p>
          <w:p w14:paraId="318EB08A" w14:textId="4B957DD6" w:rsidR="00B34840" w:rsidRPr="00500FCF" w:rsidRDefault="00B34840" w:rsidP="00B34840">
            <w:pPr>
              <w:ind w:left="-249" w:right="-11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4840" w:rsidRPr="003B150D" w14:paraId="76ADD7E8" w14:textId="77777777" w:rsidTr="003454CC">
        <w:tc>
          <w:tcPr>
            <w:tcW w:w="993" w:type="dxa"/>
          </w:tcPr>
          <w:p w14:paraId="6FAA4EA7" w14:textId="200AB9AB" w:rsidR="00B34840" w:rsidRPr="0075339C" w:rsidRDefault="002D1226" w:rsidP="00B34840">
            <w:pPr>
              <w:ind w:left="-109" w:right="-110"/>
              <w:jc w:val="center"/>
              <w:rPr>
                <w:rFonts w:ascii="Times New Roman" w:hAnsi="Times New Roman" w:cs="Times New Roman"/>
              </w:rPr>
            </w:pPr>
            <w:r w:rsidRPr="0075339C"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1276" w:type="dxa"/>
          </w:tcPr>
          <w:p w14:paraId="184D5184" w14:textId="77777777" w:rsidR="00B34840" w:rsidRDefault="00B34840" w:rsidP="00B34840">
            <w:pPr>
              <w:pStyle w:val="a5"/>
              <w:shd w:val="clear" w:color="auto" w:fill="FFFFFF"/>
              <w:ind w:left="-108" w:right="-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Дух-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просв.центр</w:t>
            </w:r>
            <w:proofErr w:type="spellEnd"/>
          </w:p>
          <w:p w14:paraId="73984963" w14:textId="301062FF" w:rsidR="00B34840" w:rsidRDefault="00B34840" w:rsidP="00B34840">
            <w:pPr>
              <w:pStyle w:val="a5"/>
              <w:shd w:val="clear" w:color="auto" w:fill="FFFFFF"/>
              <w:ind w:left="-108" w:right="-10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Св.Петра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Февронии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</w:tcPr>
          <w:p w14:paraId="34444A62" w14:textId="4FF871CE" w:rsidR="00B34840" w:rsidRDefault="00B34840" w:rsidP="00D9040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16.00</w:t>
            </w:r>
          </w:p>
        </w:tc>
        <w:tc>
          <w:tcPr>
            <w:tcW w:w="5529" w:type="dxa"/>
          </w:tcPr>
          <w:p w14:paraId="3AE66F56" w14:textId="6D64DEC1" w:rsidR="00B34840" w:rsidRPr="00500FCF" w:rsidRDefault="00B34840" w:rsidP="00B34840">
            <w:pPr>
              <w:jc w:val="both"/>
              <w:rPr>
                <w:rFonts w:ascii="Times New Roman" w:hAnsi="Times New Roman" w:cs="Times New Roman"/>
              </w:rPr>
            </w:pPr>
            <w:r w:rsidRPr="00500FCF">
              <w:rPr>
                <w:rFonts w:ascii="Times New Roman" w:hAnsi="Times New Roman" w:cs="Times New Roman"/>
              </w:rPr>
              <w:t>ТЛ «Духовно-нравственное воспитание современного дошкольника». Православная гостиная «Рождество – в целом мире торжество» (награждение победителей муниципального этапа «Рождественский перезвон»)</w:t>
            </w:r>
          </w:p>
        </w:tc>
        <w:tc>
          <w:tcPr>
            <w:tcW w:w="1842" w:type="dxa"/>
          </w:tcPr>
          <w:p w14:paraId="4AEE335A" w14:textId="77777777" w:rsidR="00B34840" w:rsidRPr="00500FCF" w:rsidRDefault="00B34840" w:rsidP="00B34840">
            <w:pPr>
              <w:jc w:val="center"/>
              <w:rPr>
                <w:rFonts w:ascii="Times New Roman" w:hAnsi="Times New Roman" w:cs="Times New Roman"/>
              </w:rPr>
            </w:pPr>
            <w:r w:rsidRPr="00500FCF">
              <w:rPr>
                <w:rFonts w:ascii="Times New Roman" w:hAnsi="Times New Roman" w:cs="Times New Roman"/>
              </w:rPr>
              <w:t>Федорова Е.Г.</w:t>
            </w:r>
          </w:p>
          <w:p w14:paraId="354A1900" w14:textId="63A16159" w:rsidR="00B34840" w:rsidRPr="00500FCF" w:rsidRDefault="00B34840" w:rsidP="00B34840">
            <w:pPr>
              <w:jc w:val="center"/>
              <w:rPr>
                <w:rFonts w:ascii="Times New Roman" w:hAnsi="Times New Roman" w:cs="Times New Roman"/>
              </w:rPr>
            </w:pPr>
            <w:r w:rsidRPr="00500FCF">
              <w:rPr>
                <w:rFonts w:ascii="Times New Roman" w:hAnsi="Times New Roman" w:cs="Times New Roman"/>
              </w:rPr>
              <w:t>Вдовенко В.М.</w:t>
            </w:r>
          </w:p>
        </w:tc>
      </w:tr>
      <w:tr w:rsidR="00B34840" w:rsidRPr="003B150D" w14:paraId="082E0204" w14:textId="77777777" w:rsidTr="00DA0561">
        <w:tc>
          <w:tcPr>
            <w:tcW w:w="993" w:type="dxa"/>
          </w:tcPr>
          <w:p w14:paraId="5FE06254" w14:textId="1366928B" w:rsidR="00B34840" w:rsidRPr="0075339C" w:rsidRDefault="00B34840" w:rsidP="00B34840">
            <w:pPr>
              <w:ind w:left="-109" w:right="-110"/>
              <w:jc w:val="center"/>
              <w:rPr>
                <w:rFonts w:ascii="Times New Roman" w:hAnsi="Times New Roman" w:cs="Times New Roman"/>
              </w:rPr>
            </w:pPr>
            <w:r w:rsidRPr="0075339C"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1276" w:type="dxa"/>
          </w:tcPr>
          <w:p w14:paraId="3E290E8D" w14:textId="611088AE" w:rsidR="00B34840" w:rsidRPr="003B150D" w:rsidRDefault="00B34840" w:rsidP="00B34840">
            <w:pPr>
              <w:pStyle w:val="a5"/>
              <w:shd w:val="clear" w:color="auto" w:fill="FFFFFF"/>
              <w:ind w:left="-108"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3B150D">
              <w:rPr>
                <w:rFonts w:ascii="Times New Roman" w:eastAsia="Times New Roman" w:hAnsi="Times New Roman" w:cs="Times New Roman"/>
              </w:rPr>
              <w:t>СОШ 10</w:t>
            </w:r>
          </w:p>
        </w:tc>
        <w:tc>
          <w:tcPr>
            <w:tcW w:w="708" w:type="dxa"/>
          </w:tcPr>
          <w:p w14:paraId="48200F7D" w14:textId="52585F2A" w:rsidR="00B34840" w:rsidRPr="009E229E" w:rsidRDefault="00B34840" w:rsidP="00D9040D">
            <w:pPr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11.30</w:t>
            </w:r>
          </w:p>
        </w:tc>
        <w:tc>
          <w:tcPr>
            <w:tcW w:w="5529" w:type="dxa"/>
          </w:tcPr>
          <w:p w14:paraId="22C412BC" w14:textId="5127DB9E" w:rsidR="00B34840" w:rsidRPr="00500FCF" w:rsidRDefault="00B34840" w:rsidP="00B34840">
            <w:pPr>
              <w:jc w:val="both"/>
              <w:rPr>
                <w:rFonts w:ascii="Times New Roman" w:hAnsi="Times New Roman" w:cs="Times New Roman"/>
              </w:rPr>
            </w:pPr>
            <w:r w:rsidRPr="00500FCF">
              <w:rPr>
                <w:rFonts w:ascii="Times New Roman" w:eastAsia="Times New Roman" w:hAnsi="Times New Roman" w:cs="Times New Roman"/>
                <w:lang w:eastAsia="ru-RU"/>
              </w:rPr>
              <w:t>Семинар для учителей математики, информатики, физики «Современные подходы к формированию математической грамотности у школьн</w:t>
            </w:r>
            <w:r w:rsidR="00B23E7A">
              <w:rPr>
                <w:rFonts w:ascii="Times New Roman" w:eastAsia="Times New Roman" w:hAnsi="Times New Roman" w:cs="Times New Roman"/>
                <w:lang w:eastAsia="ru-RU"/>
              </w:rPr>
              <w:t>иков»</w:t>
            </w:r>
          </w:p>
        </w:tc>
        <w:tc>
          <w:tcPr>
            <w:tcW w:w="1842" w:type="dxa"/>
          </w:tcPr>
          <w:p w14:paraId="10CEC453" w14:textId="77777777" w:rsidR="00B34840" w:rsidRPr="00500FCF" w:rsidRDefault="00B34840" w:rsidP="00B348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0FCF">
              <w:rPr>
                <w:rFonts w:ascii="Times New Roman" w:eastAsia="Times New Roman" w:hAnsi="Times New Roman" w:cs="Times New Roman"/>
              </w:rPr>
              <w:t>Молева М.В.</w:t>
            </w:r>
          </w:p>
          <w:p w14:paraId="570F7CA7" w14:textId="674E583A" w:rsidR="00B34840" w:rsidRPr="00500FCF" w:rsidRDefault="00B34840" w:rsidP="00B34840">
            <w:pPr>
              <w:ind w:left="-249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500FCF">
              <w:rPr>
                <w:rFonts w:ascii="Times New Roman" w:eastAsia="Times New Roman" w:hAnsi="Times New Roman" w:cs="Times New Roman"/>
              </w:rPr>
              <w:t>Борискина Ж.Н.</w:t>
            </w:r>
          </w:p>
        </w:tc>
      </w:tr>
      <w:tr w:rsidR="00B34840" w:rsidRPr="002D1226" w14:paraId="39A0C73C" w14:textId="77777777" w:rsidTr="003454CC">
        <w:tc>
          <w:tcPr>
            <w:tcW w:w="993" w:type="dxa"/>
          </w:tcPr>
          <w:p w14:paraId="3DCF4631" w14:textId="2759C2F0" w:rsidR="00B34840" w:rsidRPr="0075339C" w:rsidRDefault="00B34840" w:rsidP="00B34840">
            <w:pPr>
              <w:ind w:left="-109" w:right="-110"/>
              <w:jc w:val="center"/>
              <w:rPr>
                <w:rFonts w:ascii="Times New Roman" w:hAnsi="Times New Roman" w:cs="Times New Roman"/>
              </w:rPr>
            </w:pPr>
            <w:r w:rsidRPr="0075339C"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1276" w:type="dxa"/>
          </w:tcPr>
          <w:p w14:paraId="53C48CAF" w14:textId="4B096ABB" w:rsidR="00B34840" w:rsidRPr="00A70DF8" w:rsidRDefault="00B34840" w:rsidP="00B34840">
            <w:pPr>
              <w:ind w:left="-108" w:right="-104"/>
              <w:jc w:val="center"/>
              <w:rPr>
                <w:rFonts w:ascii="Times New Roman" w:hAnsi="Times New Roman" w:cs="Times New Roman"/>
              </w:rPr>
            </w:pPr>
            <w:r w:rsidRPr="00A70DF8">
              <w:rPr>
                <w:rFonts w:ascii="Times New Roman" w:hAnsi="Times New Roman" w:cs="Times New Roman"/>
              </w:rPr>
              <w:t>МАДОУ № 63</w:t>
            </w:r>
          </w:p>
        </w:tc>
        <w:tc>
          <w:tcPr>
            <w:tcW w:w="708" w:type="dxa"/>
          </w:tcPr>
          <w:p w14:paraId="3655E8F8" w14:textId="659F324E" w:rsidR="00B34840" w:rsidRPr="00A70DF8" w:rsidRDefault="00B34840" w:rsidP="00D9040D">
            <w:pPr>
              <w:ind w:right="-111"/>
              <w:jc w:val="center"/>
              <w:rPr>
                <w:rFonts w:ascii="Times New Roman" w:hAnsi="Times New Roman" w:cs="Times New Roman"/>
              </w:rPr>
            </w:pPr>
            <w:r w:rsidRPr="00A70DF8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5529" w:type="dxa"/>
          </w:tcPr>
          <w:p w14:paraId="18D7524E" w14:textId="6F0B408F" w:rsidR="00B34840" w:rsidRPr="00500FCF" w:rsidRDefault="00B34840" w:rsidP="00B34840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  <w:r w:rsidRPr="00500FCF">
              <w:rPr>
                <w:rFonts w:ascii="Times New Roman" w:hAnsi="Times New Roman" w:cs="Times New Roman"/>
                <w:b/>
              </w:rPr>
              <w:t xml:space="preserve">СП «Речевое развитие навыков дошкольников как одно из направлений формирования основ функциональной грамотности» </w:t>
            </w:r>
            <w:r w:rsidRPr="00500FCF">
              <w:rPr>
                <w:rFonts w:ascii="Times New Roman" w:eastAsia="Calibri" w:hAnsi="Times New Roman" w:cs="Times New Roman"/>
                <w:b/>
                <w:iCs/>
              </w:rPr>
              <w:t xml:space="preserve">(для воспитателей 2 младших и средних групп). </w:t>
            </w:r>
            <w:r w:rsidRPr="00500FCF">
              <w:rPr>
                <w:rFonts w:ascii="Times New Roman" w:eastAsia="Calibri" w:hAnsi="Times New Roman" w:cs="Times New Roman"/>
                <w:bCs/>
                <w:iCs/>
              </w:rPr>
              <w:t>Методическая мастерская</w:t>
            </w:r>
            <w:r w:rsidRPr="00500FCF">
              <w:rPr>
                <w:rFonts w:ascii="Times New Roman" w:eastAsia="Calibri" w:hAnsi="Times New Roman" w:cs="Times New Roman"/>
                <w:bCs/>
              </w:rPr>
              <w:t xml:space="preserve"> «Эффективные формы и методы работы по воспитанию звуко</w:t>
            </w:r>
            <w:r w:rsidR="00B23E7A">
              <w:rPr>
                <w:rFonts w:ascii="Times New Roman" w:eastAsia="Calibri" w:hAnsi="Times New Roman" w:cs="Times New Roman"/>
                <w:bCs/>
              </w:rPr>
              <w:t>вой культуры речи дошкольников»</w:t>
            </w:r>
          </w:p>
        </w:tc>
        <w:tc>
          <w:tcPr>
            <w:tcW w:w="1842" w:type="dxa"/>
          </w:tcPr>
          <w:p w14:paraId="212F51FB" w14:textId="77777777" w:rsidR="00B34840" w:rsidRPr="00500FCF" w:rsidRDefault="00B34840" w:rsidP="00B34840">
            <w:pPr>
              <w:jc w:val="center"/>
              <w:rPr>
                <w:rFonts w:ascii="Times New Roman" w:hAnsi="Times New Roman" w:cs="Times New Roman"/>
              </w:rPr>
            </w:pPr>
            <w:r w:rsidRPr="00500FCF">
              <w:rPr>
                <w:rFonts w:ascii="Times New Roman" w:hAnsi="Times New Roman" w:cs="Times New Roman"/>
              </w:rPr>
              <w:t>Кожина И.П.</w:t>
            </w:r>
          </w:p>
          <w:p w14:paraId="2F68BF75" w14:textId="77777777" w:rsidR="00B34840" w:rsidRPr="00500FCF" w:rsidRDefault="00B34840" w:rsidP="00B34840">
            <w:pPr>
              <w:jc w:val="center"/>
              <w:rPr>
                <w:rFonts w:ascii="Times New Roman" w:hAnsi="Times New Roman" w:cs="Times New Roman"/>
              </w:rPr>
            </w:pPr>
            <w:r w:rsidRPr="00500FCF">
              <w:rPr>
                <w:rFonts w:ascii="Times New Roman" w:eastAsia="Calibri" w:hAnsi="Times New Roman" w:cs="Times New Roman"/>
              </w:rPr>
              <w:t>Макушева И.А.</w:t>
            </w:r>
          </w:p>
          <w:p w14:paraId="6085CAF6" w14:textId="77777777" w:rsidR="00B34840" w:rsidRPr="00500FCF" w:rsidRDefault="00B34840" w:rsidP="00B34840">
            <w:pPr>
              <w:jc w:val="center"/>
              <w:rPr>
                <w:rFonts w:ascii="Times New Roman" w:hAnsi="Times New Roman" w:cs="Times New Roman"/>
              </w:rPr>
            </w:pPr>
            <w:r w:rsidRPr="00500FCF">
              <w:rPr>
                <w:rFonts w:ascii="Times New Roman" w:hAnsi="Times New Roman" w:cs="Times New Roman"/>
              </w:rPr>
              <w:t xml:space="preserve">   </w:t>
            </w:r>
          </w:p>
          <w:p w14:paraId="07C828F2" w14:textId="77777777" w:rsidR="00B34840" w:rsidRPr="00500FCF" w:rsidRDefault="00B34840" w:rsidP="00B34840">
            <w:pPr>
              <w:jc w:val="center"/>
              <w:rPr>
                <w:rFonts w:ascii="Times New Roman" w:hAnsi="Times New Roman" w:cs="Times New Roman"/>
              </w:rPr>
            </w:pPr>
          </w:p>
          <w:p w14:paraId="24D77CC5" w14:textId="77777777" w:rsidR="00B34840" w:rsidRPr="00500FCF" w:rsidRDefault="00B34840" w:rsidP="00B34840">
            <w:pPr>
              <w:jc w:val="center"/>
              <w:rPr>
                <w:rFonts w:ascii="Times New Roman" w:hAnsi="Times New Roman" w:cs="Times New Roman"/>
              </w:rPr>
            </w:pPr>
          </w:p>
          <w:p w14:paraId="177D3682" w14:textId="01A5A3F0" w:rsidR="00B34840" w:rsidRPr="00500FCF" w:rsidRDefault="00B34840" w:rsidP="00B34840">
            <w:pPr>
              <w:ind w:right="-1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840" w:rsidRPr="000E461C" w14:paraId="3273B765" w14:textId="77777777" w:rsidTr="003454CC">
        <w:tc>
          <w:tcPr>
            <w:tcW w:w="993" w:type="dxa"/>
          </w:tcPr>
          <w:p w14:paraId="0EEF5D1E" w14:textId="41DCB9D2" w:rsidR="00B34840" w:rsidRPr="0075339C" w:rsidRDefault="00B34840" w:rsidP="00B34840">
            <w:pPr>
              <w:ind w:right="-110"/>
              <w:jc w:val="center"/>
              <w:rPr>
                <w:rFonts w:ascii="Times New Roman" w:hAnsi="Times New Roman" w:cs="Times New Roman"/>
              </w:rPr>
            </w:pPr>
            <w:r w:rsidRPr="0075339C">
              <w:rPr>
                <w:rFonts w:ascii="Times New Roman" w:hAnsi="Times New Roman" w:cs="Times New Roman"/>
              </w:rPr>
              <w:t>20.01-24.01</w:t>
            </w:r>
          </w:p>
        </w:tc>
        <w:tc>
          <w:tcPr>
            <w:tcW w:w="1276" w:type="dxa"/>
          </w:tcPr>
          <w:p w14:paraId="0FD4105B" w14:textId="30BE3473" w:rsidR="00B34840" w:rsidRPr="000E461C" w:rsidRDefault="00B34840" w:rsidP="00B348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</w:t>
            </w:r>
          </w:p>
        </w:tc>
        <w:tc>
          <w:tcPr>
            <w:tcW w:w="708" w:type="dxa"/>
          </w:tcPr>
          <w:p w14:paraId="55843F56" w14:textId="18D55EF2" w:rsidR="00B34840" w:rsidRPr="00B23E7A" w:rsidRDefault="00FC19F1" w:rsidP="00D9040D">
            <w:pPr>
              <w:ind w:left="-39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E7A">
              <w:rPr>
                <w:rFonts w:ascii="Times New Roman" w:hAnsi="Times New Roman" w:cs="Times New Roman"/>
                <w:sz w:val="18"/>
                <w:szCs w:val="18"/>
              </w:rPr>
              <w:t>По отдельному графику</w:t>
            </w:r>
          </w:p>
        </w:tc>
        <w:tc>
          <w:tcPr>
            <w:tcW w:w="5529" w:type="dxa"/>
          </w:tcPr>
          <w:p w14:paraId="4D7E9CA2" w14:textId="3D4B29C3" w:rsidR="00B34840" w:rsidRPr="00500FCF" w:rsidRDefault="00B34840" w:rsidP="00FC19F1">
            <w:pPr>
              <w:ind w:left="-39" w:right="-105"/>
              <w:jc w:val="both"/>
              <w:rPr>
                <w:rFonts w:ascii="Times New Roman" w:hAnsi="Times New Roman" w:cs="Times New Roman"/>
              </w:rPr>
            </w:pPr>
            <w:r w:rsidRPr="00500FCF">
              <w:rPr>
                <w:rFonts w:ascii="Times New Roman" w:hAnsi="Times New Roman" w:cs="Times New Roman"/>
              </w:rPr>
              <w:t xml:space="preserve">Профориентационная неделя «В поисках </w:t>
            </w:r>
            <w:proofErr w:type="gramStart"/>
            <w:r w:rsidRPr="00500FCF">
              <w:rPr>
                <w:rFonts w:ascii="Times New Roman" w:hAnsi="Times New Roman" w:cs="Times New Roman"/>
              </w:rPr>
              <w:t>призвания»</w:t>
            </w:r>
            <w:r w:rsidRPr="00500FCF">
              <w:rPr>
                <w:rFonts w:ascii="Times New Roman" w:hAnsi="Times New Roman" w:cs="Times New Roman"/>
              </w:rPr>
              <w:tab/>
            </w:r>
            <w:proofErr w:type="gramEnd"/>
          </w:p>
        </w:tc>
        <w:tc>
          <w:tcPr>
            <w:tcW w:w="1842" w:type="dxa"/>
          </w:tcPr>
          <w:p w14:paraId="0D4BDD41" w14:textId="532BAE52" w:rsidR="00B34840" w:rsidRPr="00500FCF" w:rsidRDefault="00B34840" w:rsidP="00B348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0FCF">
              <w:rPr>
                <w:rFonts w:ascii="Times New Roman" w:eastAsia="Times New Roman" w:hAnsi="Times New Roman" w:cs="Times New Roman"/>
              </w:rPr>
              <w:t>Белова С.Н.,</w:t>
            </w:r>
            <w:r w:rsidRPr="00500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C19F1" w:rsidRPr="00500FCF">
              <w:rPr>
                <w:rFonts w:ascii="Times New Roman" w:eastAsia="Times New Roman" w:hAnsi="Times New Roman" w:cs="Times New Roman"/>
              </w:rPr>
              <w:t>зам.директор</w:t>
            </w:r>
            <w:r w:rsidR="00360707" w:rsidRPr="00500FCF"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  <w:r w:rsidR="00FC19F1" w:rsidRPr="00500FCF">
              <w:rPr>
                <w:rFonts w:ascii="Times New Roman" w:eastAsia="Times New Roman" w:hAnsi="Times New Roman" w:cs="Times New Roman"/>
              </w:rPr>
              <w:t xml:space="preserve"> по ВР ОО</w:t>
            </w:r>
          </w:p>
        </w:tc>
      </w:tr>
      <w:tr w:rsidR="00CB6A20" w:rsidRPr="000E461C" w14:paraId="4CE3F4DD" w14:textId="77777777" w:rsidTr="003454CC">
        <w:tc>
          <w:tcPr>
            <w:tcW w:w="993" w:type="dxa"/>
          </w:tcPr>
          <w:p w14:paraId="36A0285F" w14:textId="541D9DFB" w:rsidR="00CB6A20" w:rsidRPr="0075339C" w:rsidRDefault="00CB6A20" w:rsidP="00CB6A20">
            <w:pPr>
              <w:ind w:right="-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21.01</w:t>
            </w:r>
          </w:p>
        </w:tc>
        <w:tc>
          <w:tcPr>
            <w:tcW w:w="1276" w:type="dxa"/>
          </w:tcPr>
          <w:p w14:paraId="393990F0" w14:textId="11F624EF" w:rsidR="00CB6A20" w:rsidRDefault="00CB6A20" w:rsidP="00CB6A2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ИМЦ</w:t>
            </w:r>
          </w:p>
        </w:tc>
        <w:tc>
          <w:tcPr>
            <w:tcW w:w="708" w:type="dxa"/>
          </w:tcPr>
          <w:p w14:paraId="707A2B84" w14:textId="2AF38FD6" w:rsidR="00CB6A20" w:rsidRPr="00FC19F1" w:rsidRDefault="00CB6A20" w:rsidP="00D9040D">
            <w:pPr>
              <w:ind w:left="-39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15.30</w:t>
            </w:r>
          </w:p>
        </w:tc>
        <w:tc>
          <w:tcPr>
            <w:tcW w:w="5529" w:type="dxa"/>
          </w:tcPr>
          <w:p w14:paraId="5CE1C242" w14:textId="77777777" w:rsidR="00CB6A20" w:rsidRPr="00500FCF" w:rsidRDefault="00CB6A20" w:rsidP="00CB6A2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00FCF">
              <w:rPr>
                <w:rFonts w:ascii="Times New Roman" w:hAnsi="Times New Roman" w:cs="Times New Roman"/>
                <w:b/>
                <w:bCs/>
              </w:rPr>
              <w:t>Творческая лаборатория «Школьный театр: от задач к результатам»</w:t>
            </w:r>
          </w:p>
          <w:p w14:paraId="19E4491D" w14:textId="72CCDA71" w:rsidR="00CB6A20" w:rsidRPr="00500FCF" w:rsidRDefault="00CB6A20" w:rsidP="00C149A8">
            <w:pPr>
              <w:jc w:val="both"/>
              <w:rPr>
                <w:rFonts w:ascii="Times New Roman" w:hAnsi="Times New Roman" w:cs="Times New Roman"/>
              </w:rPr>
            </w:pPr>
            <w:r w:rsidRPr="00500FCF">
              <w:rPr>
                <w:rFonts w:ascii="Times New Roman" w:hAnsi="Times New Roman" w:cs="Times New Roman"/>
              </w:rPr>
              <w:t>Мастер-класс «Театральный грим»</w:t>
            </w:r>
          </w:p>
        </w:tc>
        <w:tc>
          <w:tcPr>
            <w:tcW w:w="1842" w:type="dxa"/>
          </w:tcPr>
          <w:p w14:paraId="2AB2F631" w14:textId="7B4CF7AF" w:rsidR="00CB6A20" w:rsidRPr="00500FCF" w:rsidRDefault="00CB6A20" w:rsidP="00CB6A20">
            <w:pPr>
              <w:ind w:left="-249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500FCF">
              <w:rPr>
                <w:rFonts w:ascii="Times New Roman" w:eastAsia="Times New Roman" w:hAnsi="Times New Roman" w:cs="Times New Roman"/>
              </w:rPr>
              <w:t xml:space="preserve">Белова С.Н. </w:t>
            </w:r>
          </w:p>
          <w:p w14:paraId="65D58F36" w14:textId="4B7FA796" w:rsidR="00CB6A20" w:rsidRPr="00500FCF" w:rsidRDefault="00CB6A20" w:rsidP="00CB6A2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4840" w:rsidRPr="003B150D" w14:paraId="03CFFFB7" w14:textId="77777777" w:rsidTr="003454CC">
        <w:tc>
          <w:tcPr>
            <w:tcW w:w="993" w:type="dxa"/>
          </w:tcPr>
          <w:p w14:paraId="60971C5E" w14:textId="4BE3B3D1" w:rsidR="00B34840" w:rsidRPr="0075339C" w:rsidRDefault="00B34840" w:rsidP="00B34840">
            <w:pPr>
              <w:jc w:val="center"/>
              <w:rPr>
                <w:rFonts w:ascii="Times New Roman" w:hAnsi="Times New Roman" w:cs="Times New Roman"/>
              </w:rPr>
            </w:pPr>
            <w:r w:rsidRPr="0075339C"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1276" w:type="dxa"/>
          </w:tcPr>
          <w:p w14:paraId="20282129" w14:textId="79762799" w:rsidR="00B34840" w:rsidRPr="003B150D" w:rsidRDefault="00B34840" w:rsidP="00B348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ИМЦ</w:t>
            </w:r>
          </w:p>
        </w:tc>
        <w:tc>
          <w:tcPr>
            <w:tcW w:w="708" w:type="dxa"/>
          </w:tcPr>
          <w:p w14:paraId="3E8CE1A9" w14:textId="29498B17" w:rsidR="00B34840" w:rsidRPr="003B150D" w:rsidRDefault="00B34840" w:rsidP="00D9040D">
            <w:pPr>
              <w:ind w:right="-11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15.00</w:t>
            </w:r>
          </w:p>
        </w:tc>
        <w:tc>
          <w:tcPr>
            <w:tcW w:w="5529" w:type="dxa"/>
          </w:tcPr>
          <w:p w14:paraId="3DB9D9F9" w14:textId="22A4AA40" w:rsidR="00B34840" w:rsidRPr="00500FCF" w:rsidRDefault="00B34840" w:rsidP="00B34840">
            <w:pPr>
              <w:jc w:val="both"/>
              <w:rPr>
                <w:rFonts w:ascii="Times New Roman" w:hAnsi="Times New Roman" w:cs="Times New Roman"/>
              </w:rPr>
            </w:pPr>
            <w:r w:rsidRPr="00500FCF">
              <w:rPr>
                <w:rFonts w:ascii="Times New Roman" w:hAnsi="Times New Roman" w:cs="Times New Roman"/>
              </w:rPr>
              <w:t>Интенсив для педагогов «Где взять резерв?»</w:t>
            </w:r>
          </w:p>
        </w:tc>
        <w:tc>
          <w:tcPr>
            <w:tcW w:w="1842" w:type="dxa"/>
          </w:tcPr>
          <w:p w14:paraId="1DEC0D89" w14:textId="0569ACA1" w:rsidR="00B34840" w:rsidRPr="00500FCF" w:rsidRDefault="00B34840" w:rsidP="00B34840">
            <w:pPr>
              <w:ind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500FCF">
              <w:rPr>
                <w:rFonts w:ascii="Times New Roman" w:eastAsia="Times New Roman" w:hAnsi="Times New Roman" w:cs="Times New Roman"/>
              </w:rPr>
              <w:t>Меркеева В.В.</w:t>
            </w:r>
          </w:p>
        </w:tc>
      </w:tr>
      <w:tr w:rsidR="00B34840" w:rsidRPr="003B150D" w14:paraId="17FEB760" w14:textId="77777777" w:rsidTr="003454CC">
        <w:tc>
          <w:tcPr>
            <w:tcW w:w="993" w:type="dxa"/>
          </w:tcPr>
          <w:p w14:paraId="6A9C6D6C" w14:textId="3966A418" w:rsidR="00B34840" w:rsidRPr="0075339C" w:rsidRDefault="00B34840" w:rsidP="00B34840">
            <w:pPr>
              <w:jc w:val="center"/>
              <w:rPr>
                <w:rFonts w:ascii="Times New Roman" w:hAnsi="Times New Roman" w:cs="Times New Roman"/>
              </w:rPr>
            </w:pPr>
            <w:r w:rsidRPr="0075339C"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1276" w:type="dxa"/>
          </w:tcPr>
          <w:p w14:paraId="0E1EA96B" w14:textId="0A9FA20D" w:rsidR="00B34840" w:rsidRPr="003B150D" w:rsidRDefault="00B34840" w:rsidP="00B348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ИМЦ</w:t>
            </w:r>
          </w:p>
        </w:tc>
        <w:tc>
          <w:tcPr>
            <w:tcW w:w="708" w:type="dxa"/>
          </w:tcPr>
          <w:p w14:paraId="495637E6" w14:textId="5EF6FB37" w:rsidR="00B34840" w:rsidRPr="003B150D" w:rsidRDefault="00B34840" w:rsidP="00D9040D">
            <w:pPr>
              <w:ind w:right="-11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14.00</w:t>
            </w:r>
          </w:p>
        </w:tc>
        <w:tc>
          <w:tcPr>
            <w:tcW w:w="5529" w:type="dxa"/>
          </w:tcPr>
          <w:p w14:paraId="0BAB5E15" w14:textId="4F6C4B30" w:rsidR="00B34840" w:rsidRPr="00500FCF" w:rsidRDefault="00B34840" w:rsidP="00B34840">
            <w:pPr>
              <w:jc w:val="both"/>
              <w:rPr>
                <w:rFonts w:ascii="Times New Roman" w:hAnsi="Times New Roman" w:cs="Times New Roman"/>
              </w:rPr>
            </w:pPr>
            <w:r w:rsidRPr="00500FCF">
              <w:rPr>
                <w:rFonts w:ascii="Times New Roman" w:hAnsi="Times New Roman" w:cs="Times New Roman"/>
              </w:rPr>
              <w:t>Совещание рабочей группы по организации и проведению панорамы исследовательских работ семей воспитанников ДОО «Мы помним имена защитников Заполярья»</w:t>
            </w:r>
          </w:p>
        </w:tc>
        <w:tc>
          <w:tcPr>
            <w:tcW w:w="1842" w:type="dxa"/>
          </w:tcPr>
          <w:p w14:paraId="4844F1D8" w14:textId="3DCB0CC7" w:rsidR="00B34840" w:rsidRPr="00500FCF" w:rsidRDefault="00B34840" w:rsidP="00B348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0FCF">
              <w:rPr>
                <w:rFonts w:ascii="Times New Roman" w:eastAsia="Times New Roman" w:hAnsi="Times New Roman" w:cs="Times New Roman"/>
              </w:rPr>
              <w:t>Федорова Е.Г.</w:t>
            </w:r>
          </w:p>
        </w:tc>
      </w:tr>
      <w:tr w:rsidR="00B34840" w:rsidRPr="0075339C" w14:paraId="31D0FD72" w14:textId="77777777" w:rsidTr="003454CC">
        <w:tc>
          <w:tcPr>
            <w:tcW w:w="993" w:type="dxa"/>
          </w:tcPr>
          <w:p w14:paraId="46AE213D" w14:textId="0CD37683" w:rsidR="00B34840" w:rsidRPr="0075339C" w:rsidRDefault="004C45C2" w:rsidP="00B34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1276" w:type="dxa"/>
          </w:tcPr>
          <w:p w14:paraId="213E06EA" w14:textId="5E1EC321" w:rsidR="00B34840" w:rsidRDefault="00B34840" w:rsidP="00B348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4CC9">
              <w:rPr>
                <w:rFonts w:ascii="Times New Roman" w:hAnsi="Times New Roman" w:cs="Times New Roman"/>
                <w:sz w:val="16"/>
                <w:szCs w:val="16"/>
              </w:rPr>
              <w:t xml:space="preserve">Конференц-зал центра                   </w:t>
            </w:r>
            <w:proofErr w:type="gramStart"/>
            <w:r w:rsidRPr="00324CC9">
              <w:rPr>
                <w:rFonts w:ascii="Times New Roman" w:hAnsi="Times New Roman" w:cs="Times New Roman"/>
                <w:sz w:val="16"/>
                <w:szCs w:val="16"/>
              </w:rPr>
              <w:t xml:space="preserve">   «</w:t>
            </w:r>
            <w:proofErr w:type="gramEnd"/>
            <w:r w:rsidRPr="00324CC9">
              <w:rPr>
                <w:rFonts w:ascii="Times New Roman" w:hAnsi="Times New Roman" w:cs="Times New Roman"/>
                <w:sz w:val="16"/>
                <w:szCs w:val="16"/>
              </w:rPr>
              <w:t>Мой бизнес»</w:t>
            </w:r>
            <w:r w:rsidR="00C149A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="00C149A8">
              <w:rPr>
                <w:rFonts w:ascii="Times New Roman" w:hAnsi="Times New Roman" w:cs="Times New Roman"/>
                <w:sz w:val="16"/>
                <w:szCs w:val="16"/>
              </w:rPr>
              <w:t>ул.Горького</w:t>
            </w:r>
            <w:proofErr w:type="spellEnd"/>
            <w:r w:rsidR="00C149A8">
              <w:rPr>
                <w:rFonts w:ascii="Times New Roman" w:hAnsi="Times New Roman" w:cs="Times New Roman"/>
                <w:sz w:val="16"/>
                <w:szCs w:val="16"/>
              </w:rPr>
              <w:t>, д.12)</w:t>
            </w:r>
          </w:p>
        </w:tc>
        <w:tc>
          <w:tcPr>
            <w:tcW w:w="708" w:type="dxa"/>
          </w:tcPr>
          <w:p w14:paraId="639C0C1B" w14:textId="76B06680" w:rsidR="00B34840" w:rsidRDefault="0075339C" w:rsidP="00D9040D">
            <w:pPr>
              <w:ind w:right="-11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Регистрация 10.30</w:t>
            </w:r>
          </w:p>
        </w:tc>
        <w:tc>
          <w:tcPr>
            <w:tcW w:w="5529" w:type="dxa"/>
          </w:tcPr>
          <w:p w14:paraId="7489647D" w14:textId="1FB486A4" w:rsidR="00B34840" w:rsidRPr="00500FCF" w:rsidRDefault="00B34840" w:rsidP="00B3484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00FCF">
              <w:rPr>
                <w:rFonts w:ascii="Times New Roman" w:hAnsi="Times New Roman" w:cs="Times New Roman"/>
                <w:b/>
                <w:bCs/>
              </w:rPr>
              <w:t xml:space="preserve">ММО учителей - логопедов и учителей – дефектологов ДОО. </w:t>
            </w:r>
            <w:r w:rsidRPr="00500FCF">
              <w:rPr>
                <w:rFonts w:ascii="Times New Roman" w:hAnsi="Times New Roman" w:cs="Times New Roman"/>
                <w:iCs/>
                <w:lang w:eastAsia="ru-RU"/>
              </w:rPr>
              <w:t xml:space="preserve">Межмуниципальная научная конференция </w:t>
            </w:r>
            <w:r w:rsidRPr="00500FCF">
              <w:rPr>
                <w:rFonts w:ascii="Times New Roman" w:hAnsi="Times New Roman" w:cs="Times New Roman"/>
              </w:rPr>
              <w:t>«Инклюзия XXI века: эффективные практики обучения детей с особыми образовательными потребностями»</w:t>
            </w:r>
          </w:p>
        </w:tc>
        <w:tc>
          <w:tcPr>
            <w:tcW w:w="1842" w:type="dxa"/>
          </w:tcPr>
          <w:p w14:paraId="713AA6DC" w14:textId="77777777" w:rsidR="00B34840" w:rsidRPr="00500FCF" w:rsidRDefault="00B34840" w:rsidP="00B348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0FCF">
              <w:rPr>
                <w:rFonts w:ascii="Times New Roman" w:eastAsia="Times New Roman" w:hAnsi="Times New Roman" w:cs="Times New Roman"/>
              </w:rPr>
              <w:t>Кожина И.П.</w:t>
            </w:r>
          </w:p>
          <w:p w14:paraId="7220399C" w14:textId="77777777" w:rsidR="00B34840" w:rsidRPr="00500FCF" w:rsidRDefault="00B34840" w:rsidP="00B348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0FCF">
              <w:rPr>
                <w:rFonts w:ascii="Times New Roman" w:eastAsia="Times New Roman" w:hAnsi="Times New Roman" w:cs="Times New Roman"/>
              </w:rPr>
              <w:t>Прокудина В.В.</w:t>
            </w:r>
          </w:p>
          <w:p w14:paraId="55E0F2D7" w14:textId="77777777" w:rsidR="00B34840" w:rsidRPr="00500FCF" w:rsidRDefault="00B34840" w:rsidP="00B3484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4840" w:rsidRPr="003B150D" w14:paraId="76A00B79" w14:textId="77777777" w:rsidTr="003454CC">
        <w:tc>
          <w:tcPr>
            <w:tcW w:w="993" w:type="dxa"/>
          </w:tcPr>
          <w:p w14:paraId="539738CF" w14:textId="7C35E8FC" w:rsidR="00B34840" w:rsidRPr="0075339C" w:rsidRDefault="004C45C2" w:rsidP="00B34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1276" w:type="dxa"/>
          </w:tcPr>
          <w:p w14:paraId="6B6B3C0E" w14:textId="6706D41D" w:rsidR="00B34840" w:rsidRPr="003B150D" w:rsidRDefault="00B34840" w:rsidP="00B348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ИМЦ</w:t>
            </w:r>
          </w:p>
        </w:tc>
        <w:tc>
          <w:tcPr>
            <w:tcW w:w="708" w:type="dxa"/>
          </w:tcPr>
          <w:p w14:paraId="0BEBE3A5" w14:textId="600E601D" w:rsidR="00B34840" w:rsidRPr="003B150D" w:rsidRDefault="00B34840" w:rsidP="00D9040D">
            <w:pPr>
              <w:ind w:right="-11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11.00</w:t>
            </w:r>
          </w:p>
        </w:tc>
        <w:tc>
          <w:tcPr>
            <w:tcW w:w="5529" w:type="dxa"/>
          </w:tcPr>
          <w:p w14:paraId="7388DC79" w14:textId="4C041EF8" w:rsidR="00B34840" w:rsidRPr="00500FCF" w:rsidRDefault="00B34840" w:rsidP="00B34840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00FCF">
              <w:rPr>
                <w:sz w:val="22"/>
                <w:szCs w:val="22"/>
              </w:rPr>
              <w:t>Педагогическая гостиная для участников муниципального этапа Всероссийского конкурса профессионального мастерства работников сферы дополнительного образования «Сердце отдаю детям» (по итогам конкурса)</w:t>
            </w:r>
          </w:p>
        </w:tc>
        <w:tc>
          <w:tcPr>
            <w:tcW w:w="1842" w:type="dxa"/>
          </w:tcPr>
          <w:p w14:paraId="0B98A930" w14:textId="77777777" w:rsidR="00B34840" w:rsidRPr="00500FCF" w:rsidRDefault="00B34840" w:rsidP="00B3484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0FCF">
              <w:rPr>
                <w:rFonts w:ascii="Times New Roman" w:eastAsia="Times New Roman" w:hAnsi="Times New Roman" w:cs="Times New Roman"/>
              </w:rPr>
              <w:t>Тютерева</w:t>
            </w:r>
            <w:proofErr w:type="spellEnd"/>
            <w:r w:rsidRPr="00500FCF">
              <w:rPr>
                <w:rFonts w:ascii="Times New Roman" w:eastAsia="Times New Roman" w:hAnsi="Times New Roman" w:cs="Times New Roman"/>
              </w:rPr>
              <w:t xml:space="preserve"> А.М. </w:t>
            </w:r>
          </w:p>
          <w:p w14:paraId="55E9C37E" w14:textId="77777777" w:rsidR="00B34840" w:rsidRPr="00500FCF" w:rsidRDefault="00B34840" w:rsidP="00B348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0FCF">
              <w:rPr>
                <w:rFonts w:ascii="Times New Roman" w:eastAsia="Times New Roman" w:hAnsi="Times New Roman" w:cs="Times New Roman"/>
              </w:rPr>
              <w:t>Михайлова Т.В.</w:t>
            </w:r>
          </w:p>
          <w:p w14:paraId="647EFC40" w14:textId="02CE6836" w:rsidR="00B34840" w:rsidRPr="00500FCF" w:rsidRDefault="00B34840" w:rsidP="00B348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0FCF">
              <w:rPr>
                <w:rFonts w:ascii="Times New Roman" w:eastAsia="Times New Roman" w:hAnsi="Times New Roman" w:cs="Times New Roman"/>
              </w:rPr>
              <w:t>Белова С.Н.</w:t>
            </w:r>
          </w:p>
        </w:tc>
      </w:tr>
      <w:tr w:rsidR="00B34840" w:rsidRPr="003B150D" w14:paraId="028F2976" w14:textId="77777777" w:rsidTr="003454CC">
        <w:tc>
          <w:tcPr>
            <w:tcW w:w="993" w:type="dxa"/>
          </w:tcPr>
          <w:p w14:paraId="57D894EF" w14:textId="1A3CCF40" w:rsidR="00B34840" w:rsidRPr="0075339C" w:rsidRDefault="00B34840" w:rsidP="00B34840">
            <w:pPr>
              <w:jc w:val="center"/>
              <w:rPr>
                <w:rFonts w:ascii="Times New Roman" w:hAnsi="Times New Roman" w:cs="Times New Roman"/>
              </w:rPr>
            </w:pPr>
            <w:r w:rsidRPr="0075339C"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1276" w:type="dxa"/>
          </w:tcPr>
          <w:p w14:paraId="2AD68020" w14:textId="29F42E5E" w:rsidR="00B34840" w:rsidRDefault="00B34840" w:rsidP="00B348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ИМЦ</w:t>
            </w:r>
          </w:p>
        </w:tc>
        <w:tc>
          <w:tcPr>
            <w:tcW w:w="708" w:type="dxa"/>
          </w:tcPr>
          <w:p w14:paraId="01FE034D" w14:textId="141FE913" w:rsidR="00B34840" w:rsidRDefault="00B34840" w:rsidP="00D9040D">
            <w:pPr>
              <w:ind w:left="-83" w:right="-11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16.00</w:t>
            </w:r>
          </w:p>
        </w:tc>
        <w:tc>
          <w:tcPr>
            <w:tcW w:w="5529" w:type="dxa"/>
          </w:tcPr>
          <w:p w14:paraId="08D152E1" w14:textId="3B37F5B9" w:rsidR="00B34840" w:rsidRPr="00500FCF" w:rsidRDefault="00B34840" w:rsidP="004C45C2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00FCF">
              <w:rPr>
                <w:sz w:val="22"/>
                <w:szCs w:val="22"/>
              </w:rPr>
              <w:t>Практикум для учителей русского языка, работающих в 10-11 классах, по теме «Подготовка к ЕГЭ. Как писать комментарий к проблеме»</w:t>
            </w:r>
          </w:p>
        </w:tc>
        <w:tc>
          <w:tcPr>
            <w:tcW w:w="1842" w:type="dxa"/>
          </w:tcPr>
          <w:p w14:paraId="6165342A" w14:textId="1925D2B2" w:rsidR="00B34840" w:rsidRPr="00500FCF" w:rsidRDefault="00B34840" w:rsidP="00B34840">
            <w:pPr>
              <w:ind w:right="-1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CF">
              <w:rPr>
                <w:rFonts w:ascii="Times New Roman" w:eastAsia="Times New Roman" w:hAnsi="Times New Roman" w:cs="Times New Roman"/>
                <w:lang w:eastAsia="ru-RU"/>
              </w:rPr>
              <w:t>Врублевская Е.И.</w:t>
            </w:r>
          </w:p>
        </w:tc>
      </w:tr>
      <w:tr w:rsidR="00B34840" w:rsidRPr="003B150D" w14:paraId="3DAFD5B9" w14:textId="77777777" w:rsidTr="00FA0E33">
        <w:tc>
          <w:tcPr>
            <w:tcW w:w="993" w:type="dxa"/>
          </w:tcPr>
          <w:p w14:paraId="2C190760" w14:textId="1F96A740" w:rsidR="00B34840" w:rsidRPr="0075339C" w:rsidRDefault="00B34840" w:rsidP="00B34840">
            <w:pPr>
              <w:jc w:val="center"/>
              <w:rPr>
                <w:rFonts w:ascii="Times New Roman" w:hAnsi="Times New Roman" w:cs="Times New Roman"/>
              </w:rPr>
            </w:pPr>
            <w:r w:rsidRPr="0075339C"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1276" w:type="dxa"/>
          </w:tcPr>
          <w:p w14:paraId="573CAAA4" w14:textId="18B66694" w:rsidR="00B34840" w:rsidRPr="003B150D" w:rsidRDefault="00B34840" w:rsidP="00B34840">
            <w:pPr>
              <w:ind w:right="-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СОШ № 10</w:t>
            </w:r>
          </w:p>
        </w:tc>
        <w:tc>
          <w:tcPr>
            <w:tcW w:w="708" w:type="dxa"/>
          </w:tcPr>
          <w:p w14:paraId="4D6B3B55" w14:textId="18852045" w:rsidR="00B34840" w:rsidRPr="003B150D" w:rsidRDefault="00B34840" w:rsidP="00D9040D">
            <w:pPr>
              <w:ind w:left="-110" w:right="-11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15.00</w:t>
            </w:r>
          </w:p>
        </w:tc>
        <w:tc>
          <w:tcPr>
            <w:tcW w:w="5529" w:type="dxa"/>
          </w:tcPr>
          <w:p w14:paraId="25CFF8FB" w14:textId="2D050EB3" w:rsidR="00B34840" w:rsidRPr="00500FCF" w:rsidRDefault="00B34840" w:rsidP="00B34840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FCF">
              <w:rPr>
                <w:rFonts w:ascii="Times New Roman" w:eastAsia="Times New Roman" w:hAnsi="Times New Roman" w:cs="Times New Roman"/>
                <w:lang w:eastAsia="ru-RU"/>
              </w:rPr>
              <w:t>Практико-ориентированный семинар методического объединения учителей информатики. Тема: «Способы решения заданий ОГЭ»</w:t>
            </w:r>
          </w:p>
        </w:tc>
        <w:tc>
          <w:tcPr>
            <w:tcW w:w="1842" w:type="dxa"/>
          </w:tcPr>
          <w:p w14:paraId="28ADB9B5" w14:textId="77777777" w:rsidR="00B34840" w:rsidRPr="00500FCF" w:rsidRDefault="00B34840" w:rsidP="00B3484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0FCF">
              <w:rPr>
                <w:rFonts w:ascii="Times New Roman" w:eastAsia="Times New Roman" w:hAnsi="Times New Roman" w:cs="Times New Roman"/>
              </w:rPr>
              <w:t>Беззубко</w:t>
            </w:r>
            <w:proofErr w:type="spellEnd"/>
            <w:r w:rsidRPr="00500FCF">
              <w:rPr>
                <w:rFonts w:ascii="Times New Roman" w:eastAsia="Times New Roman" w:hAnsi="Times New Roman" w:cs="Times New Roman"/>
              </w:rPr>
              <w:t xml:space="preserve"> Г.Т.</w:t>
            </w:r>
          </w:p>
          <w:p w14:paraId="3BE790EE" w14:textId="397916AD" w:rsidR="00B34840" w:rsidRPr="00500FCF" w:rsidRDefault="00B34840" w:rsidP="00B3484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0FCF">
              <w:rPr>
                <w:rFonts w:ascii="Times New Roman" w:eastAsia="Times New Roman" w:hAnsi="Times New Roman" w:cs="Times New Roman"/>
              </w:rPr>
              <w:t>Гуц</w:t>
            </w:r>
            <w:proofErr w:type="spellEnd"/>
            <w:r w:rsidRPr="00500FCF">
              <w:rPr>
                <w:rFonts w:ascii="Times New Roman" w:eastAsia="Times New Roman" w:hAnsi="Times New Roman" w:cs="Times New Roman"/>
              </w:rPr>
              <w:t xml:space="preserve"> Э.М.</w:t>
            </w:r>
          </w:p>
        </w:tc>
      </w:tr>
      <w:tr w:rsidR="00B34840" w:rsidRPr="009E229E" w14:paraId="32D2C250" w14:textId="77777777" w:rsidTr="00D9449C">
        <w:tc>
          <w:tcPr>
            <w:tcW w:w="993" w:type="dxa"/>
          </w:tcPr>
          <w:p w14:paraId="3A876274" w14:textId="3404C552" w:rsidR="00B34840" w:rsidRPr="0075339C" w:rsidRDefault="00B34840" w:rsidP="00B34840">
            <w:pPr>
              <w:jc w:val="center"/>
              <w:rPr>
                <w:rFonts w:ascii="Times New Roman" w:hAnsi="Times New Roman" w:cs="Times New Roman"/>
              </w:rPr>
            </w:pPr>
            <w:r w:rsidRPr="0075339C"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1276" w:type="dxa"/>
          </w:tcPr>
          <w:p w14:paraId="76D8D54D" w14:textId="71E037B5" w:rsidR="00B34840" w:rsidRPr="009E229E" w:rsidRDefault="00B34840" w:rsidP="00B348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ИМЦ</w:t>
            </w:r>
          </w:p>
        </w:tc>
        <w:tc>
          <w:tcPr>
            <w:tcW w:w="708" w:type="dxa"/>
          </w:tcPr>
          <w:p w14:paraId="777BF104" w14:textId="20B050FB" w:rsidR="00B34840" w:rsidRPr="009E229E" w:rsidRDefault="00B34840" w:rsidP="00D9040D">
            <w:pPr>
              <w:ind w:right="-11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14.00</w:t>
            </w:r>
          </w:p>
        </w:tc>
        <w:tc>
          <w:tcPr>
            <w:tcW w:w="5529" w:type="dxa"/>
          </w:tcPr>
          <w:p w14:paraId="68DA2501" w14:textId="16A7C0E9" w:rsidR="00B34840" w:rsidRPr="00500FCF" w:rsidRDefault="00B34840" w:rsidP="00B34840">
            <w:pPr>
              <w:jc w:val="both"/>
              <w:rPr>
                <w:rFonts w:ascii="Times New Roman" w:hAnsi="Times New Roman" w:cs="Times New Roman"/>
              </w:rPr>
            </w:pPr>
            <w:r w:rsidRPr="00500FCF">
              <w:rPr>
                <w:rFonts w:ascii="Times New Roman" w:hAnsi="Times New Roman" w:cs="Times New Roman"/>
              </w:rPr>
              <w:t>Совещание проектной группы «Рабочая тетрадь «Роднички Беломорья»</w:t>
            </w:r>
          </w:p>
        </w:tc>
        <w:tc>
          <w:tcPr>
            <w:tcW w:w="1842" w:type="dxa"/>
          </w:tcPr>
          <w:p w14:paraId="5CF4B50E" w14:textId="5861B2B5" w:rsidR="00B34840" w:rsidRPr="00500FCF" w:rsidRDefault="00B34840" w:rsidP="00B348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0FCF">
              <w:rPr>
                <w:rFonts w:ascii="Times New Roman" w:eastAsia="Times New Roman" w:hAnsi="Times New Roman" w:cs="Times New Roman"/>
              </w:rPr>
              <w:t>Федорова Е.Г.</w:t>
            </w:r>
          </w:p>
        </w:tc>
      </w:tr>
      <w:tr w:rsidR="00B34840" w:rsidRPr="00BB1A09" w14:paraId="4B4C862B" w14:textId="77777777" w:rsidTr="003454CC">
        <w:tc>
          <w:tcPr>
            <w:tcW w:w="993" w:type="dxa"/>
          </w:tcPr>
          <w:p w14:paraId="2EA18B81" w14:textId="3D5E778B" w:rsidR="00B34840" w:rsidRPr="0075339C" w:rsidRDefault="00B34840" w:rsidP="00B348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339C">
              <w:rPr>
                <w:rFonts w:ascii="Times New Roman" w:hAnsi="Times New Roman" w:cs="Times New Roman"/>
                <w:color w:val="000000" w:themeColor="text1"/>
              </w:rPr>
              <w:t>24.01</w:t>
            </w:r>
          </w:p>
        </w:tc>
        <w:tc>
          <w:tcPr>
            <w:tcW w:w="1276" w:type="dxa"/>
          </w:tcPr>
          <w:p w14:paraId="0671A5B0" w14:textId="3FF0F87F" w:rsidR="00B34840" w:rsidRPr="00BB1A09" w:rsidRDefault="00B34840" w:rsidP="00B348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СОШ 1</w:t>
            </w:r>
          </w:p>
        </w:tc>
        <w:tc>
          <w:tcPr>
            <w:tcW w:w="708" w:type="dxa"/>
          </w:tcPr>
          <w:p w14:paraId="50EE11E6" w14:textId="4F72BEED" w:rsidR="00B34840" w:rsidRPr="00F70FD6" w:rsidRDefault="00B34840" w:rsidP="00D9040D">
            <w:pPr>
              <w:ind w:right="-11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70FD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Будет сообщено дополнительно</w:t>
            </w:r>
          </w:p>
        </w:tc>
        <w:tc>
          <w:tcPr>
            <w:tcW w:w="5529" w:type="dxa"/>
          </w:tcPr>
          <w:p w14:paraId="036F1A0B" w14:textId="77777777" w:rsidR="00B34840" w:rsidRPr="00500FCF" w:rsidRDefault="00B34840" w:rsidP="00B3484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00FCF">
              <w:rPr>
                <w:rFonts w:ascii="Times New Roman" w:hAnsi="Times New Roman" w:cs="Times New Roman"/>
                <w:b/>
              </w:rPr>
              <w:t>Муниципальный фестиваль «День единых действий».</w:t>
            </w:r>
          </w:p>
          <w:p w14:paraId="583190E6" w14:textId="649F0E92" w:rsidR="00B34840" w:rsidRPr="00500FCF" w:rsidRDefault="00B34840" w:rsidP="00B3484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0FCF">
              <w:rPr>
                <w:rFonts w:ascii="Times New Roman" w:hAnsi="Times New Roman" w:cs="Times New Roman"/>
              </w:rPr>
              <w:t>Открытые мероприятия, посвящённые освобождению Ленинграда от фашистской блокады (для советников директора по воспитанию, классных руководителей, молодых и малоопытных педагогов)</w:t>
            </w:r>
          </w:p>
        </w:tc>
        <w:tc>
          <w:tcPr>
            <w:tcW w:w="1842" w:type="dxa"/>
          </w:tcPr>
          <w:p w14:paraId="50ECC9FD" w14:textId="77777777" w:rsidR="00B34840" w:rsidRPr="00500FCF" w:rsidRDefault="00B34840" w:rsidP="00B348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00FCF">
              <w:rPr>
                <w:rFonts w:ascii="Times New Roman" w:eastAsia="Times New Roman" w:hAnsi="Times New Roman" w:cs="Times New Roman"/>
                <w:color w:val="000000" w:themeColor="text1"/>
              </w:rPr>
              <w:t>Васильева Е.В.</w:t>
            </w:r>
          </w:p>
          <w:p w14:paraId="0A2C6B2E" w14:textId="77777777" w:rsidR="00B34840" w:rsidRPr="00500FCF" w:rsidRDefault="00B34840" w:rsidP="00B348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00FCF">
              <w:rPr>
                <w:rFonts w:ascii="Times New Roman" w:eastAsia="Times New Roman" w:hAnsi="Times New Roman" w:cs="Times New Roman"/>
                <w:color w:val="000000" w:themeColor="text1"/>
              </w:rPr>
              <w:t>Коршикова Ю.Ф</w:t>
            </w:r>
          </w:p>
          <w:p w14:paraId="0090BA6D" w14:textId="3E5B3CD3" w:rsidR="00B34840" w:rsidRPr="00500FCF" w:rsidRDefault="00B34840" w:rsidP="00B348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00FCF">
              <w:rPr>
                <w:rFonts w:ascii="Times New Roman" w:eastAsia="Times New Roman" w:hAnsi="Times New Roman" w:cs="Times New Roman"/>
                <w:color w:val="000000" w:themeColor="text1"/>
              </w:rPr>
              <w:t>Ковалёва А.К.</w:t>
            </w:r>
          </w:p>
        </w:tc>
      </w:tr>
      <w:tr w:rsidR="00B34840" w:rsidRPr="003B150D" w14:paraId="3D2AA275" w14:textId="77777777" w:rsidTr="003454CC">
        <w:tc>
          <w:tcPr>
            <w:tcW w:w="993" w:type="dxa"/>
          </w:tcPr>
          <w:p w14:paraId="06BC4975" w14:textId="152F33B6" w:rsidR="00B34840" w:rsidRPr="0075339C" w:rsidRDefault="00B34840" w:rsidP="00B34840">
            <w:pPr>
              <w:jc w:val="center"/>
              <w:rPr>
                <w:rFonts w:ascii="Times New Roman" w:hAnsi="Times New Roman" w:cs="Times New Roman"/>
              </w:rPr>
            </w:pPr>
            <w:r w:rsidRPr="0075339C">
              <w:rPr>
                <w:rFonts w:ascii="Times New Roman" w:hAnsi="Times New Roman" w:cs="Times New Roman"/>
              </w:rPr>
              <w:t>До 27.01</w:t>
            </w:r>
          </w:p>
        </w:tc>
        <w:tc>
          <w:tcPr>
            <w:tcW w:w="1276" w:type="dxa"/>
          </w:tcPr>
          <w:p w14:paraId="005AAEA0" w14:textId="4EDF85B0" w:rsidR="00B34840" w:rsidRDefault="00B34840" w:rsidP="00B348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14:paraId="31E9EE8B" w14:textId="70189018" w:rsidR="00B34840" w:rsidRDefault="00B34840" w:rsidP="00D9040D">
            <w:pPr>
              <w:ind w:left="-112" w:right="-11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5529" w:type="dxa"/>
          </w:tcPr>
          <w:p w14:paraId="767109BC" w14:textId="3C32DEA6" w:rsidR="00B34840" w:rsidRPr="00500FCF" w:rsidRDefault="00B34840" w:rsidP="00B3484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00FCF">
              <w:rPr>
                <w:rFonts w:ascii="Times New Roman" w:hAnsi="Times New Roman" w:cs="Times New Roman"/>
                <w:bCs/>
              </w:rPr>
              <w:t>Прием заявок на сетевой фестиваль</w:t>
            </w:r>
            <w:r w:rsidRPr="00500FCF">
              <w:rPr>
                <w:rFonts w:ascii="Times New Roman" w:hAnsi="Times New Roman"/>
              </w:rPr>
              <w:t xml:space="preserve"> методических разработок «Региональный календарь» среди педагогов дошкольных образовательных организаций</w:t>
            </w:r>
          </w:p>
        </w:tc>
        <w:tc>
          <w:tcPr>
            <w:tcW w:w="1842" w:type="dxa"/>
          </w:tcPr>
          <w:p w14:paraId="698F6535" w14:textId="2D94F411" w:rsidR="00B34840" w:rsidRPr="00500FCF" w:rsidRDefault="00B34840" w:rsidP="00B34840">
            <w:pPr>
              <w:ind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500FCF">
              <w:rPr>
                <w:rFonts w:ascii="Times New Roman" w:eastAsia="Times New Roman" w:hAnsi="Times New Roman" w:cs="Times New Roman"/>
              </w:rPr>
              <w:t>Федорова Е.Г.</w:t>
            </w:r>
          </w:p>
        </w:tc>
      </w:tr>
      <w:tr w:rsidR="00B34840" w:rsidRPr="00212DAA" w14:paraId="11197E03" w14:textId="77777777" w:rsidTr="003454CC">
        <w:tc>
          <w:tcPr>
            <w:tcW w:w="993" w:type="dxa"/>
          </w:tcPr>
          <w:p w14:paraId="1FB9BA54" w14:textId="3F368046" w:rsidR="00B34840" w:rsidRPr="0075339C" w:rsidRDefault="00B34840" w:rsidP="00B34840">
            <w:pPr>
              <w:jc w:val="center"/>
              <w:rPr>
                <w:rFonts w:ascii="Times New Roman" w:hAnsi="Times New Roman" w:cs="Times New Roman"/>
              </w:rPr>
            </w:pPr>
            <w:r w:rsidRPr="0075339C"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1276" w:type="dxa"/>
          </w:tcPr>
          <w:p w14:paraId="332DF731" w14:textId="77A18306" w:rsidR="00B34840" w:rsidRDefault="00B34840" w:rsidP="00B348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ООШ 9</w:t>
            </w:r>
          </w:p>
        </w:tc>
        <w:tc>
          <w:tcPr>
            <w:tcW w:w="708" w:type="dxa"/>
          </w:tcPr>
          <w:p w14:paraId="0570E201" w14:textId="39825DFD" w:rsidR="00B34840" w:rsidRDefault="00B34840" w:rsidP="00D9040D">
            <w:pPr>
              <w:ind w:left="-112" w:right="-11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70FD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Будет сообщено дополнительно</w:t>
            </w:r>
          </w:p>
        </w:tc>
        <w:tc>
          <w:tcPr>
            <w:tcW w:w="5529" w:type="dxa"/>
          </w:tcPr>
          <w:p w14:paraId="304B42F2" w14:textId="77777777" w:rsidR="00B34840" w:rsidRPr="00500FCF" w:rsidRDefault="00B34840" w:rsidP="00B3484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00FCF">
              <w:rPr>
                <w:rFonts w:ascii="Times New Roman" w:hAnsi="Times New Roman" w:cs="Times New Roman"/>
                <w:b/>
              </w:rPr>
              <w:t>Муниципальный фестиваль «День единых действий».</w:t>
            </w:r>
          </w:p>
          <w:p w14:paraId="569AF39D" w14:textId="39854038" w:rsidR="00B34840" w:rsidRPr="00500FCF" w:rsidRDefault="00B34840" w:rsidP="00B3484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00FCF">
              <w:rPr>
                <w:rFonts w:ascii="Times New Roman" w:hAnsi="Times New Roman" w:cs="Times New Roman"/>
              </w:rPr>
              <w:t>Открытые мероприятия, посвящённые освобождению Ленинграда от фашистской блокады (для советников директора по воспитанию, классных руководителей, молодых и малоопытных педагогов)</w:t>
            </w:r>
          </w:p>
        </w:tc>
        <w:tc>
          <w:tcPr>
            <w:tcW w:w="1842" w:type="dxa"/>
          </w:tcPr>
          <w:p w14:paraId="4DBA331A" w14:textId="77777777" w:rsidR="00B34840" w:rsidRPr="00500FCF" w:rsidRDefault="00B34840" w:rsidP="00B34840">
            <w:pPr>
              <w:jc w:val="center"/>
              <w:rPr>
                <w:rFonts w:ascii="Times New Roman" w:hAnsi="Times New Roman" w:cs="Times New Roman"/>
              </w:rPr>
            </w:pPr>
            <w:r w:rsidRPr="00500FCF">
              <w:rPr>
                <w:rFonts w:ascii="Times New Roman" w:hAnsi="Times New Roman" w:cs="Times New Roman"/>
              </w:rPr>
              <w:t>Васильева Е.В.</w:t>
            </w:r>
          </w:p>
          <w:p w14:paraId="1180B12B" w14:textId="7A2C1B7F" w:rsidR="00B34840" w:rsidRPr="00500FCF" w:rsidRDefault="00B34840" w:rsidP="00B34840">
            <w:pPr>
              <w:ind w:right="-111"/>
              <w:jc w:val="center"/>
              <w:rPr>
                <w:rFonts w:ascii="Times New Roman" w:hAnsi="Times New Roman" w:cs="Times New Roman"/>
              </w:rPr>
            </w:pPr>
            <w:r w:rsidRPr="00500FCF">
              <w:rPr>
                <w:rFonts w:ascii="Times New Roman" w:hAnsi="Times New Roman" w:cs="Times New Roman"/>
              </w:rPr>
              <w:t>Коршикова Ю.Ф Романова И.С.</w:t>
            </w:r>
          </w:p>
        </w:tc>
      </w:tr>
      <w:tr w:rsidR="00B34840" w:rsidRPr="003B150D" w14:paraId="5CEE32C8" w14:textId="77777777" w:rsidTr="003454CC">
        <w:tc>
          <w:tcPr>
            <w:tcW w:w="993" w:type="dxa"/>
          </w:tcPr>
          <w:p w14:paraId="4242FBD0" w14:textId="0C9A45A6" w:rsidR="00B34840" w:rsidRPr="0075339C" w:rsidRDefault="00103EAF" w:rsidP="00B34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B34840" w:rsidRPr="0075339C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276" w:type="dxa"/>
          </w:tcPr>
          <w:p w14:paraId="1EC33AB3" w14:textId="4507FA30" w:rsidR="00B34840" w:rsidRPr="003B150D" w:rsidRDefault="00B34840" w:rsidP="00B348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708" w:type="dxa"/>
          </w:tcPr>
          <w:p w14:paraId="42AF9A3A" w14:textId="089D9061" w:rsidR="00B34840" w:rsidRPr="003B150D" w:rsidRDefault="00360707" w:rsidP="00D9040D">
            <w:pPr>
              <w:ind w:right="-11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15.30</w:t>
            </w:r>
          </w:p>
        </w:tc>
        <w:tc>
          <w:tcPr>
            <w:tcW w:w="5529" w:type="dxa"/>
          </w:tcPr>
          <w:p w14:paraId="3EDDC544" w14:textId="5C80BF68" w:rsidR="00CB6A20" w:rsidRPr="00500FCF" w:rsidRDefault="00CB6A20" w:rsidP="00CB6A20">
            <w:pPr>
              <w:jc w:val="both"/>
              <w:rPr>
                <w:rFonts w:ascii="Times New Roman" w:hAnsi="Times New Roman" w:cs="Times New Roman"/>
              </w:rPr>
            </w:pPr>
            <w:r w:rsidRPr="00500FCF">
              <w:rPr>
                <w:rFonts w:ascii="Times New Roman" w:hAnsi="Times New Roman" w:cs="Times New Roman"/>
                <w:b/>
                <w:bCs/>
              </w:rPr>
              <w:t>Заседание</w:t>
            </w:r>
            <w:r w:rsidRPr="00500FCF">
              <w:rPr>
                <w:b/>
                <w:bCs/>
              </w:rPr>
              <w:t xml:space="preserve"> </w:t>
            </w:r>
            <w:r w:rsidRPr="00500FCF">
              <w:rPr>
                <w:rFonts w:ascii="Times New Roman" w:hAnsi="Times New Roman" w:cs="Times New Roman"/>
                <w:b/>
                <w:bCs/>
              </w:rPr>
              <w:t>ММП</w:t>
            </w:r>
            <w:r w:rsidRPr="00500FCF">
              <w:rPr>
                <w:rFonts w:ascii="Times New Roman" w:hAnsi="Times New Roman" w:cs="Times New Roman"/>
              </w:rPr>
              <w:t xml:space="preserve"> </w:t>
            </w:r>
            <w:r w:rsidRPr="00500FCF">
              <w:rPr>
                <w:rFonts w:ascii="Times New Roman" w:hAnsi="Times New Roman" w:cs="Times New Roman"/>
                <w:b/>
                <w:bCs/>
              </w:rPr>
              <w:t>«Профориентация в образовательных организациях</w:t>
            </w:r>
            <w:r w:rsidRPr="00500FCF">
              <w:rPr>
                <w:rFonts w:ascii="Times New Roman" w:hAnsi="Times New Roman" w:cs="Times New Roman"/>
              </w:rPr>
              <w:t>: новый взгляд и современные подходы»</w:t>
            </w:r>
          </w:p>
          <w:p w14:paraId="65BC7B8F" w14:textId="2A4F4A2F" w:rsidR="00B34840" w:rsidRPr="00500FCF" w:rsidRDefault="00360707" w:rsidP="00B3484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00FCF">
              <w:rPr>
                <w:rFonts w:ascii="Times New Roman" w:hAnsi="Times New Roman" w:cs="Times New Roman"/>
              </w:rPr>
              <w:t>Круглый стол «Итоги проведения профориентационной недели «В поисках призвания» в общеобразовательных организациях Кандалакшского района»</w:t>
            </w:r>
          </w:p>
        </w:tc>
        <w:tc>
          <w:tcPr>
            <w:tcW w:w="1842" w:type="dxa"/>
          </w:tcPr>
          <w:p w14:paraId="372796C4" w14:textId="77777777" w:rsidR="00B34840" w:rsidRPr="00500FCF" w:rsidRDefault="00360707" w:rsidP="00B348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0FCF">
              <w:rPr>
                <w:rFonts w:ascii="Times New Roman" w:eastAsia="Times New Roman" w:hAnsi="Times New Roman" w:cs="Times New Roman"/>
              </w:rPr>
              <w:t>Белова С.Н.,</w:t>
            </w:r>
          </w:p>
          <w:p w14:paraId="0ADD0AA6" w14:textId="668D161E" w:rsidR="00181332" w:rsidRPr="00500FCF" w:rsidRDefault="00181332" w:rsidP="00B34840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00FCF">
              <w:rPr>
                <w:rFonts w:ascii="Times New Roman" w:eastAsia="Times New Roman" w:hAnsi="Times New Roman" w:cs="Times New Roman"/>
              </w:rPr>
              <w:t>Коршикова Ю.Ф</w:t>
            </w:r>
          </w:p>
        </w:tc>
      </w:tr>
      <w:tr w:rsidR="00B34840" w:rsidRPr="003B150D" w14:paraId="56D34588" w14:textId="77777777" w:rsidTr="003454CC">
        <w:tc>
          <w:tcPr>
            <w:tcW w:w="993" w:type="dxa"/>
          </w:tcPr>
          <w:p w14:paraId="1A33787C" w14:textId="0C6C35F8" w:rsidR="00B34840" w:rsidRPr="0075339C" w:rsidRDefault="00B34840" w:rsidP="00B34840">
            <w:pPr>
              <w:jc w:val="center"/>
              <w:rPr>
                <w:rFonts w:ascii="Times New Roman" w:hAnsi="Times New Roman" w:cs="Times New Roman"/>
              </w:rPr>
            </w:pPr>
            <w:r w:rsidRPr="0075339C"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1276" w:type="dxa"/>
          </w:tcPr>
          <w:p w14:paraId="43A1E924" w14:textId="62B59A32" w:rsidR="00B34840" w:rsidRPr="003B150D" w:rsidRDefault="00B34840" w:rsidP="00B348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ООШ №5</w:t>
            </w:r>
          </w:p>
        </w:tc>
        <w:tc>
          <w:tcPr>
            <w:tcW w:w="708" w:type="dxa"/>
          </w:tcPr>
          <w:p w14:paraId="3579D77B" w14:textId="30B901F7" w:rsidR="00B34840" w:rsidRPr="003B150D" w:rsidRDefault="00B34840" w:rsidP="00D9040D">
            <w:pPr>
              <w:ind w:left="-104" w:right="-3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9" w:type="dxa"/>
          </w:tcPr>
          <w:p w14:paraId="1E4C5583" w14:textId="16094AE1" w:rsidR="00B34840" w:rsidRPr="00500FCF" w:rsidRDefault="00B34840" w:rsidP="00B34840">
            <w:pPr>
              <w:jc w:val="both"/>
              <w:rPr>
                <w:rFonts w:ascii="Times New Roman" w:hAnsi="Times New Roman" w:cs="Times New Roman"/>
              </w:rPr>
            </w:pPr>
            <w:r w:rsidRPr="00500FCF">
              <w:rPr>
                <w:rFonts w:ascii="Times New Roman" w:hAnsi="Times New Roman" w:cs="Times New Roman"/>
              </w:rPr>
              <w:t xml:space="preserve">Муниципальный семинар-практикум для учителей физики «Современные цифровые образовательные технологии на уроках естественнонаучного цикла как средство активизации познавательной деятельности школьников» </w:t>
            </w:r>
          </w:p>
        </w:tc>
        <w:tc>
          <w:tcPr>
            <w:tcW w:w="1842" w:type="dxa"/>
          </w:tcPr>
          <w:p w14:paraId="7D8A50A8" w14:textId="77777777" w:rsidR="00B34840" w:rsidRPr="00500FCF" w:rsidRDefault="00B34840" w:rsidP="00B34840">
            <w:pPr>
              <w:jc w:val="center"/>
              <w:rPr>
                <w:rFonts w:ascii="Times New Roman" w:hAnsi="Times New Roman" w:cs="Times New Roman"/>
              </w:rPr>
            </w:pPr>
            <w:r w:rsidRPr="00500FCF">
              <w:rPr>
                <w:rFonts w:ascii="Times New Roman" w:hAnsi="Times New Roman" w:cs="Times New Roman"/>
              </w:rPr>
              <w:t>Решетова Е.Е.</w:t>
            </w:r>
          </w:p>
          <w:p w14:paraId="71795588" w14:textId="3E4542B4" w:rsidR="00B34840" w:rsidRPr="00500FCF" w:rsidRDefault="00B34840" w:rsidP="00B348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0FCF">
              <w:rPr>
                <w:rFonts w:ascii="Times New Roman" w:hAnsi="Times New Roman" w:cs="Times New Roman"/>
              </w:rPr>
              <w:t>Молева М.В.</w:t>
            </w:r>
          </w:p>
        </w:tc>
      </w:tr>
      <w:tr w:rsidR="00B34840" w:rsidRPr="003B150D" w14:paraId="62DD8BBD" w14:textId="77777777" w:rsidTr="003454CC">
        <w:tc>
          <w:tcPr>
            <w:tcW w:w="993" w:type="dxa"/>
          </w:tcPr>
          <w:p w14:paraId="6DCDC592" w14:textId="48BA4D9A" w:rsidR="00B34840" w:rsidRPr="0075339C" w:rsidRDefault="00B34840" w:rsidP="00B34840">
            <w:pPr>
              <w:jc w:val="center"/>
              <w:rPr>
                <w:rFonts w:ascii="Times New Roman" w:hAnsi="Times New Roman" w:cs="Times New Roman"/>
              </w:rPr>
            </w:pPr>
            <w:r w:rsidRPr="0075339C"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1276" w:type="dxa"/>
          </w:tcPr>
          <w:p w14:paraId="0A21661B" w14:textId="18C11F38" w:rsidR="00B34840" w:rsidRPr="0086568C" w:rsidRDefault="00B34840" w:rsidP="00B348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68C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тех. творчества ДЮЦ «Ровесник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8656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«Вега»</w:t>
            </w:r>
          </w:p>
        </w:tc>
        <w:tc>
          <w:tcPr>
            <w:tcW w:w="708" w:type="dxa"/>
          </w:tcPr>
          <w:p w14:paraId="3E56DB39" w14:textId="3A143CCF" w:rsidR="00B34840" w:rsidRPr="003B150D" w:rsidRDefault="00B34840" w:rsidP="00D9040D">
            <w:pPr>
              <w:ind w:left="-104" w:right="-3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13.00</w:t>
            </w:r>
          </w:p>
        </w:tc>
        <w:tc>
          <w:tcPr>
            <w:tcW w:w="5529" w:type="dxa"/>
          </w:tcPr>
          <w:p w14:paraId="2524E324" w14:textId="49BE9DD1" w:rsidR="00B34840" w:rsidRPr="00500FCF" w:rsidRDefault="00B34840" w:rsidP="00B34840">
            <w:pPr>
              <w:jc w:val="both"/>
              <w:rPr>
                <w:rFonts w:ascii="Times New Roman" w:hAnsi="Times New Roman" w:cs="Times New Roman"/>
              </w:rPr>
            </w:pPr>
            <w:r w:rsidRPr="00500FCF">
              <w:rPr>
                <w:rFonts w:ascii="Times New Roman" w:hAnsi="Times New Roman" w:cs="Times New Roman"/>
              </w:rPr>
              <w:t>ВТГ «</w:t>
            </w:r>
            <w:r w:rsidRPr="00500FCF">
              <w:rPr>
                <w:rFonts w:ascii="Times New Roman" w:hAnsi="Times New Roman" w:cs="Times New Roman"/>
                <w:lang w:val="en-US"/>
              </w:rPr>
              <w:t>STEM</w:t>
            </w:r>
            <w:r w:rsidRPr="00500FCF">
              <w:rPr>
                <w:rFonts w:ascii="Times New Roman" w:hAnsi="Times New Roman" w:cs="Times New Roman"/>
              </w:rPr>
              <w:t xml:space="preserve">-технологии в практике работы ДОО». Панорама педагогических практик «Современный дошкольник в мире </w:t>
            </w:r>
            <w:r w:rsidRPr="00500FCF">
              <w:rPr>
                <w:rFonts w:ascii="Times New Roman" w:hAnsi="Times New Roman" w:cs="Times New Roman"/>
                <w:lang w:val="en-US"/>
              </w:rPr>
              <w:t>STEM</w:t>
            </w:r>
            <w:r w:rsidRPr="00500FCF">
              <w:rPr>
                <w:rFonts w:ascii="Times New Roman" w:hAnsi="Times New Roman" w:cs="Times New Roman"/>
              </w:rPr>
              <w:t>-технологий»</w:t>
            </w:r>
          </w:p>
        </w:tc>
        <w:tc>
          <w:tcPr>
            <w:tcW w:w="1842" w:type="dxa"/>
          </w:tcPr>
          <w:p w14:paraId="1508C521" w14:textId="77777777" w:rsidR="00B34840" w:rsidRPr="00500FCF" w:rsidRDefault="00B34840" w:rsidP="00B34840">
            <w:pPr>
              <w:jc w:val="center"/>
              <w:rPr>
                <w:rFonts w:ascii="Times New Roman" w:hAnsi="Times New Roman" w:cs="Times New Roman"/>
              </w:rPr>
            </w:pPr>
            <w:r w:rsidRPr="00500FCF">
              <w:rPr>
                <w:rFonts w:ascii="Times New Roman" w:hAnsi="Times New Roman" w:cs="Times New Roman"/>
              </w:rPr>
              <w:t>Федорова Е.Г.</w:t>
            </w:r>
          </w:p>
          <w:p w14:paraId="132A8FDB" w14:textId="6DD53422" w:rsidR="00B34840" w:rsidRPr="00500FCF" w:rsidRDefault="00B34840" w:rsidP="00B34840">
            <w:pPr>
              <w:jc w:val="center"/>
              <w:rPr>
                <w:rFonts w:ascii="Times New Roman" w:hAnsi="Times New Roman" w:cs="Times New Roman"/>
              </w:rPr>
            </w:pPr>
            <w:r w:rsidRPr="00500FCF">
              <w:rPr>
                <w:rFonts w:ascii="Times New Roman" w:hAnsi="Times New Roman" w:cs="Times New Roman"/>
              </w:rPr>
              <w:t>Сергеева С.М.</w:t>
            </w:r>
          </w:p>
        </w:tc>
      </w:tr>
      <w:tr w:rsidR="00B34840" w:rsidRPr="003B150D" w14:paraId="63289538" w14:textId="77777777" w:rsidTr="003454CC">
        <w:tc>
          <w:tcPr>
            <w:tcW w:w="993" w:type="dxa"/>
          </w:tcPr>
          <w:p w14:paraId="69A20EB5" w14:textId="1C53EC8A" w:rsidR="00B34840" w:rsidRPr="0075339C" w:rsidRDefault="008E0729" w:rsidP="00B34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  <w:p w14:paraId="5F8CB10A" w14:textId="77777777" w:rsidR="00B34840" w:rsidRPr="0075339C" w:rsidRDefault="00B34840" w:rsidP="00B34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370A69F" w14:textId="62F63BD4" w:rsidR="00B34840" w:rsidRPr="008E0729" w:rsidRDefault="00B34840" w:rsidP="00B348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0729">
              <w:rPr>
                <w:rFonts w:ascii="Times New Roman" w:hAnsi="Times New Roman" w:cs="Times New Roman"/>
              </w:rPr>
              <w:t>СОШ № 2</w:t>
            </w:r>
          </w:p>
        </w:tc>
        <w:tc>
          <w:tcPr>
            <w:tcW w:w="708" w:type="dxa"/>
          </w:tcPr>
          <w:p w14:paraId="03B50160" w14:textId="32AAF142" w:rsidR="00B34840" w:rsidRDefault="00B34840" w:rsidP="00D9040D">
            <w:pPr>
              <w:ind w:left="-104" w:right="-3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057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="008E0729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5529" w:type="dxa"/>
          </w:tcPr>
          <w:p w14:paraId="634EB409" w14:textId="77777777" w:rsidR="00B34840" w:rsidRPr="00500FCF" w:rsidRDefault="00B34840" w:rsidP="00B3484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00FCF">
              <w:rPr>
                <w:rFonts w:ascii="Times New Roman" w:hAnsi="Times New Roman" w:cs="Times New Roman"/>
                <w:b/>
                <w:bCs/>
              </w:rPr>
              <w:t>ММО учителей – логопедов и дефектологов ООШ</w:t>
            </w:r>
          </w:p>
          <w:p w14:paraId="52026AA9" w14:textId="1E5DDDD7" w:rsidR="00B34840" w:rsidRPr="00500FCF" w:rsidRDefault="00B34840" w:rsidP="00B34840">
            <w:pPr>
              <w:jc w:val="both"/>
              <w:rPr>
                <w:rFonts w:ascii="Times New Roman" w:hAnsi="Times New Roman" w:cs="Times New Roman"/>
              </w:rPr>
            </w:pPr>
            <w:r w:rsidRPr="00500FCF">
              <w:rPr>
                <w:rFonts w:ascii="Times New Roman" w:hAnsi="Times New Roman" w:cs="Times New Roman"/>
                <w:iCs/>
              </w:rPr>
              <w:t>Мастер-класс</w:t>
            </w:r>
            <w:r w:rsidRPr="00500FCF">
              <w:rPr>
                <w:iCs/>
              </w:rPr>
              <w:t xml:space="preserve"> </w:t>
            </w:r>
            <w:r w:rsidRPr="00500FCF">
              <w:rPr>
                <w:rFonts w:ascii="Times New Roman" w:hAnsi="Times New Roman" w:cs="Times New Roman"/>
              </w:rPr>
              <w:t>Профилактика</w:t>
            </w:r>
            <w:r w:rsidRPr="00500FCF">
              <w:rPr>
                <w:rStyle w:val="a7"/>
                <w:rFonts w:ascii="Times New Roman" w:hAnsi="Times New Roman" w:cs="Times New Roman"/>
                <w:b w:val="0"/>
                <w:bCs w:val="0"/>
              </w:rPr>
              <w:t xml:space="preserve"> и коррекция </w:t>
            </w:r>
            <w:proofErr w:type="spellStart"/>
            <w:r w:rsidRPr="00500FCF">
              <w:rPr>
                <w:rStyle w:val="a7"/>
                <w:rFonts w:ascii="Times New Roman" w:hAnsi="Times New Roman" w:cs="Times New Roman"/>
                <w:b w:val="0"/>
                <w:bCs w:val="0"/>
              </w:rPr>
              <w:lastRenderedPageBreak/>
              <w:t>аграмматическо</w:t>
            </w:r>
            <w:r w:rsidR="008E0729">
              <w:rPr>
                <w:rStyle w:val="a7"/>
                <w:rFonts w:ascii="Times New Roman" w:hAnsi="Times New Roman" w:cs="Times New Roman"/>
                <w:b w:val="0"/>
                <w:bCs w:val="0"/>
              </w:rPr>
              <w:t>й</w:t>
            </w:r>
            <w:proofErr w:type="spellEnd"/>
            <w:r w:rsidR="008E0729">
              <w:rPr>
                <w:rStyle w:val="a7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="008E0729">
              <w:rPr>
                <w:rStyle w:val="a7"/>
                <w:rFonts w:ascii="Times New Roman" w:hAnsi="Times New Roman" w:cs="Times New Roman"/>
                <w:b w:val="0"/>
                <w:bCs w:val="0"/>
              </w:rPr>
              <w:t>дисграфии</w:t>
            </w:r>
            <w:proofErr w:type="spellEnd"/>
            <w:r w:rsidR="008E0729">
              <w:rPr>
                <w:rStyle w:val="a7"/>
                <w:rFonts w:ascii="Times New Roman" w:hAnsi="Times New Roman" w:cs="Times New Roman"/>
                <w:b w:val="0"/>
                <w:bCs w:val="0"/>
              </w:rPr>
              <w:t xml:space="preserve"> у обучающихся с ОВЗ</w:t>
            </w:r>
          </w:p>
        </w:tc>
        <w:tc>
          <w:tcPr>
            <w:tcW w:w="1842" w:type="dxa"/>
          </w:tcPr>
          <w:p w14:paraId="6EE76BE3" w14:textId="77777777" w:rsidR="00B34840" w:rsidRPr="00500FCF" w:rsidRDefault="00B34840" w:rsidP="00B34840">
            <w:pPr>
              <w:jc w:val="center"/>
              <w:rPr>
                <w:rFonts w:ascii="Times New Roman" w:hAnsi="Times New Roman" w:cs="Times New Roman"/>
              </w:rPr>
            </w:pPr>
            <w:r w:rsidRPr="00500FCF">
              <w:rPr>
                <w:rFonts w:ascii="Times New Roman" w:hAnsi="Times New Roman" w:cs="Times New Roman"/>
              </w:rPr>
              <w:lastRenderedPageBreak/>
              <w:t>Кожина И.П.</w:t>
            </w:r>
          </w:p>
          <w:p w14:paraId="41C2A45F" w14:textId="3F22D6C8" w:rsidR="00B34840" w:rsidRPr="00500FCF" w:rsidRDefault="00B34840" w:rsidP="00B34840">
            <w:pPr>
              <w:jc w:val="center"/>
              <w:rPr>
                <w:rFonts w:ascii="Times New Roman" w:hAnsi="Times New Roman" w:cs="Times New Roman"/>
              </w:rPr>
            </w:pPr>
            <w:r w:rsidRPr="00500FCF">
              <w:rPr>
                <w:rFonts w:ascii="Times New Roman" w:hAnsi="Times New Roman" w:cs="Times New Roman"/>
              </w:rPr>
              <w:t>Никитина Н.В.</w:t>
            </w:r>
          </w:p>
        </w:tc>
      </w:tr>
      <w:tr w:rsidR="00B34840" w:rsidRPr="003B150D" w14:paraId="79C56186" w14:textId="77777777" w:rsidTr="003454CC">
        <w:tc>
          <w:tcPr>
            <w:tcW w:w="993" w:type="dxa"/>
          </w:tcPr>
          <w:p w14:paraId="2BB65500" w14:textId="5258C801" w:rsidR="00B34840" w:rsidRPr="0075339C" w:rsidRDefault="00B34840" w:rsidP="00B34840">
            <w:pPr>
              <w:jc w:val="center"/>
              <w:rPr>
                <w:rFonts w:ascii="Times New Roman" w:hAnsi="Times New Roman" w:cs="Times New Roman"/>
              </w:rPr>
            </w:pPr>
            <w:r w:rsidRPr="0075339C">
              <w:rPr>
                <w:rFonts w:ascii="Times New Roman" w:hAnsi="Times New Roman" w:cs="Times New Roman"/>
              </w:rPr>
              <w:lastRenderedPageBreak/>
              <w:t>29.01</w:t>
            </w:r>
          </w:p>
        </w:tc>
        <w:tc>
          <w:tcPr>
            <w:tcW w:w="1276" w:type="dxa"/>
          </w:tcPr>
          <w:p w14:paraId="0CE7BCB7" w14:textId="52464B3F" w:rsidR="00B34840" w:rsidRPr="00670C48" w:rsidRDefault="00B34840" w:rsidP="00B348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СОШ № 2</w:t>
            </w:r>
          </w:p>
        </w:tc>
        <w:tc>
          <w:tcPr>
            <w:tcW w:w="708" w:type="dxa"/>
          </w:tcPr>
          <w:p w14:paraId="313F788C" w14:textId="6EB9E340" w:rsidR="00B34840" w:rsidRDefault="00B34840" w:rsidP="008E0729">
            <w:pPr>
              <w:ind w:right="-111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1" w:name="_GoBack"/>
            <w:r>
              <w:rPr>
                <w:rFonts w:ascii="Times New Roman" w:hAnsi="Times New Roman" w:cs="Times New Roman"/>
              </w:rPr>
              <w:t>15.00</w:t>
            </w:r>
            <w:bookmarkEnd w:id="1"/>
          </w:p>
        </w:tc>
        <w:tc>
          <w:tcPr>
            <w:tcW w:w="5529" w:type="dxa"/>
          </w:tcPr>
          <w:p w14:paraId="5487B93F" w14:textId="77777777" w:rsidR="00B34840" w:rsidRPr="00500FCF" w:rsidRDefault="00B34840" w:rsidP="008E072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00FCF">
              <w:rPr>
                <w:rFonts w:ascii="Times New Roman" w:eastAsia="Times New Roman" w:hAnsi="Times New Roman" w:cs="Times New Roman"/>
              </w:rPr>
              <w:t>Обучающий семинар «Нейросети: от теории к практике» в рамках коворкинг-площадки «Территория творчества»</w:t>
            </w:r>
          </w:p>
          <w:p w14:paraId="6B0051F2" w14:textId="54E4C3E5" w:rsidR="00B34840" w:rsidRPr="00500FCF" w:rsidRDefault="00B34840" w:rsidP="00B348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86DAF9D" w14:textId="77777777" w:rsidR="00B34840" w:rsidRPr="00500FCF" w:rsidRDefault="00B34840" w:rsidP="00B3484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0FCF">
              <w:rPr>
                <w:rFonts w:ascii="Times New Roman" w:eastAsia="Times New Roman" w:hAnsi="Times New Roman" w:cs="Times New Roman"/>
              </w:rPr>
              <w:t>Гуц</w:t>
            </w:r>
            <w:proofErr w:type="spellEnd"/>
            <w:r w:rsidRPr="00500FCF">
              <w:rPr>
                <w:rFonts w:ascii="Times New Roman" w:eastAsia="Times New Roman" w:hAnsi="Times New Roman" w:cs="Times New Roman"/>
              </w:rPr>
              <w:t xml:space="preserve"> Э.М.</w:t>
            </w:r>
          </w:p>
          <w:p w14:paraId="0654AEDF" w14:textId="7F6A5A21" w:rsidR="00B34840" w:rsidRPr="00500FCF" w:rsidRDefault="00B34840" w:rsidP="00B348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0FCF">
              <w:rPr>
                <w:rFonts w:ascii="Times New Roman" w:eastAsia="Times New Roman" w:hAnsi="Times New Roman" w:cs="Times New Roman"/>
              </w:rPr>
              <w:t>Субботина С.Г.</w:t>
            </w:r>
          </w:p>
        </w:tc>
      </w:tr>
      <w:tr w:rsidR="00360707" w:rsidRPr="003B150D" w14:paraId="5F2EEBB2" w14:textId="77777777" w:rsidTr="00435834">
        <w:tc>
          <w:tcPr>
            <w:tcW w:w="993" w:type="dxa"/>
          </w:tcPr>
          <w:p w14:paraId="7DCFFBD7" w14:textId="0510BA27" w:rsidR="00360707" w:rsidRPr="0075339C" w:rsidRDefault="00360707" w:rsidP="00360707">
            <w:pPr>
              <w:jc w:val="center"/>
              <w:rPr>
                <w:rFonts w:ascii="Times New Roman" w:hAnsi="Times New Roman" w:cs="Times New Roman"/>
              </w:rPr>
            </w:pPr>
            <w:r w:rsidRPr="0075339C"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1276" w:type="dxa"/>
          </w:tcPr>
          <w:p w14:paraId="2EFD741F" w14:textId="4D681BA7" w:rsidR="00360707" w:rsidRPr="00181332" w:rsidRDefault="00360707" w:rsidP="00360707">
            <w:pPr>
              <w:ind w:left="-106" w:right="-108"/>
              <w:jc w:val="center"/>
              <w:rPr>
                <w:rFonts w:ascii="Times New Roman" w:hAnsi="Times New Roman" w:cs="Times New Roman"/>
              </w:rPr>
            </w:pPr>
            <w:r w:rsidRPr="00181332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708" w:type="dxa"/>
          </w:tcPr>
          <w:p w14:paraId="4C5C9D68" w14:textId="45C97E3C" w:rsidR="00360707" w:rsidRPr="00181332" w:rsidRDefault="00360707" w:rsidP="00D9040D">
            <w:pPr>
              <w:ind w:right="-111"/>
              <w:jc w:val="center"/>
              <w:rPr>
                <w:rFonts w:ascii="Times New Roman" w:hAnsi="Times New Roman" w:cs="Times New Roman"/>
              </w:rPr>
            </w:pPr>
            <w:r w:rsidRPr="00181332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77F3" w14:textId="29412744" w:rsidR="00360707" w:rsidRPr="00500FCF" w:rsidRDefault="00360707" w:rsidP="00360707">
            <w:pPr>
              <w:jc w:val="both"/>
              <w:rPr>
                <w:rFonts w:ascii="Times New Roman" w:hAnsi="Times New Roman" w:cs="Times New Roman"/>
              </w:rPr>
            </w:pPr>
            <w:r w:rsidRPr="00500FCF">
              <w:rPr>
                <w:rFonts w:ascii="Times New Roman" w:hAnsi="Times New Roman"/>
              </w:rPr>
              <w:t>Форсайт-сессия для педагогов «Актуальные школьные проблемы и пути их решения»</w:t>
            </w:r>
          </w:p>
        </w:tc>
        <w:tc>
          <w:tcPr>
            <w:tcW w:w="1842" w:type="dxa"/>
          </w:tcPr>
          <w:p w14:paraId="24795E99" w14:textId="3F24D1DF" w:rsidR="00360707" w:rsidRPr="00500FCF" w:rsidRDefault="00360707" w:rsidP="00360707">
            <w:pPr>
              <w:jc w:val="center"/>
              <w:rPr>
                <w:rFonts w:ascii="Times New Roman" w:hAnsi="Times New Roman" w:cs="Times New Roman"/>
              </w:rPr>
            </w:pPr>
            <w:r w:rsidRPr="00500FCF">
              <w:rPr>
                <w:rFonts w:ascii="Times New Roman" w:hAnsi="Times New Roman" w:cs="Times New Roman"/>
              </w:rPr>
              <w:t>Белова С.Н.</w:t>
            </w:r>
          </w:p>
        </w:tc>
      </w:tr>
      <w:tr w:rsidR="00360707" w:rsidRPr="003B150D" w14:paraId="434CDEF4" w14:textId="77777777" w:rsidTr="003454CC">
        <w:tc>
          <w:tcPr>
            <w:tcW w:w="993" w:type="dxa"/>
          </w:tcPr>
          <w:p w14:paraId="66286AEF" w14:textId="36B76467" w:rsidR="00360707" w:rsidRPr="0075339C" w:rsidRDefault="00360707" w:rsidP="00360707">
            <w:pPr>
              <w:jc w:val="center"/>
              <w:rPr>
                <w:rFonts w:ascii="Times New Roman" w:hAnsi="Times New Roman" w:cs="Times New Roman"/>
              </w:rPr>
            </w:pPr>
            <w:r w:rsidRPr="0075339C"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1276" w:type="dxa"/>
          </w:tcPr>
          <w:p w14:paraId="379B398D" w14:textId="34939C22" w:rsidR="00360707" w:rsidRDefault="00360707" w:rsidP="00360707">
            <w:pPr>
              <w:ind w:left="-106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ДОО №53</w:t>
            </w:r>
          </w:p>
        </w:tc>
        <w:tc>
          <w:tcPr>
            <w:tcW w:w="708" w:type="dxa"/>
          </w:tcPr>
          <w:p w14:paraId="58FBB12F" w14:textId="1DD9A097" w:rsidR="00360707" w:rsidRDefault="00360707" w:rsidP="00D9040D">
            <w:pPr>
              <w:ind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5529" w:type="dxa"/>
          </w:tcPr>
          <w:p w14:paraId="4AC9458B" w14:textId="40F28B56" w:rsidR="00360707" w:rsidRPr="00500FCF" w:rsidRDefault="00360707" w:rsidP="00360707">
            <w:pPr>
              <w:jc w:val="both"/>
              <w:rPr>
                <w:rFonts w:ascii="Times New Roman" w:hAnsi="Times New Roman" w:cs="Times New Roman"/>
              </w:rPr>
            </w:pPr>
            <w:r w:rsidRPr="00500FCF">
              <w:rPr>
                <w:rFonts w:ascii="Times New Roman" w:hAnsi="Times New Roman" w:cs="Times New Roman"/>
              </w:rPr>
              <w:t>МО «Первые шаги». Мастер-класс для специалистов ЦИПР «Центр игровой поддержки ребёнка: эффективные средства, способы, приемы»</w:t>
            </w:r>
          </w:p>
        </w:tc>
        <w:tc>
          <w:tcPr>
            <w:tcW w:w="1842" w:type="dxa"/>
          </w:tcPr>
          <w:p w14:paraId="33D82AD9" w14:textId="77777777" w:rsidR="00360707" w:rsidRPr="00500FCF" w:rsidRDefault="00360707" w:rsidP="00360707">
            <w:pPr>
              <w:jc w:val="center"/>
              <w:rPr>
                <w:rFonts w:ascii="Times New Roman" w:hAnsi="Times New Roman" w:cs="Times New Roman"/>
              </w:rPr>
            </w:pPr>
            <w:r w:rsidRPr="00500FCF">
              <w:rPr>
                <w:rFonts w:ascii="Times New Roman" w:hAnsi="Times New Roman" w:cs="Times New Roman"/>
              </w:rPr>
              <w:t>Федорова Е.Г.</w:t>
            </w:r>
          </w:p>
          <w:p w14:paraId="267DCDCC" w14:textId="06F0A10D" w:rsidR="00360707" w:rsidRPr="00500FCF" w:rsidRDefault="00360707" w:rsidP="003607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0FCF">
              <w:rPr>
                <w:rFonts w:ascii="Times New Roman" w:hAnsi="Times New Roman" w:cs="Times New Roman"/>
              </w:rPr>
              <w:t>Гундалова</w:t>
            </w:r>
            <w:proofErr w:type="spellEnd"/>
            <w:r w:rsidRPr="00500FCF">
              <w:rPr>
                <w:rFonts w:ascii="Times New Roman" w:hAnsi="Times New Roman" w:cs="Times New Roman"/>
              </w:rPr>
              <w:t xml:space="preserve"> Л.М.</w:t>
            </w:r>
          </w:p>
        </w:tc>
      </w:tr>
      <w:tr w:rsidR="00360707" w:rsidRPr="003B150D" w14:paraId="4042C6D6" w14:textId="77777777" w:rsidTr="003454CC">
        <w:tc>
          <w:tcPr>
            <w:tcW w:w="993" w:type="dxa"/>
          </w:tcPr>
          <w:p w14:paraId="218EAAAE" w14:textId="291DE463" w:rsidR="00360707" w:rsidRPr="0075339C" w:rsidRDefault="00360707" w:rsidP="00360707">
            <w:pPr>
              <w:jc w:val="center"/>
              <w:rPr>
                <w:rFonts w:ascii="Times New Roman" w:hAnsi="Times New Roman" w:cs="Times New Roman"/>
              </w:rPr>
            </w:pPr>
            <w:r w:rsidRPr="0075339C"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1276" w:type="dxa"/>
          </w:tcPr>
          <w:p w14:paraId="79368C6E" w14:textId="5267522F" w:rsidR="00360707" w:rsidRPr="003B150D" w:rsidRDefault="00360707" w:rsidP="00360707">
            <w:pPr>
              <w:ind w:left="-106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6</w:t>
            </w:r>
          </w:p>
        </w:tc>
        <w:tc>
          <w:tcPr>
            <w:tcW w:w="708" w:type="dxa"/>
          </w:tcPr>
          <w:p w14:paraId="3CB65325" w14:textId="2F3C8FEE" w:rsidR="00360707" w:rsidRPr="003B150D" w:rsidRDefault="00360707" w:rsidP="00D9040D">
            <w:pPr>
              <w:ind w:right="-111"/>
              <w:jc w:val="center"/>
              <w:rPr>
                <w:rFonts w:ascii="Times New Roman" w:hAnsi="Times New Roman" w:cs="Times New Roman"/>
              </w:rPr>
            </w:pPr>
            <w:r w:rsidRPr="00F70FD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Будет сообщено дополнительно</w:t>
            </w:r>
          </w:p>
        </w:tc>
        <w:tc>
          <w:tcPr>
            <w:tcW w:w="5529" w:type="dxa"/>
          </w:tcPr>
          <w:p w14:paraId="416A5FC6" w14:textId="77777777" w:rsidR="00360707" w:rsidRPr="00500FCF" w:rsidRDefault="00360707" w:rsidP="00360707">
            <w:pPr>
              <w:jc w:val="both"/>
              <w:rPr>
                <w:rFonts w:ascii="Times New Roman" w:hAnsi="Times New Roman" w:cs="Times New Roman"/>
              </w:rPr>
            </w:pPr>
            <w:r w:rsidRPr="00500FCF">
              <w:rPr>
                <w:rFonts w:ascii="Times New Roman" w:hAnsi="Times New Roman" w:cs="Times New Roman"/>
                <w:b/>
              </w:rPr>
              <w:t>Муниципальный фестиваль «День единых действий».</w:t>
            </w:r>
          </w:p>
          <w:p w14:paraId="39A07D98" w14:textId="337079A2" w:rsidR="00360707" w:rsidRPr="00500FCF" w:rsidRDefault="00360707" w:rsidP="00360707">
            <w:pPr>
              <w:jc w:val="both"/>
              <w:rPr>
                <w:rFonts w:ascii="Times New Roman" w:hAnsi="Times New Roman" w:cs="Times New Roman"/>
              </w:rPr>
            </w:pPr>
            <w:r w:rsidRPr="00500FCF">
              <w:rPr>
                <w:rFonts w:ascii="Times New Roman" w:hAnsi="Times New Roman" w:cs="Times New Roman"/>
              </w:rPr>
              <w:t>Открытые мероприятия, посвящённые Дню разгрома советскими войсками немецко-фашистских войск в Сталинградской битве (для советников директора по воспитанию, классных руководителей, молодых и малоопытных педагогов)</w:t>
            </w:r>
          </w:p>
        </w:tc>
        <w:tc>
          <w:tcPr>
            <w:tcW w:w="1842" w:type="dxa"/>
          </w:tcPr>
          <w:p w14:paraId="0D952FAB" w14:textId="77777777" w:rsidR="00360707" w:rsidRPr="00500FCF" w:rsidRDefault="00360707" w:rsidP="00360707">
            <w:pPr>
              <w:jc w:val="center"/>
              <w:rPr>
                <w:rFonts w:ascii="Times New Roman" w:hAnsi="Times New Roman" w:cs="Times New Roman"/>
              </w:rPr>
            </w:pPr>
            <w:r w:rsidRPr="00500FCF">
              <w:rPr>
                <w:rFonts w:ascii="Times New Roman" w:hAnsi="Times New Roman" w:cs="Times New Roman"/>
              </w:rPr>
              <w:t>Васильева Е.В.</w:t>
            </w:r>
          </w:p>
          <w:p w14:paraId="5CFF112D" w14:textId="416741FB" w:rsidR="00360707" w:rsidRPr="00500FCF" w:rsidRDefault="00360707" w:rsidP="00360707">
            <w:pPr>
              <w:jc w:val="center"/>
              <w:rPr>
                <w:rFonts w:ascii="Times New Roman" w:hAnsi="Times New Roman" w:cs="Times New Roman"/>
              </w:rPr>
            </w:pPr>
            <w:r w:rsidRPr="00500FCF">
              <w:rPr>
                <w:rFonts w:ascii="Times New Roman" w:hAnsi="Times New Roman" w:cs="Times New Roman"/>
              </w:rPr>
              <w:t>Коршикова Ю.Ф Годунова Д.А.</w:t>
            </w:r>
          </w:p>
        </w:tc>
      </w:tr>
    </w:tbl>
    <w:p w14:paraId="1FC38DA5" w14:textId="2C1DB840" w:rsidR="008734B5" w:rsidRDefault="008734B5" w:rsidP="00DE38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3249C4" w14:textId="2344A7DE" w:rsidR="008734B5" w:rsidRDefault="008734B5" w:rsidP="00DE38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D1CDCD" w14:textId="38D0DD75" w:rsidR="008734B5" w:rsidRDefault="008734B5" w:rsidP="005256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CC9CE2" w14:textId="77777777" w:rsidR="008734B5" w:rsidRDefault="008734B5" w:rsidP="00DE38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734B5" w:rsidSect="00B9430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73D8F"/>
    <w:multiLevelType w:val="hybridMultilevel"/>
    <w:tmpl w:val="CA769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24041"/>
    <w:multiLevelType w:val="hybridMultilevel"/>
    <w:tmpl w:val="7D162934"/>
    <w:lvl w:ilvl="0" w:tplc="F1863A82">
      <w:start w:val="1"/>
      <w:numFmt w:val="bullet"/>
      <w:lvlText w:val="–"/>
      <w:lvlJc w:val="left"/>
      <w:pPr>
        <w:ind w:left="1428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7F04CB7"/>
    <w:multiLevelType w:val="hybridMultilevel"/>
    <w:tmpl w:val="7C02F0E4"/>
    <w:lvl w:ilvl="0" w:tplc="20D27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C3B13"/>
    <w:multiLevelType w:val="hybridMultilevel"/>
    <w:tmpl w:val="24D2E148"/>
    <w:lvl w:ilvl="0" w:tplc="20D27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FF7FF5"/>
    <w:multiLevelType w:val="hybridMultilevel"/>
    <w:tmpl w:val="42BED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26B7E"/>
    <w:multiLevelType w:val="hybridMultilevel"/>
    <w:tmpl w:val="3496CF60"/>
    <w:lvl w:ilvl="0" w:tplc="BC825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51097A"/>
    <w:multiLevelType w:val="hybridMultilevel"/>
    <w:tmpl w:val="7E04DCFE"/>
    <w:lvl w:ilvl="0" w:tplc="20D27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D559D4"/>
    <w:multiLevelType w:val="hybridMultilevel"/>
    <w:tmpl w:val="B71E8662"/>
    <w:lvl w:ilvl="0" w:tplc="20D27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C24B44"/>
    <w:multiLevelType w:val="hybridMultilevel"/>
    <w:tmpl w:val="5F640424"/>
    <w:lvl w:ilvl="0" w:tplc="BC825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087"/>
    <w:rsid w:val="00000447"/>
    <w:rsid w:val="00004369"/>
    <w:rsid w:val="000101D5"/>
    <w:rsid w:val="00013602"/>
    <w:rsid w:val="00013CE1"/>
    <w:rsid w:val="00017001"/>
    <w:rsid w:val="0002302F"/>
    <w:rsid w:val="0003142C"/>
    <w:rsid w:val="0003312F"/>
    <w:rsid w:val="000359A6"/>
    <w:rsid w:val="00036AD5"/>
    <w:rsid w:val="000530B6"/>
    <w:rsid w:val="000568CD"/>
    <w:rsid w:val="00057250"/>
    <w:rsid w:val="000573CE"/>
    <w:rsid w:val="000647FA"/>
    <w:rsid w:val="000654B6"/>
    <w:rsid w:val="00072535"/>
    <w:rsid w:val="00080BCD"/>
    <w:rsid w:val="00094CA2"/>
    <w:rsid w:val="000952A5"/>
    <w:rsid w:val="000A4022"/>
    <w:rsid w:val="000B1DA7"/>
    <w:rsid w:val="000B269C"/>
    <w:rsid w:val="000B7A24"/>
    <w:rsid w:val="000C0E97"/>
    <w:rsid w:val="000C2B4B"/>
    <w:rsid w:val="000C2C8D"/>
    <w:rsid w:val="000C3B99"/>
    <w:rsid w:val="000D76B8"/>
    <w:rsid w:val="000E1E2B"/>
    <w:rsid w:val="000E461C"/>
    <w:rsid w:val="000E491A"/>
    <w:rsid w:val="000F344B"/>
    <w:rsid w:val="001025B5"/>
    <w:rsid w:val="00103EAF"/>
    <w:rsid w:val="00103EF4"/>
    <w:rsid w:val="001101A9"/>
    <w:rsid w:val="00110999"/>
    <w:rsid w:val="00111968"/>
    <w:rsid w:val="0011333C"/>
    <w:rsid w:val="0011367A"/>
    <w:rsid w:val="00120505"/>
    <w:rsid w:val="00122CEC"/>
    <w:rsid w:val="001427F3"/>
    <w:rsid w:val="00160F1E"/>
    <w:rsid w:val="001610E1"/>
    <w:rsid w:val="00167FA7"/>
    <w:rsid w:val="0017193B"/>
    <w:rsid w:val="00172094"/>
    <w:rsid w:val="00181332"/>
    <w:rsid w:val="00183D82"/>
    <w:rsid w:val="00194469"/>
    <w:rsid w:val="00194627"/>
    <w:rsid w:val="0019470D"/>
    <w:rsid w:val="00195D84"/>
    <w:rsid w:val="001967A7"/>
    <w:rsid w:val="001A1409"/>
    <w:rsid w:val="001A3EFA"/>
    <w:rsid w:val="001A62BA"/>
    <w:rsid w:val="001B08E0"/>
    <w:rsid w:val="001B3F72"/>
    <w:rsid w:val="001B7849"/>
    <w:rsid w:val="001C0087"/>
    <w:rsid w:val="001C0AC5"/>
    <w:rsid w:val="001C468C"/>
    <w:rsid w:val="001C5B3C"/>
    <w:rsid w:val="001D08CD"/>
    <w:rsid w:val="001D0DAE"/>
    <w:rsid w:val="001D5FF1"/>
    <w:rsid w:val="001D735A"/>
    <w:rsid w:val="001E3007"/>
    <w:rsid w:val="001E7948"/>
    <w:rsid w:val="001F0DEA"/>
    <w:rsid w:val="001F2C5C"/>
    <w:rsid w:val="001F2C6D"/>
    <w:rsid w:val="00200433"/>
    <w:rsid w:val="002007AE"/>
    <w:rsid w:val="00205250"/>
    <w:rsid w:val="00212DAA"/>
    <w:rsid w:val="0021303E"/>
    <w:rsid w:val="00215BA6"/>
    <w:rsid w:val="00216C98"/>
    <w:rsid w:val="00222FDA"/>
    <w:rsid w:val="00223DE6"/>
    <w:rsid w:val="002258FF"/>
    <w:rsid w:val="00233F22"/>
    <w:rsid w:val="00242060"/>
    <w:rsid w:val="00244822"/>
    <w:rsid w:val="00246EE7"/>
    <w:rsid w:val="00255A8E"/>
    <w:rsid w:val="00262A75"/>
    <w:rsid w:val="002647A1"/>
    <w:rsid w:val="00274F99"/>
    <w:rsid w:val="00275CE7"/>
    <w:rsid w:val="00284080"/>
    <w:rsid w:val="00290206"/>
    <w:rsid w:val="00297ED0"/>
    <w:rsid w:val="002A36D9"/>
    <w:rsid w:val="002B5AEB"/>
    <w:rsid w:val="002C0083"/>
    <w:rsid w:val="002C1A54"/>
    <w:rsid w:val="002D1226"/>
    <w:rsid w:val="002D5844"/>
    <w:rsid w:val="002E1ADB"/>
    <w:rsid w:val="002E1CF8"/>
    <w:rsid w:val="002E4612"/>
    <w:rsid w:val="00304F53"/>
    <w:rsid w:val="00314268"/>
    <w:rsid w:val="00316AC3"/>
    <w:rsid w:val="003178DF"/>
    <w:rsid w:val="00322045"/>
    <w:rsid w:val="00325580"/>
    <w:rsid w:val="0033628F"/>
    <w:rsid w:val="003429F4"/>
    <w:rsid w:val="00344ADC"/>
    <w:rsid w:val="003454CC"/>
    <w:rsid w:val="003522E2"/>
    <w:rsid w:val="003532E0"/>
    <w:rsid w:val="00353454"/>
    <w:rsid w:val="0035697D"/>
    <w:rsid w:val="00356F4C"/>
    <w:rsid w:val="00360707"/>
    <w:rsid w:val="00372D8C"/>
    <w:rsid w:val="003779E3"/>
    <w:rsid w:val="00383E2A"/>
    <w:rsid w:val="003A14B3"/>
    <w:rsid w:val="003B150D"/>
    <w:rsid w:val="003B1605"/>
    <w:rsid w:val="003C1BF9"/>
    <w:rsid w:val="003C2AE0"/>
    <w:rsid w:val="003C2AF3"/>
    <w:rsid w:val="003C75F4"/>
    <w:rsid w:val="003D1B16"/>
    <w:rsid w:val="003D2BFB"/>
    <w:rsid w:val="003E074A"/>
    <w:rsid w:val="003E4F27"/>
    <w:rsid w:val="003F10A2"/>
    <w:rsid w:val="003F4DC0"/>
    <w:rsid w:val="004046F0"/>
    <w:rsid w:val="00410BA6"/>
    <w:rsid w:val="00414ECF"/>
    <w:rsid w:val="00417AAE"/>
    <w:rsid w:val="00420227"/>
    <w:rsid w:val="004252A5"/>
    <w:rsid w:val="00426538"/>
    <w:rsid w:val="00426B9C"/>
    <w:rsid w:val="00433B97"/>
    <w:rsid w:val="00434B5B"/>
    <w:rsid w:val="00437A30"/>
    <w:rsid w:val="004432A3"/>
    <w:rsid w:val="004466A1"/>
    <w:rsid w:val="004576BB"/>
    <w:rsid w:val="004628A4"/>
    <w:rsid w:val="00462C30"/>
    <w:rsid w:val="00471760"/>
    <w:rsid w:val="004749A4"/>
    <w:rsid w:val="00482AD2"/>
    <w:rsid w:val="004842A5"/>
    <w:rsid w:val="00492117"/>
    <w:rsid w:val="004A2B6F"/>
    <w:rsid w:val="004A4191"/>
    <w:rsid w:val="004A4F00"/>
    <w:rsid w:val="004B3E25"/>
    <w:rsid w:val="004C0BC1"/>
    <w:rsid w:val="004C45C2"/>
    <w:rsid w:val="004C483F"/>
    <w:rsid w:val="004C6F8C"/>
    <w:rsid w:val="004C75CC"/>
    <w:rsid w:val="004C7767"/>
    <w:rsid w:val="004D1B62"/>
    <w:rsid w:val="004D4A0A"/>
    <w:rsid w:val="004D7C0A"/>
    <w:rsid w:val="004E17BA"/>
    <w:rsid w:val="004E2B94"/>
    <w:rsid w:val="004E2F03"/>
    <w:rsid w:val="004E4BBB"/>
    <w:rsid w:val="004E52BF"/>
    <w:rsid w:val="004E617C"/>
    <w:rsid w:val="004F3DC0"/>
    <w:rsid w:val="004F44CA"/>
    <w:rsid w:val="004F73DB"/>
    <w:rsid w:val="00500FCF"/>
    <w:rsid w:val="00513462"/>
    <w:rsid w:val="00525677"/>
    <w:rsid w:val="00526CE0"/>
    <w:rsid w:val="00527764"/>
    <w:rsid w:val="00545C60"/>
    <w:rsid w:val="005504DF"/>
    <w:rsid w:val="00552F41"/>
    <w:rsid w:val="00554464"/>
    <w:rsid w:val="00555C96"/>
    <w:rsid w:val="00556E35"/>
    <w:rsid w:val="00561E98"/>
    <w:rsid w:val="00561F1A"/>
    <w:rsid w:val="00562025"/>
    <w:rsid w:val="00573E4B"/>
    <w:rsid w:val="005873D7"/>
    <w:rsid w:val="0059162B"/>
    <w:rsid w:val="005937A4"/>
    <w:rsid w:val="00594EFB"/>
    <w:rsid w:val="00597DCC"/>
    <w:rsid w:val="005A3D98"/>
    <w:rsid w:val="005A5A4D"/>
    <w:rsid w:val="005B0676"/>
    <w:rsid w:val="005B3A58"/>
    <w:rsid w:val="005B6E54"/>
    <w:rsid w:val="005C1B9B"/>
    <w:rsid w:val="005C30B5"/>
    <w:rsid w:val="005C7C26"/>
    <w:rsid w:val="005D0BBE"/>
    <w:rsid w:val="005D0CAC"/>
    <w:rsid w:val="005D0E51"/>
    <w:rsid w:val="005E2AA1"/>
    <w:rsid w:val="005E2BCF"/>
    <w:rsid w:val="005F5626"/>
    <w:rsid w:val="005F64E8"/>
    <w:rsid w:val="0060395F"/>
    <w:rsid w:val="0060398A"/>
    <w:rsid w:val="00603FB8"/>
    <w:rsid w:val="00604424"/>
    <w:rsid w:val="0060455E"/>
    <w:rsid w:val="00605DD2"/>
    <w:rsid w:val="0061690A"/>
    <w:rsid w:val="00621FEF"/>
    <w:rsid w:val="00622396"/>
    <w:rsid w:val="00625A32"/>
    <w:rsid w:val="0064055B"/>
    <w:rsid w:val="00641414"/>
    <w:rsid w:val="00643771"/>
    <w:rsid w:val="00654A6C"/>
    <w:rsid w:val="0065667C"/>
    <w:rsid w:val="00657668"/>
    <w:rsid w:val="00660352"/>
    <w:rsid w:val="00660F30"/>
    <w:rsid w:val="00665F3A"/>
    <w:rsid w:val="00667F8B"/>
    <w:rsid w:val="00670C48"/>
    <w:rsid w:val="00673B8A"/>
    <w:rsid w:val="00681387"/>
    <w:rsid w:val="00682838"/>
    <w:rsid w:val="00690B4D"/>
    <w:rsid w:val="006A51B1"/>
    <w:rsid w:val="006B518B"/>
    <w:rsid w:val="006B7D74"/>
    <w:rsid w:val="006D2F65"/>
    <w:rsid w:val="006D3D59"/>
    <w:rsid w:val="006D4558"/>
    <w:rsid w:val="006D4BC2"/>
    <w:rsid w:val="006E0224"/>
    <w:rsid w:val="007007AA"/>
    <w:rsid w:val="00701135"/>
    <w:rsid w:val="007152E8"/>
    <w:rsid w:val="00720EAD"/>
    <w:rsid w:val="00725A3E"/>
    <w:rsid w:val="007279D3"/>
    <w:rsid w:val="00730970"/>
    <w:rsid w:val="00732858"/>
    <w:rsid w:val="00735C57"/>
    <w:rsid w:val="00735F86"/>
    <w:rsid w:val="00743084"/>
    <w:rsid w:val="007446C2"/>
    <w:rsid w:val="007466B4"/>
    <w:rsid w:val="00746E94"/>
    <w:rsid w:val="007470BF"/>
    <w:rsid w:val="00747712"/>
    <w:rsid w:val="00751CE4"/>
    <w:rsid w:val="0075339C"/>
    <w:rsid w:val="00756EB9"/>
    <w:rsid w:val="00761DF5"/>
    <w:rsid w:val="007632D5"/>
    <w:rsid w:val="00764BA0"/>
    <w:rsid w:val="0077135E"/>
    <w:rsid w:val="00783095"/>
    <w:rsid w:val="00785850"/>
    <w:rsid w:val="00791643"/>
    <w:rsid w:val="00794351"/>
    <w:rsid w:val="007A4420"/>
    <w:rsid w:val="007A5203"/>
    <w:rsid w:val="007A63F7"/>
    <w:rsid w:val="007B6219"/>
    <w:rsid w:val="007C09E7"/>
    <w:rsid w:val="007C2BDD"/>
    <w:rsid w:val="007C3AAB"/>
    <w:rsid w:val="007D6198"/>
    <w:rsid w:val="007E4B24"/>
    <w:rsid w:val="007F2D7B"/>
    <w:rsid w:val="007F5D7C"/>
    <w:rsid w:val="007F6342"/>
    <w:rsid w:val="007F6E97"/>
    <w:rsid w:val="00801184"/>
    <w:rsid w:val="0080291C"/>
    <w:rsid w:val="00802F1C"/>
    <w:rsid w:val="00806C28"/>
    <w:rsid w:val="00813B7D"/>
    <w:rsid w:val="00814995"/>
    <w:rsid w:val="00816B4A"/>
    <w:rsid w:val="00823807"/>
    <w:rsid w:val="00827C4F"/>
    <w:rsid w:val="00827EFB"/>
    <w:rsid w:val="00833F55"/>
    <w:rsid w:val="0083762D"/>
    <w:rsid w:val="008414A9"/>
    <w:rsid w:val="00843A97"/>
    <w:rsid w:val="008440DD"/>
    <w:rsid w:val="008647EB"/>
    <w:rsid w:val="0086568C"/>
    <w:rsid w:val="00867345"/>
    <w:rsid w:val="008734B5"/>
    <w:rsid w:val="00880A38"/>
    <w:rsid w:val="008855CB"/>
    <w:rsid w:val="008874A0"/>
    <w:rsid w:val="00890F91"/>
    <w:rsid w:val="0089543E"/>
    <w:rsid w:val="008B0161"/>
    <w:rsid w:val="008B0667"/>
    <w:rsid w:val="008B4415"/>
    <w:rsid w:val="008B53D2"/>
    <w:rsid w:val="008B6D7E"/>
    <w:rsid w:val="008C2B40"/>
    <w:rsid w:val="008D0827"/>
    <w:rsid w:val="008E0729"/>
    <w:rsid w:val="008E1779"/>
    <w:rsid w:val="008F5D11"/>
    <w:rsid w:val="00900F07"/>
    <w:rsid w:val="00902497"/>
    <w:rsid w:val="00902F69"/>
    <w:rsid w:val="00913C12"/>
    <w:rsid w:val="00915358"/>
    <w:rsid w:val="00920B7F"/>
    <w:rsid w:val="00940155"/>
    <w:rsid w:val="00941FF8"/>
    <w:rsid w:val="00942742"/>
    <w:rsid w:val="009457AA"/>
    <w:rsid w:val="00952DA3"/>
    <w:rsid w:val="009535BA"/>
    <w:rsid w:val="00953ECE"/>
    <w:rsid w:val="00960E6F"/>
    <w:rsid w:val="009661AE"/>
    <w:rsid w:val="009666E7"/>
    <w:rsid w:val="00967EB1"/>
    <w:rsid w:val="009715BD"/>
    <w:rsid w:val="0098703E"/>
    <w:rsid w:val="0099261E"/>
    <w:rsid w:val="009A0151"/>
    <w:rsid w:val="009A06E8"/>
    <w:rsid w:val="009A0778"/>
    <w:rsid w:val="009A188A"/>
    <w:rsid w:val="009B6246"/>
    <w:rsid w:val="009C2AD9"/>
    <w:rsid w:val="009D0EF9"/>
    <w:rsid w:val="009D4F93"/>
    <w:rsid w:val="009D5393"/>
    <w:rsid w:val="009E229E"/>
    <w:rsid w:val="009E346A"/>
    <w:rsid w:val="009E5934"/>
    <w:rsid w:val="009F1EE0"/>
    <w:rsid w:val="009F26D0"/>
    <w:rsid w:val="009F6E57"/>
    <w:rsid w:val="00A01E62"/>
    <w:rsid w:val="00A021B0"/>
    <w:rsid w:val="00A030A5"/>
    <w:rsid w:val="00A10403"/>
    <w:rsid w:val="00A15E82"/>
    <w:rsid w:val="00A234CD"/>
    <w:rsid w:val="00A25A7F"/>
    <w:rsid w:val="00A31440"/>
    <w:rsid w:val="00A37704"/>
    <w:rsid w:val="00A55516"/>
    <w:rsid w:val="00A56124"/>
    <w:rsid w:val="00A619D9"/>
    <w:rsid w:val="00A62823"/>
    <w:rsid w:val="00A678F5"/>
    <w:rsid w:val="00A70DF8"/>
    <w:rsid w:val="00A71700"/>
    <w:rsid w:val="00A71A89"/>
    <w:rsid w:val="00A81FF8"/>
    <w:rsid w:val="00A9333A"/>
    <w:rsid w:val="00A93DCD"/>
    <w:rsid w:val="00A95B58"/>
    <w:rsid w:val="00AA1195"/>
    <w:rsid w:val="00AA1785"/>
    <w:rsid w:val="00AA2B95"/>
    <w:rsid w:val="00AA4703"/>
    <w:rsid w:val="00AB69B2"/>
    <w:rsid w:val="00AC7482"/>
    <w:rsid w:val="00AC796A"/>
    <w:rsid w:val="00AC79B6"/>
    <w:rsid w:val="00AD0402"/>
    <w:rsid w:val="00AD504D"/>
    <w:rsid w:val="00AE51D7"/>
    <w:rsid w:val="00AE7A04"/>
    <w:rsid w:val="00AF1B44"/>
    <w:rsid w:val="00AF4FE4"/>
    <w:rsid w:val="00AF6054"/>
    <w:rsid w:val="00AF6C2B"/>
    <w:rsid w:val="00B0562A"/>
    <w:rsid w:val="00B22089"/>
    <w:rsid w:val="00B23E7A"/>
    <w:rsid w:val="00B27420"/>
    <w:rsid w:val="00B308CE"/>
    <w:rsid w:val="00B3239A"/>
    <w:rsid w:val="00B340A6"/>
    <w:rsid w:val="00B34840"/>
    <w:rsid w:val="00B36A3A"/>
    <w:rsid w:val="00B40506"/>
    <w:rsid w:val="00B405B0"/>
    <w:rsid w:val="00B420AA"/>
    <w:rsid w:val="00B428B3"/>
    <w:rsid w:val="00B4664B"/>
    <w:rsid w:val="00B52AF0"/>
    <w:rsid w:val="00B542E6"/>
    <w:rsid w:val="00B54A17"/>
    <w:rsid w:val="00B5539F"/>
    <w:rsid w:val="00B5605D"/>
    <w:rsid w:val="00B56771"/>
    <w:rsid w:val="00B577DE"/>
    <w:rsid w:val="00B60B14"/>
    <w:rsid w:val="00B625E6"/>
    <w:rsid w:val="00B640BE"/>
    <w:rsid w:val="00B64312"/>
    <w:rsid w:val="00B64C89"/>
    <w:rsid w:val="00B66FE0"/>
    <w:rsid w:val="00B74BB5"/>
    <w:rsid w:val="00B826FA"/>
    <w:rsid w:val="00B82BB9"/>
    <w:rsid w:val="00B87DFC"/>
    <w:rsid w:val="00B91220"/>
    <w:rsid w:val="00B94303"/>
    <w:rsid w:val="00BA2283"/>
    <w:rsid w:val="00BA61B6"/>
    <w:rsid w:val="00BB1A09"/>
    <w:rsid w:val="00BC1D62"/>
    <w:rsid w:val="00BC317B"/>
    <w:rsid w:val="00BC57BA"/>
    <w:rsid w:val="00BE499F"/>
    <w:rsid w:val="00BF33A0"/>
    <w:rsid w:val="00BF4886"/>
    <w:rsid w:val="00C06676"/>
    <w:rsid w:val="00C1256A"/>
    <w:rsid w:val="00C13EC3"/>
    <w:rsid w:val="00C149A8"/>
    <w:rsid w:val="00C2559B"/>
    <w:rsid w:val="00C2561F"/>
    <w:rsid w:val="00C26D50"/>
    <w:rsid w:val="00C341AC"/>
    <w:rsid w:val="00C358BB"/>
    <w:rsid w:val="00C46A17"/>
    <w:rsid w:val="00C5478A"/>
    <w:rsid w:val="00C5773B"/>
    <w:rsid w:val="00C63558"/>
    <w:rsid w:val="00C656FA"/>
    <w:rsid w:val="00C73547"/>
    <w:rsid w:val="00C74ACE"/>
    <w:rsid w:val="00C81A3F"/>
    <w:rsid w:val="00C8501E"/>
    <w:rsid w:val="00C86BAE"/>
    <w:rsid w:val="00C86EE2"/>
    <w:rsid w:val="00C9467D"/>
    <w:rsid w:val="00C97594"/>
    <w:rsid w:val="00CA4BE7"/>
    <w:rsid w:val="00CA5C1E"/>
    <w:rsid w:val="00CA6E4C"/>
    <w:rsid w:val="00CB04F7"/>
    <w:rsid w:val="00CB6A20"/>
    <w:rsid w:val="00CC410B"/>
    <w:rsid w:val="00CC5168"/>
    <w:rsid w:val="00CC5A16"/>
    <w:rsid w:val="00CD4D8C"/>
    <w:rsid w:val="00CD6977"/>
    <w:rsid w:val="00CD7EBB"/>
    <w:rsid w:val="00CE1F37"/>
    <w:rsid w:val="00CE25EA"/>
    <w:rsid w:val="00CF132D"/>
    <w:rsid w:val="00D00B6A"/>
    <w:rsid w:val="00D022AC"/>
    <w:rsid w:val="00D03378"/>
    <w:rsid w:val="00D1104D"/>
    <w:rsid w:val="00D32A01"/>
    <w:rsid w:val="00D459BF"/>
    <w:rsid w:val="00D52C30"/>
    <w:rsid w:val="00D553E2"/>
    <w:rsid w:val="00D64221"/>
    <w:rsid w:val="00D642EC"/>
    <w:rsid w:val="00D646EE"/>
    <w:rsid w:val="00D8586B"/>
    <w:rsid w:val="00D9040D"/>
    <w:rsid w:val="00D97885"/>
    <w:rsid w:val="00DA4D6C"/>
    <w:rsid w:val="00DA720D"/>
    <w:rsid w:val="00DB2444"/>
    <w:rsid w:val="00DB2C58"/>
    <w:rsid w:val="00DB38F0"/>
    <w:rsid w:val="00DB7856"/>
    <w:rsid w:val="00DC2D61"/>
    <w:rsid w:val="00DC73CE"/>
    <w:rsid w:val="00DD1C82"/>
    <w:rsid w:val="00DE1566"/>
    <w:rsid w:val="00DE169A"/>
    <w:rsid w:val="00DE3836"/>
    <w:rsid w:val="00DE5FD4"/>
    <w:rsid w:val="00E029EC"/>
    <w:rsid w:val="00E103FF"/>
    <w:rsid w:val="00E11F46"/>
    <w:rsid w:val="00E12A97"/>
    <w:rsid w:val="00E15190"/>
    <w:rsid w:val="00E15B47"/>
    <w:rsid w:val="00E216F6"/>
    <w:rsid w:val="00E26158"/>
    <w:rsid w:val="00E3013F"/>
    <w:rsid w:val="00E34507"/>
    <w:rsid w:val="00E35AAA"/>
    <w:rsid w:val="00E371E9"/>
    <w:rsid w:val="00E4375B"/>
    <w:rsid w:val="00E43C74"/>
    <w:rsid w:val="00E45049"/>
    <w:rsid w:val="00E45408"/>
    <w:rsid w:val="00E517DA"/>
    <w:rsid w:val="00E51F15"/>
    <w:rsid w:val="00E535B7"/>
    <w:rsid w:val="00E56A19"/>
    <w:rsid w:val="00E570F1"/>
    <w:rsid w:val="00E57349"/>
    <w:rsid w:val="00E650F8"/>
    <w:rsid w:val="00E70B30"/>
    <w:rsid w:val="00E71501"/>
    <w:rsid w:val="00E74145"/>
    <w:rsid w:val="00E747EC"/>
    <w:rsid w:val="00E830C0"/>
    <w:rsid w:val="00E926A0"/>
    <w:rsid w:val="00E92FA7"/>
    <w:rsid w:val="00EA3EA6"/>
    <w:rsid w:val="00EA4630"/>
    <w:rsid w:val="00EA68D1"/>
    <w:rsid w:val="00EC5038"/>
    <w:rsid w:val="00EC7680"/>
    <w:rsid w:val="00EC7970"/>
    <w:rsid w:val="00ED2F4C"/>
    <w:rsid w:val="00EE059B"/>
    <w:rsid w:val="00EE2AB4"/>
    <w:rsid w:val="00EE2CEB"/>
    <w:rsid w:val="00EF020A"/>
    <w:rsid w:val="00EF0741"/>
    <w:rsid w:val="00EF1BF0"/>
    <w:rsid w:val="00EF3109"/>
    <w:rsid w:val="00EF7F8F"/>
    <w:rsid w:val="00F0011F"/>
    <w:rsid w:val="00F01BC8"/>
    <w:rsid w:val="00F02532"/>
    <w:rsid w:val="00F10790"/>
    <w:rsid w:val="00F227E3"/>
    <w:rsid w:val="00F271FE"/>
    <w:rsid w:val="00F35A33"/>
    <w:rsid w:val="00F35A8A"/>
    <w:rsid w:val="00F40B0A"/>
    <w:rsid w:val="00F43549"/>
    <w:rsid w:val="00F4797E"/>
    <w:rsid w:val="00F47F4C"/>
    <w:rsid w:val="00F665B5"/>
    <w:rsid w:val="00F67DA7"/>
    <w:rsid w:val="00F70FD6"/>
    <w:rsid w:val="00F81D70"/>
    <w:rsid w:val="00F87C9A"/>
    <w:rsid w:val="00F9321A"/>
    <w:rsid w:val="00FB0EF4"/>
    <w:rsid w:val="00FB2410"/>
    <w:rsid w:val="00FB5D7F"/>
    <w:rsid w:val="00FB6A0D"/>
    <w:rsid w:val="00FC19F1"/>
    <w:rsid w:val="00FC4490"/>
    <w:rsid w:val="00FC6FB4"/>
    <w:rsid w:val="00FD4EE5"/>
    <w:rsid w:val="00FE2193"/>
    <w:rsid w:val="00FE6267"/>
    <w:rsid w:val="00FF0233"/>
    <w:rsid w:val="00FF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0E49A"/>
  <w15:docId w15:val="{B61CD27C-B8D8-4DDB-9B9C-C64F1ACC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2C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734B5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4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next w:val="a4"/>
    <w:uiPriority w:val="1"/>
    <w:qFormat/>
    <w:rsid w:val="00DE3836"/>
    <w:pPr>
      <w:spacing w:after="0" w:line="240" w:lineRule="auto"/>
    </w:pPr>
  </w:style>
  <w:style w:type="table" w:customStyle="1" w:styleId="12">
    <w:name w:val="Сетка таблицы1"/>
    <w:basedOn w:val="a1"/>
    <w:next w:val="a3"/>
    <w:uiPriority w:val="39"/>
    <w:rsid w:val="00DE3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мой"/>
    <w:basedOn w:val="a"/>
    <w:link w:val="a6"/>
    <w:uiPriority w:val="34"/>
    <w:qFormat/>
    <w:rsid w:val="00DE3836"/>
    <w:pPr>
      <w:spacing w:line="252" w:lineRule="auto"/>
      <w:ind w:left="720"/>
      <w:contextualSpacing/>
    </w:pPr>
  </w:style>
  <w:style w:type="paragraph" w:styleId="a4">
    <w:name w:val="No Spacing"/>
    <w:uiPriority w:val="1"/>
    <w:qFormat/>
    <w:rsid w:val="00DE3836"/>
    <w:pPr>
      <w:spacing w:after="0" w:line="240" w:lineRule="auto"/>
    </w:pPr>
  </w:style>
  <w:style w:type="character" w:styleId="a7">
    <w:name w:val="Strong"/>
    <w:basedOn w:val="a0"/>
    <w:uiPriority w:val="22"/>
    <w:qFormat/>
    <w:rsid w:val="00657668"/>
    <w:rPr>
      <w:b/>
      <w:bCs/>
    </w:rPr>
  </w:style>
  <w:style w:type="paragraph" w:styleId="a8">
    <w:name w:val="Normal (Web)"/>
    <w:basedOn w:val="a"/>
    <w:uiPriority w:val="99"/>
    <w:unhideWhenUsed/>
    <w:rsid w:val="00657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261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52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0">
    <w:name w:val="c20"/>
    <w:basedOn w:val="a"/>
    <w:rsid w:val="00426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xact">
    <w:name w:val="Основной текст (2) Exact"/>
    <w:basedOn w:val="a0"/>
    <w:rsid w:val="00F025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F025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2532"/>
    <w:pPr>
      <w:widowControl w:val="0"/>
      <w:shd w:val="clear" w:color="auto" w:fill="FFFFFF"/>
      <w:spacing w:after="240" w:line="276" w:lineRule="exact"/>
      <w:jc w:val="center"/>
    </w:pPr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9C2A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9C2A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54A17"/>
  </w:style>
  <w:style w:type="paragraph" w:styleId="ab">
    <w:name w:val="Balloon Text"/>
    <w:basedOn w:val="a"/>
    <w:link w:val="ac"/>
    <w:uiPriority w:val="99"/>
    <w:semiHidden/>
    <w:unhideWhenUsed/>
    <w:rsid w:val="00B27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742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F9321A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F9321A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8734B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6">
    <w:name w:val="Абзац списка Знак"/>
    <w:aliases w:val="мой Знак"/>
    <w:link w:val="a5"/>
    <w:uiPriority w:val="34"/>
    <w:locked/>
    <w:rsid w:val="008734B5"/>
  </w:style>
  <w:style w:type="character" w:customStyle="1" w:styleId="css-96zuhp-word-diff">
    <w:name w:val="css-96zuhp-word-diff"/>
    <w:basedOn w:val="a0"/>
    <w:rsid w:val="00314268"/>
  </w:style>
  <w:style w:type="character" w:customStyle="1" w:styleId="translatable-message">
    <w:name w:val="translatable-message"/>
    <w:basedOn w:val="a0"/>
    <w:rsid w:val="00F70FD6"/>
  </w:style>
  <w:style w:type="character" w:customStyle="1" w:styleId="organictextcontentspan">
    <w:name w:val="organictextcontentspan"/>
    <w:basedOn w:val="a0"/>
    <w:rsid w:val="00F70FD6"/>
  </w:style>
  <w:style w:type="paragraph" w:styleId="HTML">
    <w:name w:val="HTML Preformatted"/>
    <w:basedOn w:val="a"/>
    <w:link w:val="HTML0"/>
    <w:uiPriority w:val="99"/>
    <w:unhideWhenUsed/>
    <w:rsid w:val="004D1B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D1B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c-ejaja">
    <w:name w:val="sc-ejaja"/>
    <w:basedOn w:val="a0"/>
    <w:rsid w:val="004D1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3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Imz-k</cp:lastModifiedBy>
  <cp:revision>47</cp:revision>
  <cp:lastPrinted>2024-12-03T06:38:00Z</cp:lastPrinted>
  <dcterms:created xsi:type="dcterms:W3CDTF">2024-12-09T08:42:00Z</dcterms:created>
  <dcterms:modified xsi:type="dcterms:W3CDTF">2024-12-27T07:38:00Z</dcterms:modified>
</cp:coreProperties>
</file>