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E8" w:rsidRPr="004114E8" w:rsidRDefault="004114E8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114E8">
        <w:rPr>
          <w:rFonts w:ascii="Times New Roman" w:eastAsia="Times New Roman" w:hAnsi="Times New Roman" w:cs="Times New Roman"/>
          <w:bCs/>
        </w:rPr>
        <w:t>Приложение №____</w:t>
      </w:r>
    </w:p>
    <w:p w:rsidR="004114E8" w:rsidRPr="004114E8" w:rsidRDefault="00BD7294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плану работы МК</w:t>
      </w:r>
      <w:r w:rsidR="004114E8" w:rsidRPr="004114E8">
        <w:rPr>
          <w:rFonts w:ascii="Times New Roman" w:eastAsia="Times New Roman" w:hAnsi="Times New Roman" w:cs="Times New Roman"/>
          <w:bCs/>
        </w:rPr>
        <w:t>У « ИМЦ»</w:t>
      </w:r>
    </w:p>
    <w:p w:rsidR="004114E8" w:rsidRPr="004114E8" w:rsidRDefault="00724DFB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на  2020/2021</w:t>
      </w:r>
      <w:r w:rsidR="00C70575">
        <w:rPr>
          <w:rFonts w:ascii="Times New Roman" w:eastAsia="Times New Roman" w:hAnsi="Times New Roman" w:cs="Times New Roman"/>
          <w:bCs/>
        </w:rPr>
        <w:t xml:space="preserve"> </w:t>
      </w:r>
      <w:r w:rsidR="004114E8" w:rsidRPr="004114E8">
        <w:rPr>
          <w:rFonts w:ascii="Times New Roman" w:eastAsia="Times New Roman" w:hAnsi="Times New Roman" w:cs="Times New Roman"/>
          <w:bCs/>
        </w:rPr>
        <w:t xml:space="preserve"> уч.год</w:t>
      </w:r>
    </w:p>
    <w:p w:rsidR="004114E8" w:rsidRDefault="004114E8" w:rsidP="004114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14E8" w:rsidRDefault="004114E8" w:rsidP="00D56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564B3" w:rsidRDefault="00960E6A" w:rsidP="00D5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План деятельности</w:t>
      </w:r>
    </w:p>
    <w:p w:rsidR="00D564B3" w:rsidRPr="00147D34" w:rsidRDefault="00EB2CBF" w:rsidP="00E54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проектной  группы по сопровождению </w:t>
      </w:r>
      <w:r w:rsidR="00147D34">
        <w:rPr>
          <w:rFonts w:ascii="Times New Roman" w:hAnsi="Times New Roman"/>
          <w:b/>
          <w:sz w:val="24"/>
          <w:szCs w:val="24"/>
        </w:rPr>
        <w:t xml:space="preserve"> </w:t>
      </w:r>
      <w:r w:rsidR="009D69C6" w:rsidRPr="00147D34">
        <w:rPr>
          <w:rFonts w:ascii="Times New Roman" w:hAnsi="Times New Roman"/>
          <w:b/>
          <w:sz w:val="24"/>
          <w:szCs w:val="24"/>
        </w:rPr>
        <w:t xml:space="preserve">сайта </w:t>
      </w:r>
      <w:r w:rsidR="00755306" w:rsidRPr="00147D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7294">
        <w:rPr>
          <w:rFonts w:ascii="Times New Roman" w:eastAsia="Times New Roman" w:hAnsi="Times New Roman"/>
          <w:b/>
          <w:sz w:val="24"/>
          <w:szCs w:val="24"/>
          <w:lang w:eastAsia="ru-RU"/>
        </w:rPr>
        <w:t>«Дошкольники Кандалакши» (</w:t>
      </w:r>
      <w:r w:rsidR="00755306" w:rsidRPr="00147D34">
        <w:rPr>
          <w:rFonts w:ascii="Times New Roman" w:hAnsi="Times New Roman"/>
          <w:b/>
          <w:sz w:val="24"/>
          <w:szCs w:val="24"/>
          <w:lang w:val="en-US"/>
        </w:rPr>
        <w:t>www</w:t>
      </w:r>
      <w:r w:rsidR="00755306" w:rsidRPr="00147D34">
        <w:rPr>
          <w:rFonts w:ascii="Times New Roman" w:hAnsi="Times New Roman"/>
          <w:b/>
          <w:sz w:val="24"/>
          <w:szCs w:val="24"/>
        </w:rPr>
        <w:t xml:space="preserve">. </w:t>
      </w:r>
      <w:r w:rsidR="00755306" w:rsidRPr="00147D34">
        <w:rPr>
          <w:rFonts w:ascii="Times New Roman" w:hAnsi="Times New Roman"/>
          <w:b/>
          <w:sz w:val="24"/>
          <w:szCs w:val="24"/>
          <w:lang w:val="en-US"/>
        </w:rPr>
        <w:t>doshkolkanda</w:t>
      </w:r>
      <w:r w:rsidR="00755306" w:rsidRPr="00147D34">
        <w:rPr>
          <w:rFonts w:ascii="Times New Roman" w:hAnsi="Times New Roman"/>
          <w:b/>
          <w:sz w:val="24"/>
          <w:szCs w:val="24"/>
        </w:rPr>
        <w:t>.</w:t>
      </w:r>
      <w:r w:rsidR="00755306" w:rsidRPr="00147D34">
        <w:rPr>
          <w:rFonts w:ascii="Times New Roman" w:hAnsi="Times New Roman"/>
          <w:b/>
          <w:sz w:val="24"/>
          <w:szCs w:val="24"/>
          <w:lang w:val="en-US"/>
        </w:rPr>
        <w:t>ru</w:t>
      </w:r>
      <w:r w:rsidR="00BD7294">
        <w:rPr>
          <w:rFonts w:ascii="Times New Roman" w:hAnsi="Times New Roman"/>
          <w:b/>
          <w:sz w:val="24"/>
          <w:szCs w:val="24"/>
        </w:rPr>
        <w:t>)</w:t>
      </w:r>
      <w:r w:rsidR="00755306" w:rsidRPr="00147D34">
        <w:rPr>
          <w:rFonts w:ascii="Times New Roman" w:hAnsi="Times New Roman"/>
          <w:b/>
          <w:sz w:val="24"/>
          <w:szCs w:val="24"/>
        </w:rPr>
        <w:t xml:space="preserve"> </w:t>
      </w:r>
    </w:p>
    <w:p w:rsidR="00590EC2" w:rsidRPr="00E548DF" w:rsidRDefault="00E46BFB" w:rsidP="00E5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2019-</w:t>
      </w:r>
      <w:r w:rsidR="00C70575">
        <w:rPr>
          <w:rFonts w:ascii="Times New Roman" w:hAnsi="Times New Roman" w:cs="Times New Roman"/>
          <w:b/>
        </w:rPr>
        <w:t xml:space="preserve">2020 </w:t>
      </w:r>
      <w:r w:rsidR="00D564B3" w:rsidRPr="00D564B3">
        <w:rPr>
          <w:rFonts w:ascii="Times New Roman" w:hAnsi="Times New Roman" w:cs="Times New Roman"/>
          <w:b/>
        </w:rPr>
        <w:t xml:space="preserve"> учебный год</w:t>
      </w:r>
    </w:p>
    <w:p w:rsidR="00590EC2" w:rsidRPr="00590EC2" w:rsidRDefault="00590EC2" w:rsidP="00D564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8DF" w:rsidRPr="000135DD" w:rsidRDefault="005476F8" w:rsidP="000135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90EC2" w:rsidRPr="00590E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0575">
        <w:rPr>
          <w:rFonts w:ascii="Times New Roman" w:hAnsi="Times New Roman" w:cs="Times New Roman"/>
          <w:sz w:val="24"/>
        </w:rPr>
        <w:t>методическое сопровождение деятельности ДОО</w:t>
      </w:r>
      <w:r w:rsidR="00852FA5">
        <w:rPr>
          <w:rFonts w:ascii="Times New Roman" w:hAnsi="Times New Roman" w:cs="Times New Roman"/>
          <w:sz w:val="24"/>
        </w:rPr>
        <w:t xml:space="preserve"> в условиях реализации </w:t>
      </w:r>
      <w:r w:rsidR="00315585">
        <w:rPr>
          <w:rFonts w:ascii="Times New Roman" w:hAnsi="Times New Roman" w:cs="Times New Roman"/>
          <w:sz w:val="24"/>
        </w:rPr>
        <w:t>национального проекта «Образование»</w:t>
      </w:r>
    </w:p>
    <w:p w:rsidR="009B3ADF" w:rsidRPr="007140C5" w:rsidRDefault="009B3ADF" w:rsidP="00E548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40C5" w:rsidRDefault="00C70575" w:rsidP="009B3AD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 w:rsidR="00BB0000">
        <w:rPr>
          <w:rFonts w:ascii="Times New Roman" w:hAnsi="Times New Roman" w:cs="Times New Roman"/>
          <w:sz w:val="24"/>
          <w:szCs w:val="24"/>
        </w:rPr>
        <w:t xml:space="preserve"> условия для повышения цифровой грамотности специалистов ДОО</w:t>
      </w:r>
      <w:r w:rsidR="00D52DEE">
        <w:rPr>
          <w:rFonts w:ascii="Times New Roman" w:hAnsi="Times New Roman" w:cs="Times New Roman"/>
          <w:sz w:val="24"/>
          <w:szCs w:val="24"/>
        </w:rPr>
        <w:t>;</w:t>
      </w:r>
    </w:p>
    <w:p w:rsidR="00D52DEE" w:rsidRPr="00D52DEE" w:rsidRDefault="00BE1262" w:rsidP="00D52D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деятельност</w:t>
      </w:r>
      <w:r w:rsidR="00940B51">
        <w:rPr>
          <w:rFonts w:ascii="Times New Roman" w:hAnsi="Times New Roman" w:cs="Times New Roman"/>
          <w:sz w:val="24"/>
          <w:szCs w:val="24"/>
        </w:rPr>
        <w:t>ь специалистов</w:t>
      </w:r>
      <w:r w:rsidR="00776794">
        <w:rPr>
          <w:rFonts w:ascii="Times New Roman" w:hAnsi="Times New Roman" w:cs="Times New Roman"/>
          <w:sz w:val="24"/>
          <w:szCs w:val="24"/>
        </w:rPr>
        <w:t xml:space="preserve"> </w:t>
      </w:r>
      <w:r w:rsidR="00940B51">
        <w:rPr>
          <w:rFonts w:ascii="Times New Roman" w:hAnsi="Times New Roman" w:cs="Times New Roman"/>
          <w:sz w:val="24"/>
          <w:szCs w:val="24"/>
        </w:rPr>
        <w:t xml:space="preserve"> ДОО</w:t>
      </w:r>
      <w:r w:rsidR="000F3C4D">
        <w:rPr>
          <w:rFonts w:ascii="Times New Roman" w:hAnsi="Times New Roman" w:cs="Times New Roman"/>
          <w:sz w:val="24"/>
          <w:szCs w:val="24"/>
        </w:rPr>
        <w:t xml:space="preserve"> </w:t>
      </w:r>
      <w:r w:rsidR="00940B51">
        <w:rPr>
          <w:rFonts w:ascii="Times New Roman" w:hAnsi="Times New Roman" w:cs="Times New Roman"/>
          <w:sz w:val="24"/>
          <w:szCs w:val="24"/>
        </w:rPr>
        <w:t xml:space="preserve"> </w:t>
      </w:r>
      <w:r w:rsidR="00315585">
        <w:rPr>
          <w:rFonts w:ascii="Times New Roman" w:hAnsi="Times New Roman" w:cs="Times New Roman"/>
          <w:sz w:val="24"/>
          <w:szCs w:val="24"/>
        </w:rPr>
        <w:t>по  использованию цифровых образовательных ресурсов в практике работы</w:t>
      </w:r>
      <w:r w:rsidR="00940B51">
        <w:rPr>
          <w:rFonts w:ascii="Times New Roman" w:hAnsi="Times New Roman" w:cs="Times New Roman"/>
          <w:sz w:val="24"/>
          <w:szCs w:val="24"/>
        </w:rPr>
        <w:t>;</w:t>
      </w:r>
    </w:p>
    <w:p w:rsidR="009B3ADF" w:rsidRPr="009B3ADF" w:rsidRDefault="00940B51" w:rsidP="009B3AD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BB0000">
        <w:rPr>
          <w:rFonts w:ascii="Times New Roman" w:hAnsi="Times New Roman" w:cs="Times New Roman"/>
          <w:sz w:val="24"/>
          <w:szCs w:val="24"/>
        </w:rPr>
        <w:t>расширению педагогической  компетентности и креативности семей воспитанников</w:t>
      </w:r>
      <w:r w:rsidR="00147D34">
        <w:rPr>
          <w:rFonts w:ascii="Times New Roman" w:hAnsi="Times New Roman" w:cs="Times New Roman"/>
          <w:sz w:val="24"/>
          <w:szCs w:val="24"/>
        </w:rPr>
        <w:t>.</w:t>
      </w:r>
    </w:p>
    <w:p w:rsidR="00D564B3" w:rsidRDefault="00D564B3" w:rsidP="00D564B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5684"/>
        <w:gridCol w:w="1949"/>
        <w:gridCol w:w="2251"/>
        <w:gridCol w:w="1828"/>
        <w:gridCol w:w="1903"/>
      </w:tblGrid>
      <w:tr w:rsidR="00D564B3" w:rsidTr="00771602">
        <w:trPr>
          <w:trHeight w:val="637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132052" w:rsidRDefault="00D56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132052" w:rsidRDefault="005476F8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132052" w:rsidRDefault="005476F8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132052" w:rsidRDefault="00D564B3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132052" w:rsidRDefault="00D564B3" w:rsidP="00361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D07" w:rsidRPr="00771602" w:rsidRDefault="005476F8" w:rsidP="00771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D564B3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D564B3" w:rsidRDefault="00D564B3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DD" w:rsidRDefault="00147D34" w:rsidP="00227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обработка информации для размещения на сайте</w:t>
            </w:r>
            <w:r w:rsid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«Дошкольники Кандалакши»</w:t>
            </w:r>
          </w:p>
          <w:p w:rsidR="00263ECA" w:rsidRPr="00132052" w:rsidRDefault="00263ECA" w:rsidP="00263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36142B" w:rsidRDefault="00147D34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E46BFB" w:rsidRDefault="00724DFB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Меркеева В.В.</w:t>
            </w:r>
          </w:p>
          <w:p w:rsidR="00960E6A" w:rsidRPr="00E46BFB" w:rsidRDefault="002C3096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 </w:t>
            </w:r>
            <w:r w:rsidR="00960E6A"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Pr="0036142B" w:rsidRDefault="00147D34" w:rsidP="00361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4B3" w:rsidRDefault="00147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F2899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D564B3" w:rsidRDefault="00AF2899" w:rsidP="00D564B3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72" w:rsidRPr="00132052" w:rsidRDefault="00147D34" w:rsidP="00F26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1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етевая выставка </w:t>
            </w:r>
            <w:r w:rsidR="0067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в технике </w:t>
            </w:r>
            <w:r w:rsidR="00F26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F2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-живопись </w:t>
            </w:r>
            <w:r w:rsidR="002C30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="00940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</w:t>
            </w:r>
            <w:r w:rsidR="00CF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анников </w:t>
            </w:r>
            <w:r w:rsidR="0072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286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дошкольного работника</w:t>
            </w:r>
            <w:r w:rsidR="00F2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55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132052" w:rsidRDefault="00DF5B2B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выставка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E46BFB" w:rsidRDefault="007E5A7C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  <w:p w:rsidR="007E5A7C" w:rsidRPr="00E46BFB" w:rsidRDefault="00227BDD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Н.С.</w:t>
            </w:r>
          </w:p>
          <w:p w:rsidR="00AF2899" w:rsidRPr="00E46BFB" w:rsidRDefault="00AF2899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36142B" w:rsidRDefault="00724DFB" w:rsidP="00361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r w:rsidR="00F57814"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</w:t>
            </w:r>
            <w:r w:rsidR="007E5A7C"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99" w:rsidRPr="00F57814" w:rsidRDefault="00F578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81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57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7814">
              <w:rPr>
                <w:rFonts w:ascii="Times New Roman" w:hAnsi="Times New Roman"/>
                <w:sz w:val="24"/>
                <w:szCs w:val="24"/>
                <w:lang w:val="en-US"/>
              </w:rPr>
              <w:t>doshkolkanda</w:t>
            </w:r>
            <w:r w:rsidRPr="00F57814">
              <w:rPr>
                <w:rFonts w:ascii="Times New Roman" w:hAnsi="Times New Roman"/>
                <w:sz w:val="24"/>
                <w:szCs w:val="24"/>
              </w:rPr>
              <w:t>.</w:t>
            </w:r>
            <w:r w:rsidRPr="00F578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578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E5A7C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D564B3" w:rsidRDefault="007E5A7C" w:rsidP="00E751F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</w:tcPr>
          <w:p w:rsidR="00E01D17" w:rsidRDefault="00577C8E" w:rsidP="0013205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фест</w:t>
            </w:r>
            <w:r w:rsidR="00B0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иваль</w:t>
            </w:r>
            <w:r w:rsidR="00E0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авторских мультфильмов </w:t>
            </w:r>
          </w:p>
          <w:p w:rsidR="00180D07" w:rsidRDefault="00724DFB" w:rsidP="0013205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8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счастливого детства А.Л. Барто</w:t>
            </w:r>
            <w:r w:rsidR="00577C8E" w:rsidRPr="001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1076" w:rsidRPr="00132052" w:rsidRDefault="00852FA5" w:rsidP="00BB000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 115-летнему юбилею)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94" w:rsidRPr="00132052" w:rsidRDefault="00577C8E" w:rsidP="00577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E46BFB" w:rsidRDefault="007E5A7C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  <w:p w:rsidR="001D603D" w:rsidRPr="00E46BFB" w:rsidRDefault="00852FA5" w:rsidP="00180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Пашникова Е.В.</w:t>
            </w:r>
          </w:p>
          <w:p w:rsidR="00FE0594" w:rsidRPr="00E46BFB" w:rsidRDefault="00FE0594" w:rsidP="00FE05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Pr="0036142B" w:rsidRDefault="00852FA5" w:rsidP="00361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FE5437"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7E5A7C"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7C" w:rsidRDefault="00371AE8" w:rsidP="00E751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№5</w:t>
            </w:r>
            <w:r w:rsidR="0013205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0B51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D564B3" w:rsidRDefault="00940B51" w:rsidP="00E751F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</w:tcPr>
          <w:p w:rsidR="00FC410F" w:rsidRDefault="00DF5B2B" w:rsidP="00FC41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 поделок из конструктора </w:t>
            </w:r>
            <w:r w:rsidR="0072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</w:t>
            </w:r>
            <w:r w:rsidR="00FC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ДОО </w:t>
            </w:r>
          </w:p>
          <w:p w:rsidR="00FC410F" w:rsidRDefault="00724DFB" w:rsidP="00FC41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7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первые в космосе</w:t>
            </w:r>
            <w:r w:rsidR="00E4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C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6BFB" w:rsidRPr="00132052" w:rsidRDefault="00724DFB" w:rsidP="00BB000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 60-летию первого полета в космос</w:t>
            </w:r>
            <w:r w:rsidR="00E4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2B" w:rsidRDefault="00DF5B2B" w:rsidP="00724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Сетевой </w:t>
            </w:r>
          </w:p>
          <w:p w:rsidR="00940B51" w:rsidRPr="00132052" w:rsidRDefault="00DF5B2B" w:rsidP="00724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2C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A5" w:rsidRDefault="00852FA5" w:rsidP="00E46B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Т.Г.</w:t>
            </w:r>
          </w:p>
          <w:p w:rsidR="00940B51" w:rsidRPr="00E46BFB" w:rsidRDefault="00940B51" w:rsidP="00E46B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Н.С.</w:t>
            </w:r>
          </w:p>
          <w:p w:rsidR="00940B51" w:rsidRPr="00E46BFB" w:rsidRDefault="00940B51" w:rsidP="00852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  <w:r w:rsidR="006B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36142B" w:rsidRDefault="00724DFB" w:rsidP="00361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852FA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40B51"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F57814" w:rsidRDefault="00940B51" w:rsidP="000C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81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57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7814">
              <w:rPr>
                <w:rFonts w:ascii="Times New Roman" w:hAnsi="Times New Roman"/>
                <w:sz w:val="24"/>
                <w:szCs w:val="24"/>
                <w:lang w:val="en-US"/>
              </w:rPr>
              <w:t>doshkolkanda</w:t>
            </w:r>
            <w:r w:rsidRPr="00F57814">
              <w:rPr>
                <w:rFonts w:ascii="Times New Roman" w:hAnsi="Times New Roman"/>
                <w:sz w:val="24"/>
                <w:szCs w:val="24"/>
              </w:rPr>
              <w:t>.</w:t>
            </w:r>
            <w:r w:rsidRPr="00F578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578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40B51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D564B3" w:rsidRDefault="00940B51" w:rsidP="00E751F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</w:tcPr>
          <w:p w:rsidR="00F373CF" w:rsidRDefault="00E46BFB" w:rsidP="00852FA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 w:rsidR="00FC4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щание «Эффективность сайта  </w:t>
            </w:r>
            <w:r w:rsidR="00724DFB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</w:t>
            </w:r>
            <w:r w:rsidR="00FC4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ьники Кандалакши» в </w:t>
            </w:r>
            <w:r w:rsidR="0072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сопровождении деятельности муниципальных ДОО</w:t>
            </w:r>
            <w:r w:rsidR="00F3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51540" w:rsidRPr="00852FA5" w:rsidRDefault="00351540" w:rsidP="00852FA5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132052" w:rsidRDefault="00940B51" w:rsidP="007E5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E46BFB" w:rsidRDefault="00940B51" w:rsidP="008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Е.Г.</w:t>
            </w:r>
          </w:p>
          <w:p w:rsidR="00093EB1" w:rsidRDefault="00940B51" w:rsidP="00724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Н.С.</w:t>
            </w:r>
            <w:r w:rsidR="00E46B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6BFB" w:rsidRPr="00E46BFB" w:rsidRDefault="00E46BFB" w:rsidP="008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36142B" w:rsidRDefault="00940B51" w:rsidP="00361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85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E46BFB"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4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51" w:rsidRPr="00822C70" w:rsidRDefault="00F373CF" w:rsidP="00E751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МК</w:t>
            </w:r>
            <w:r w:rsidR="00940B51">
              <w:rPr>
                <w:rFonts w:ascii="Times New Roman" w:eastAsia="Times New Roman" w:hAnsi="Times New Roman" w:cs="Times New Roman"/>
              </w:rPr>
              <w:t>У «ИМЦ»</w:t>
            </w:r>
          </w:p>
        </w:tc>
      </w:tr>
    </w:tbl>
    <w:p w:rsidR="003F29A5" w:rsidRDefault="003F29A5"/>
    <w:sectPr w:rsidR="003F29A5" w:rsidSect="004114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9C" w:rsidRDefault="00AE279C" w:rsidP="00E751FF">
      <w:pPr>
        <w:spacing w:after="0" w:line="240" w:lineRule="auto"/>
      </w:pPr>
      <w:r>
        <w:separator/>
      </w:r>
    </w:p>
  </w:endnote>
  <w:endnote w:type="continuationSeparator" w:id="0">
    <w:p w:rsidR="00AE279C" w:rsidRDefault="00AE279C" w:rsidP="00E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9C" w:rsidRDefault="00AE279C" w:rsidP="00E751FF">
      <w:pPr>
        <w:spacing w:after="0" w:line="240" w:lineRule="auto"/>
      </w:pPr>
      <w:r>
        <w:separator/>
      </w:r>
    </w:p>
  </w:footnote>
  <w:footnote w:type="continuationSeparator" w:id="0">
    <w:p w:rsidR="00AE279C" w:rsidRDefault="00AE279C" w:rsidP="00E7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606A"/>
    <w:multiLevelType w:val="hybridMultilevel"/>
    <w:tmpl w:val="3D88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00BE"/>
    <w:multiLevelType w:val="hybridMultilevel"/>
    <w:tmpl w:val="CE36A872"/>
    <w:lvl w:ilvl="0" w:tplc="46DE1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A"/>
    <w:rsid w:val="000135DD"/>
    <w:rsid w:val="000261B3"/>
    <w:rsid w:val="0004685E"/>
    <w:rsid w:val="00093EB1"/>
    <w:rsid w:val="000A68C4"/>
    <w:rsid w:val="000F3C4D"/>
    <w:rsid w:val="00106280"/>
    <w:rsid w:val="00132052"/>
    <w:rsid w:val="00147D34"/>
    <w:rsid w:val="00160DFC"/>
    <w:rsid w:val="00180D07"/>
    <w:rsid w:val="0019217B"/>
    <w:rsid w:val="0019638B"/>
    <w:rsid w:val="001D603D"/>
    <w:rsid w:val="00206F84"/>
    <w:rsid w:val="00227BDD"/>
    <w:rsid w:val="00263ECA"/>
    <w:rsid w:val="002C3096"/>
    <w:rsid w:val="0030291B"/>
    <w:rsid w:val="00315585"/>
    <w:rsid w:val="00351540"/>
    <w:rsid w:val="0036142B"/>
    <w:rsid w:val="00371AE8"/>
    <w:rsid w:val="00390B87"/>
    <w:rsid w:val="003B6D79"/>
    <w:rsid w:val="003F29A5"/>
    <w:rsid w:val="004114E8"/>
    <w:rsid w:val="00434D03"/>
    <w:rsid w:val="0047138F"/>
    <w:rsid w:val="004C14FE"/>
    <w:rsid w:val="005441FB"/>
    <w:rsid w:val="00545885"/>
    <w:rsid w:val="005476F8"/>
    <w:rsid w:val="00566450"/>
    <w:rsid w:val="00577C8E"/>
    <w:rsid w:val="00590EC2"/>
    <w:rsid w:val="005D1FFA"/>
    <w:rsid w:val="006221DF"/>
    <w:rsid w:val="00672E5F"/>
    <w:rsid w:val="006B3F99"/>
    <w:rsid w:val="006D0C18"/>
    <w:rsid w:val="007140C5"/>
    <w:rsid w:val="00724DFB"/>
    <w:rsid w:val="00736FF8"/>
    <w:rsid w:val="00755306"/>
    <w:rsid w:val="00757EDE"/>
    <w:rsid w:val="00771602"/>
    <w:rsid w:val="00776794"/>
    <w:rsid w:val="007E5A7C"/>
    <w:rsid w:val="00821219"/>
    <w:rsid w:val="00822C70"/>
    <w:rsid w:val="00852FA5"/>
    <w:rsid w:val="00880AF2"/>
    <w:rsid w:val="00940B51"/>
    <w:rsid w:val="00960E6A"/>
    <w:rsid w:val="00981BB7"/>
    <w:rsid w:val="00996875"/>
    <w:rsid w:val="009B3ADF"/>
    <w:rsid w:val="009D69C6"/>
    <w:rsid w:val="00A0723C"/>
    <w:rsid w:val="00A66094"/>
    <w:rsid w:val="00AC5B0D"/>
    <w:rsid w:val="00AE279C"/>
    <w:rsid w:val="00AF2899"/>
    <w:rsid w:val="00B012A8"/>
    <w:rsid w:val="00B43188"/>
    <w:rsid w:val="00B6701E"/>
    <w:rsid w:val="00B81A83"/>
    <w:rsid w:val="00B843CE"/>
    <w:rsid w:val="00BB0000"/>
    <w:rsid w:val="00BB428F"/>
    <w:rsid w:val="00BB60F1"/>
    <w:rsid w:val="00BD7294"/>
    <w:rsid w:val="00BE1262"/>
    <w:rsid w:val="00BE3558"/>
    <w:rsid w:val="00C014BD"/>
    <w:rsid w:val="00C034F4"/>
    <w:rsid w:val="00C216C7"/>
    <w:rsid w:val="00C669C9"/>
    <w:rsid w:val="00C70575"/>
    <w:rsid w:val="00CF3286"/>
    <w:rsid w:val="00D165EA"/>
    <w:rsid w:val="00D3492D"/>
    <w:rsid w:val="00D52DEE"/>
    <w:rsid w:val="00D564B3"/>
    <w:rsid w:val="00D86172"/>
    <w:rsid w:val="00DF3BBB"/>
    <w:rsid w:val="00DF5B2B"/>
    <w:rsid w:val="00E01D17"/>
    <w:rsid w:val="00E11076"/>
    <w:rsid w:val="00E36F70"/>
    <w:rsid w:val="00E46BFB"/>
    <w:rsid w:val="00E548DF"/>
    <w:rsid w:val="00E611A6"/>
    <w:rsid w:val="00E751FF"/>
    <w:rsid w:val="00E913D5"/>
    <w:rsid w:val="00E96237"/>
    <w:rsid w:val="00EB0E52"/>
    <w:rsid w:val="00EB2CBF"/>
    <w:rsid w:val="00F26B20"/>
    <w:rsid w:val="00F373CF"/>
    <w:rsid w:val="00F57814"/>
    <w:rsid w:val="00F60844"/>
    <w:rsid w:val="00F81E3A"/>
    <w:rsid w:val="00F935FC"/>
    <w:rsid w:val="00FC410F"/>
    <w:rsid w:val="00FC5319"/>
    <w:rsid w:val="00FE0594"/>
    <w:rsid w:val="00FE543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D0AA"/>
  <w15:docId w15:val="{588FC768-7A44-4736-8301-963D4BF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8B"/>
    <w:pPr>
      <w:spacing w:after="0" w:line="240" w:lineRule="auto"/>
    </w:pPr>
  </w:style>
  <w:style w:type="table" w:styleId="a4">
    <w:name w:val="Table Grid"/>
    <w:basedOn w:val="a1"/>
    <w:uiPriority w:val="39"/>
    <w:rsid w:val="0019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4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4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FF"/>
  </w:style>
  <w:style w:type="paragraph" w:styleId="a8">
    <w:name w:val="footer"/>
    <w:basedOn w:val="a"/>
    <w:link w:val="a9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FedorovaEG</cp:lastModifiedBy>
  <cp:revision>67</cp:revision>
  <dcterms:created xsi:type="dcterms:W3CDTF">2015-05-28T13:34:00Z</dcterms:created>
  <dcterms:modified xsi:type="dcterms:W3CDTF">2020-06-17T12:46:00Z</dcterms:modified>
</cp:coreProperties>
</file>